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CA0E73" w:rsidTr="00914A93">
        <w:tc>
          <w:tcPr>
            <w:tcW w:w="4077" w:type="dxa"/>
          </w:tcPr>
          <w:p w:rsidR="00CA0E73" w:rsidRPr="00A41083" w:rsidRDefault="00CA0E73" w:rsidP="00914A93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:rsidR="00CA0E73" w:rsidRDefault="00CA0E73" w:rsidP="00914A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0D11">
              <w:rPr>
                <w:rFonts w:ascii="Times New Roman" w:hAnsi="Times New Roman"/>
                <w:sz w:val="24"/>
                <w:szCs w:val="24"/>
              </w:rPr>
              <w:t xml:space="preserve">Приложение к приказу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УНО</w:t>
            </w:r>
          </w:p>
          <w:p w:rsidR="00CA0E73" w:rsidRDefault="00CA0E73" w:rsidP="00914A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30.08.2022г. № _3-283</w:t>
            </w:r>
          </w:p>
          <w:p w:rsidR="00CA0E73" w:rsidRPr="006B0D11" w:rsidRDefault="00CA0E73" w:rsidP="00914A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«</w:t>
            </w:r>
            <w:r w:rsidRPr="006B0D1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О проведении </w:t>
            </w:r>
            <w:proofErr w:type="gramStart"/>
            <w:r w:rsidRPr="006B0D1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профилактического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 </w:t>
            </w:r>
            <w:r w:rsidRPr="006B0D1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A0E73" w:rsidRPr="006B0D11" w:rsidRDefault="00CA0E73" w:rsidP="00914A93">
            <w:pPr>
              <w:shd w:val="clear" w:color="auto" w:fill="FFFFFF"/>
              <w:ind w:left="24"/>
              <w:jc w:val="right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6B0D11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мероприятия «Внимание – дети!»</w:t>
            </w:r>
          </w:p>
          <w:p w:rsidR="00CA0E73" w:rsidRDefault="00CA0E73" w:rsidP="00914A9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0E73" w:rsidRDefault="00CA0E73" w:rsidP="00CA0E73">
      <w:pPr>
        <w:jc w:val="right"/>
        <w:rPr>
          <w:rFonts w:ascii="Times New Roman" w:hAnsi="Times New Roman"/>
          <w:sz w:val="24"/>
          <w:szCs w:val="24"/>
        </w:rPr>
      </w:pPr>
    </w:p>
    <w:p w:rsidR="00CA0E73" w:rsidRDefault="00CA0E73" w:rsidP="00CA0E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СОВМЕСТНЫЙ ОТЧЕТ</w:t>
      </w:r>
    </w:p>
    <w:p w:rsidR="00CA0E73" w:rsidRDefault="00CA0E73" w:rsidP="00CA0E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проведению профилактического мероприятия </w:t>
      </w:r>
    </w:p>
    <w:p w:rsidR="00CA0E73" w:rsidRPr="00826C0D" w:rsidRDefault="00CA0E73" w:rsidP="00CA0E73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4"/>
        </w:rPr>
      </w:pPr>
      <w:r>
        <w:rPr>
          <w:rFonts w:ascii="Times New Roman" w:hAnsi="Times New Roman" w:cs="Times New Roman"/>
          <w:b/>
        </w:rPr>
        <w:t>«</w:t>
      </w:r>
      <w:proofErr w:type="gramStart"/>
      <w:r>
        <w:rPr>
          <w:rFonts w:ascii="Times New Roman" w:hAnsi="Times New Roman" w:cs="Times New Roman"/>
          <w:b/>
        </w:rPr>
        <w:t>Внимание-дети</w:t>
      </w:r>
      <w:proofErr w:type="gramEnd"/>
      <w:r>
        <w:rPr>
          <w:rFonts w:ascii="Times New Roman" w:hAnsi="Times New Roman" w:cs="Times New Roman"/>
          <w:b/>
        </w:rPr>
        <w:t>!» 2022 года</w:t>
      </w:r>
    </w:p>
    <w:p w:rsidR="00CA0E73" w:rsidRPr="004C1DB7" w:rsidRDefault="00CA0E73" w:rsidP="00CA0E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ОУ МКОУ «</w:t>
      </w:r>
      <w:proofErr w:type="spellStart"/>
      <w:r>
        <w:rPr>
          <w:rFonts w:ascii="Times New Roman" w:hAnsi="Times New Roman" w:cs="Times New Roman"/>
        </w:rPr>
        <w:t>Большечаусовская</w:t>
      </w:r>
      <w:proofErr w:type="spellEnd"/>
      <w:r>
        <w:rPr>
          <w:rFonts w:ascii="Times New Roman" w:hAnsi="Times New Roman" w:cs="Times New Roman"/>
        </w:rPr>
        <w:t xml:space="preserve"> ООШ»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28"/>
        <w:gridCol w:w="142"/>
        <w:gridCol w:w="4111"/>
        <w:gridCol w:w="709"/>
        <w:gridCol w:w="1559"/>
      </w:tblGrid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26C0D">
              <w:rPr>
                <w:rFonts w:ascii="Times New Roman" w:hAnsi="Times New Roman" w:cs="Times New Roman"/>
              </w:rPr>
              <w:t>п</w:t>
            </w:r>
            <w:proofErr w:type="gramEnd"/>
            <w:r w:rsidRPr="00826C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Кол-во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образовательных учреждений, принявших участие в проведении  мероприятий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-дошкольных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общеобразовательных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дополнительного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Количество образовательных учреждений, которых </w:t>
            </w:r>
            <w:proofErr w:type="gramStart"/>
            <w:r w:rsidRPr="00826C0D">
              <w:rPr>
                <w:rFonts w:ascii="Times New Roman" w:hAnsi="Times New Roman" w:cs="Times New Roman"/>
              </w:rPr>
              <w:t>оформлены</w:t>
            </w:r>
            <w:proofErr w:type="gramEnd"/>
            <w:r w:rsidRPr="00826C0D">
              <w:rPr>
                <w:rFonts w:ascii="Times New Roman" w:hAnsi="Times New Roman" w:cs="Times New Roman"/>
              </w:rPr>
              <w:t>/обновлены Паспорта дорожной безопасности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-дошкольных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общеобразовательных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дополнительного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Количество образовательных организаций на </w:t>
            </w:r>
            <w:proofErr w:type="gramStart"/>
            <w:r w:rsidRPr="00826C0D">
              <w:rPr>
                <w:rFonts w:ascii="Times New Roman" w:hAnsi="Times New Roman" w:cs="Times New Roman"/>
              </w:rPr>
              <w:t>сайтах</w:t>
            </w:r>
            <w:proofErr w:type="gramEnd"/>
            <w:r w:rsidRPr="00826C0D">
              <w:rPr>
                <w:rFonts w:ascii="Times New Roman" w:hAnsi="Times New Roman" w:cs="Times New Roman"/>
              </w:rPr>
              <w:t xml:space="preserve"> которых создан раздел «Дорожная безопасность»/размещены Паспорт дорожной безопасности, схема безопасного маршрута и методические материалы по ПДД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-дошкольных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общеобразовательных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дополнительного образования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53"/>
        </w:trPr>
        <w:tc>
          <w:tcPr>
            <w:tcW w:w="39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образовательных организаций, в которых оформлена и размещена в доступном месте схема безопасного маршрута «Дом-школа-дом»/ из них были обновлены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-дошкольных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A0E73" w:rsidRPr="00826C0D" w:rsidTr="00914A93">
        <w:trPr>
          <w:trHeight w:val="462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общеобразовательных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</w:p>
        </w:tc>
      </w:tr>
      <w:tr w:rsidR="00CA0E73" w:rsidRPr="00826C0D" w:rsidTr="00914A93">
        <w:trPr>
          <w:trHeight w:val="589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A0E73" w:rsidRPr="00826C0D" w:rsidTr="00914A93">
        <w:trPr>
          <w:trHeight w:val="346"/>
        </w:trPr>
        <w:tc>
          <w:tcPr>
            <w:tcW w:w="3970" w:type="dxa"/>
            <w:gridSpan w:val="2"/>
            <w:vMerge w:val="restart"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proofErr w:type="gramStart"/>
            <w:r w:rsidRPr="00826C0D">
              <w:rPr>
                <w:rFonts w:ascii="Times New Roman" w:hAnsi="Times New Roman" w:cs="Times New Roman"/>
              </w:rPr>
              <w:t xml:space="preserve">Количество размещенных в образовательных учреждениях района, 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-уголок БДД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A0E73" w:rsidRPr="00826C0D" w:rsidTr="00914A93">
        <w:trPr>
          <w:trHeight w:val="279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-учебно-тренировочный перекресток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284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-кабинет БДД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259"/>
        </w:trPr>
        <w:tc>
          <w:tcPr>
            <w:tcW w:w="3970" w:type="dxa"/>
            <w:gridSpan w:val="2"/>
            <w:vMerge/>
            <w:tcBorders>
              <w:righ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-площадок БДД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3970" w:type="dxa"/>
            <w:gridSpan w:val="2"/>
            <w:vMerge w:val="restart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Проведено занятий, бесед по БДД с детьми</w:t>
            </w: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 в дошкольных 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 в общеобразовательных 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proofErr w:type="gramStart"/>
            <w:r w:rsidRPr="00826C0D">
              <w:rPr>
                <w:rFonts w:ascii="Times New Roman" w:hAnsi="Times New Roman" w:cs="Times New Roman"/>
              </w:rPr>
              <w:t>- в дополнительного образования</w:t>
            </w:r>
            <w:proofErr w:type="gramEnd"/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 в  </w:t>
            </w:r>
            <w:proofErr w:type="spellStart"/>
            <w:r w:rsidRPr="00826C0D">
              <w:rPr>
                <w:rFonts w:ascii="Times New Roman" w:hAnsi="Times New Roman" w:cs="Times New Roman"/>
              </w:rPr>
              <w:t>т.ч</w:t>
            </w:r>
            <w:proofErr w:type="spellEnd"/>
            <w:r w:rsidRPr="00826C0D">
              <w:rPr>
                <w:rFonts w:ascii="Times New Roman" w:hAnsi="Times New Roman" w:cs="Times New Roman"/>
              </w:rPr>
              <w:t>. по использованию современных средств передвижения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образовательных организаций, в которых организовано проведение педагогами «Минуток безопасности» на последнем уроке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проведенных «Минуток безопасности» в образовательных организациях района в рамках мероприятия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образовательных организаций, в которых организовано проведение инструктажей с детьми по правилам безопасного поведения в «школьных» автобусах</w:t>
            </w:r>
          </w:p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A0E73" w:rsidRPr="00826C0D" w:rsidTr="00914A93">
        <w:trPr>
          <w:trHeight w:val="287"/>
        </w:trPr>
        <w:tc>
          <w:tcPr>
            <w:tcW w:w="3970" w:type="dxa"/>
            <w:gridSpan w:val="2"/>
            <w:vMerge w:val="restart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Проведено мероприятий (акций, КВН, конкурс рисунков, викторин по ПДД)</w:t>
            </w: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в дошкольных учреждениях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в учреждениях общего и дополнительного образования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с привлечением отрядов ЮИД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Default="00CA0E73" w:rsidP="00914A93">
            <w:pPr>
              <w:rPr>
                <w:rFonts w:ascii="Times New Roman" w:hAnsi="Times New Roman" w:cs="Times New Roman"/>
              </w:rPr>
            </w:pPr>
          </w:p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-направленных на популяризацию применения </w:t>
            </w:r>
            <w:proofErr w:type="spellStart"/>
            <w:r w:rsidRPr="00826C0D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826C0D">
              <w:rPr>
                <w:rFonts w:ascii="Times New Roman" w:hAnsi="Times New Roman" w:cs="Times New Roman"/>
              </w:rPr>
              <w:br/>
              <w:t>элементов</w:t>
            </w:r>
          </w:p>
        </w:tc>
        <w:tc>
          <w:tcPr>
            <w:tcW w:w="709" w:type="dxa"/>
          </w:tcPr>
          <w:p w:rsidR="00CA0E73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A0E73" w:rsidRPr="00826C0D" w:rsidTr="00914A93">
        <w:tc>
          <w:tcPr>
            <w:tcW w:w="3970" w:type="dxa"/>
            <w:gridSpan w:val="2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-проведено пешеходных экскурсий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проведенных классных часов с учащимися по обеспечению безопасности дорожного движения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A0E73" w:rsidRPr="00826C0D" w:rsidTr="00914A93">
        <w:tc>
          <w:tcPr>
            <w:tcW w:w="3828" w:type="dxa"/>
            <w:vMerge w:val="restart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проведенных родительских собраний посвященных вопросам безопасности детей на дороге</w:t>
            </w:r>
          </w:p>
        </w:tc>
        <w:tc>
          <w:tcPr>
            <w:tcW w:w="4253" w:type="dxa"/>
            <w:gridSpan w:val="2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 в дошкольных 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516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 в общеобразовательных 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Количество образовательных организаций, в которых сформированы и действуют активные группы граждан «Родительский патруль»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Количество образовательных организаций, в которых организованно проведение мероприятий по </w:t>
            </w:r>
            <w:proofErr w:type="gramStart"/>
            <w:r w:rsidRPr="00826C0D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826C0D">
              <w:rPr>
                <w:rFonts w:ascii="Times New Roman" w:hAnsi="Times New Roman" w:cs="Times New Roman"/>
              </w:rPr>
              <w:t xml:space="preserve"> размещением на одежде детей </w:t>
            </w:r>
            <w:proofErr w:type="spellStart"/>
            <w:r w:rsidRPr="00826C0D"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 w:rsidRPr="00826C0D">
              <w:rPr>
                <w:rFonts w:ascii="Times New Roman" w:hAnsi="Times New Roman" w:cs="Times New Roman"/>
              </w:rPr>
              <w:t xml:space="preserve"> элементов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Количество проведенных совместных совещаний органов управления образованием </w:t>
            </w:r>
            <w:proofErr w:type="gramStart"/>
            <w:r w:rsidRPr="00826C0D">
              <w:rPr>
                <w:rFonts w:ascii="Times New Roman" w:hAnsi="Times New Roman" w:cs="Times New Roman"/>
              </w:rPr>
              <w:t>м</w:t>
            </w:r>
            <w:proofErr w:type="gramEnd"/>
            <w:r w:rsidRPr="00826C0D">
              <w:rPr>
                <w:rFonts w:ascii="Times New Roman" w:hAnsi="Times New Roman" w:cs="Times New Roman"/>
              </w:rPr>
              <w:t xml:space="preserve"> ГИБДД по вопросам профилактики ДТП с участием детей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0E73" w:rsidRPr="00826C0D" w:rsidTr="00914A93">
        <w:tc>
          <w:tcPr>
            <w:tcW w:w="8081" w:type="dxa"/>
            <w:gridSpan w:val="3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 проведено обучающих семинаров сотрудниками ГИ</w:t>
            </w:r>
            <w:proofErr w:type="gramStart"/>
            <w:r w:rsidRPr="00826C0D">
              <w:rPr>
                <w:rFonts w:ascii="Times New Roman" w:hAnsi="Times New Roman" w:cs="Times New Roman"/>
              </w:rPr>
              <w:t>БДД дл</w:t>
            </w:r>
            <w:proofErr w:type="gramEnd"/>
            <w:r w:rsidRPr="00826C0D">
              <w:rPr>
                <w:rFonts w:ascii="Times New Roman" w:hAnsi="Times New Roman" w:cs="Times New Roman"/>
              </w:rPr>
              <w:t>я педагогов  по вопросам обучения детей ПДД</w:t>
            </w:r>
          </w:p>
        </w:tc>
        <w:tc>
          <w:tcPr>
            <w:tcW w:w="70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A0E73" w:rsidRPr="00826C0D" w:rsidTr="00914A93">
        <w:trPr>
          <w:trHeight w:val="324"/>
        </w:trPr>
        <w:tc>
          <w:tcPr>
            <w:tcW w:w="3828" w:type="dxa"/>
            <w:vMerge w:val="restart"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Размещено в СМИ информаций, направленных на профилактику ДТП с участием детей и подростков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12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-печать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203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-радио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312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 xml:space="preserve">-телевидение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462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 w:rsidRPr="00826C0D">
              <w:rPr>
                <w:rFonts w:ascii="Times New Roman" w:hAnsi="Times New Roman" w:cs="Times New Roman"/>
              </w:rPr>
              <w:t>-интернет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E73" w:rsidRPr="00826C0D" w:rsidTr="00914A93">
        <w:trPr>
          <w:trHeight w:val="462"/>
        </w:trPr>
        <w:tc>
          <w:tcPr>
            <w:tcW w:w="3828" w:type="dxa"/>
            <w:vMerge/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официальных страницах в социальных сетях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0E73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0E73" w:rsidRPr="00826C0D" w:rsidRDefault="00CA0E73" w:rsidP="00914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</w:tbl>
    <w:p w:rsidR="00CA0E73" w:rsidRDefault="00CA0E73" w:rsidP="00CA0E73">
      <w:pPr>
        <w:rPr>
          <w:rFonts w:ascii="Times New Roman" w:hAnsi="Times New Roman" w:cs="Times New Roman"/>
        </w:rPr>
      </w:pPr>
    </w:p>
    <w:p w:rsidR="00CA0E73" w:rsidRDefault="00CA0E73" w:rsidP="00CA0E73">
      <w:pPr>
        <w:rPr>
          <w:rFonts w:ascii="Times New Roman" w:hAnsi="Times New Roman" w:cs="Times New Roman"/>
        </w:rPr>
      </w:pPr>
    </w:p>
    <w:p w:rsidR="00CA0E73" w:rsidRPr="00826C0D" w:rsidRDefault="00CA0E73" w:rsidP="00CA0E73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ОУ </w:t>
      </w:r>
      <w:proofErr w:type="spellStart"/>
      <w:r>
        <w:rPr>
          <w:rFonts w:ascii="Times New Roman" w:hAnsi="Times New Roman" w:cs="Times New Roman"/>
        </w:rPr>
        <w:t>Топкасова</w:t>
      </w:r>
      <w:proofErr w:type="spellEnd"/>
      <w:r>
        <w:rPr>
          <w:rFonts w:ascii="Times New Roman" w:hAnsi="Times New Roman" w:cs="Times New Roman"/>
        </w:rPr>
        <w:t xml:space="preserve"> С.Н.</w:t>
      </w:r>
    </w:p>
    <w:p w:rsidR="00CA0E73" w:rsidRPr="00826C0D" w:rsidRDefault="00CA0E73" w:rsidP="00CA0E73">
      <w:pPr>
        <w:rPr>
          <w:rFonts w:ascii="Times New Roman" w:hAnsi="Times New Roman" w:cs="Times New Roman"/>
        </w:rPr>
      </w:pPr>
    </w:p>
    <w:p w:rsidR="00CA0E73" w:rsidRPr="00826C0D" w:rsidRDefault="00CA0E73" w:rsidP="00CA0E73">
      <w:pPr>
        <w:rPr>
          <w:rFonts w:ascii="Times New Roman" w:hAnsi="Times New Roman" w:cs="Times New Roman"/>
        </w:rPr>
      </w:pPr>
    </w:p>
    <w:p w:rsidR="00F55EDB" w:rsidRDefault="00F55EDB"/>
    <w:sectPr w:rsidR="00F5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2A"/>
    <w:rsid w:val="000003AB"/>
    <w:rsid w:val="00000E3F"/>
    <w:rsid w:val="00001800"/>
    <w:rsid w:val="00006737"/>
    <w:rsid w:val="00006F84"/>
    <w:rsid w:val="00011FF9"/>
    <w:rsid w:val="000122B6"/>
    <w:rsid w:val="000124D0"/>
    <w:rsid w:val="00013138"/>
    <w:rsid w:val="000164BF"/>
    <w:rsid w:val="0001741A"/>
    <w:rsid w:val="00020181"/>
    <w:rsid w:val="00020377"/>
    <w:rsid w:val="000205DF"/>
    <w:rsid w:val="00021B2C"/>
    <w:rsid w:val="00024C24"/>
    <w:rsid w:val="0002669C"/>
    <w:rsid w:val="0002793C"/>
    <w:rsid w:val="0002798E"/>
    <w:rsid w:val="00031CF4"/>
    <w:rsid w:val="00032140"/>
    <w:rsid w:val="00033C67"/>
    <w:rsid w:val="000356F2"/>
    <w:rsid w:val="00035948"/>
    <w:rsid w:val="00035977"/>
    <w:rsid w:val="00037413"/>
    <w:rsid w:val="00042615"/>
    <w:rsid w:val="00043710"/>
    <w:rsid w:val="000442D9"/>
    <w:rsid w:val="0004559E"/>
    <w:rsid w:val="000456DF"/>
    <w:rsid w:val="00045E27"/>
    <w:rsid w:val="0004623B"/>
    <w:rsid w:val="00051011"/>
    <w:rsid w:val="00053D59"/>
    <w:rsid w:val="0005673B"/>
    <w:rsid w:val="0006038E"/>
    <w:rsid w:val="00064465"/>
    <w:rsid w:val="00066E05"/>
    <w:rsid w:val="000700FB"/>
    <w:rsid w:val="000710B8"/>
    <w:rsid w:val="0007144A"/>
    <w:rsid w:val="00071FE2"/>
    <w:rsid w:val="00073AF6"/>
    <w:rsid w:val="00074C4F"/>
    <w:rsid w:val="00075D0B"/>
    <w:rsid w:val="00076D4E"/>
    <w:rsid w:val="000778C6"/>
    <w:rsid w:val="0008006D"/>
    <w:rsid w:val="00080694"/>
    <w:rsid w:val="00081541"/>
    <w:rsid w:val="00083A4B"/>
    <w:rsid w:val="00084728"/>
    <w:rsid w:val="00085A46"/>
    <w:rsid w:val="0008609A"/>
    <w:rsid w:val="00091A87"/>
    <w:rsid w:val="00093C7A"/>
    <w:rsid w:val="00096132"/>
    <w:rsid w:val="00096D54"/>
    <w:rsid w:val="0009741D"/>
    <w:rsid w:val="00097B93"/>
    <w:rsid w:val="000A1AD2"/>
    <w:rsid w:val="000A2F46"/>
    <w:rsid w:val="000A451B"/>
    <w:rsid w:val="000A4784"/>
    <w:rsid w:val="000B0188"/>
    <w:rsid w:val="000B0346"/>
    <w:rsid w:val="000B1554"/>
    <w:rsid w:val="000B1869"/>
    <w:rsid w:val="000B23B8"/>
    <w:rsid w:val="000B24C1"/>
    <w:rsid w:val="000B324E"/>
    <w:rsid w:val="000B351A"/>
    <w:rsid w:val="000B3F5A"/>
    <w:rsid w:val="000B4DAF"/>
    <w:rsid w:val="000B585F"/>
    <w:rsid w:val="000B62F6"/>
    <w:rsid w:val="000B6C04"/>
    <w:rsid w:val="000C051B"/>
    <w:rsid w:val="000C1BCD"/>
    <w:rsid w:val="000C2E9B"/>
    <w:rsid w:val="000D0BFD"/>
    <w:rsid w:val="000D0F1F"/>
    <w:rsid w:val="000D2E5E"/>
    <w:rsid w:val="000D4D77"/>
    <w:rsid w:val="000D4E09"/>
    <w:rsid w:val="000D543C"/>
    <w:rsid w:val="000D5FAE"/>
    <w:rsid w:val="000D67C8"/>
    <w:rsid w:val="000D73E5"/>
    <w:rsid w:val="000E2C08"/>
    <w:rsid w:val="000E5407"/>
    <w:rsid w:val="000E6430"/>
    <w:rsid w:val="000E69DC"/>
    <w:rsid w:val="000E6B4A"/>
    <w:rsid w:val="000E70FF"/>
    <w:rsid w:val="000F0FFC"/>
    <w:rsid w:val="000F2E79"/>
    <w:rsid w:val="000F414E"/>
    <w:rsid w:val="000F4533"/>
    <w:rsid w:val="000F4AF5"/>
    <w:rsid w:val="000F4DF4"/>
    <w:rsid w:val="000F5839"/>
    <w:rsid w:val="000F6AE2"/>
    <w:rsid w:val="000F77C3"/>
    <w:rsid w:val="00101723"/>
    <w:rsid w:val="00101F2D"/>
    <w:rsid w:val="001021F2"/>
    <w:rsid w:val="00103088"/>
    <w:rsid w:val="00103156"/>
    <w:rsid w:val="00103C0A"/>
    <w:rsid w:val="00106580"/>
    <w:rsid w:val="00110340"/>
    <w:rsid w:val="00111DD1"/>
    <w:rsid w:val="001129F9"/>
    <w:rsid w:val="00114B9F"/>
    <w:rsid w:val="00115807"/>
    <w:rsid w:val="0011671F"/>
    <w:rsid w:val="001168B7"/>
    <w:rsid w:val="00121C52"/>
    <w:rsid w:val="00122111"/>
    <w:rsid w:val="00122DBC"/>
    <w:rsid w:val="001230D5"/>
    <w:rsid w:val="00123550"/>
    <w:rsid w:val="0012412A"/>
    <w:rsid w:val="00131054"/>
    <w:rsid w:val="00131C23"/>
    <w:rsid w:val="00132712"/>
    <w:rsid w:val="00134D43"/>
    <w:rsid w:val="001357B2"/>
    <w:rsid w:val="00135E15"/>
    <w:rsid w:val="001405B9"/>
    <w:rsid w:val="001409FD"/>
    <w:rsid w:val="00142753"/>
    <w:rsid w:val="00143D23"/>
    <w:rsid w:val="00146DAE"/>
    <w:rsid w:val="00150064"/>
    <w:rsid w:val="00150272"/>
    <w:rsid w:val="00150BA1"/>
    <w:rsid w:val="0016251A"/>
    <w:rsid w:val="00164D7C"/>
    <w:rsid w:val="00165A40"/>
    <w:rsid w:val="00166B48"/>
    <w:rsid w:val="00170BF3"/>
    <w:rsid w:val="0017268F"/>
    <w:rsid w:val="00173385"/>
    <w:rsid w:val="00176C5C"/>
    <w:rsid w:val="00181C81"/>
    <w:rsid w:val="001829A4"/>
    <w:rsid w:val="00184257"/>
    <w:rsid w:val="00184755"/>
    <w:rsid w:val="00184935"/>
    <w:rsid w:val="0018513F"/>
    <w:rsid w:val="00185309"/>
    <w:rsid w:val="0018643E"/>
    <w:rsid w:val="001866DF"/>
    <w:rsid w:val="0019109F"/>
    <w:rsid w:val="001914B3"/>
    <w:rsid w:val="00191F9C"/>
    <w:rsid w:val="0019259B"/>
    <w:rsid w:val="00195FBE"/>
    <w:rsid w:val="001A010F"/>
    <w:rsid w:val="001A2506"/>
    <w:rsid w:val="001A2755"/>
    <w:rsid w:val="001A2B59"/>
    <w:rsid w:val="001A448B"/>
    <w:rsid w:val="001A5965"/>
    <w:rsid w:val="001A64FA"/>
    <w:rsid w:val="001A77BC"/>
    <w:rsid w:val="001B2FA3"/>
    <w:rsid w:val="001B3C13"/>
    <w:rsid w:val="001B51BA"/>
    <w:rsid w:val="001B5E86"/>
    <w:rsid w:val="001B6DBD"/>
    <w:rsid w:val="001B77D2"/>
    <w:rsid w:val="001B79A4"/>
    <w:rsid w:val="001C0EAB"/>
    <w:rsid w:val="001C120D"/>
    <w:rsid w:val="001C27FC"/>
    <w:rsid w:val="001C2F38"/>
    <w:rsid w:val="001C35A4"/>
    <w:rsid w:val="001D0769"/>
    <w:rsid w:val="001D3BC3"/>
    <w:rsid w:val="001D6283"/>
    <w:rsid w:val="001D66DC"/>
    <w:rsid w:val="001D6F17"/>
    <w:rsid w:val="001E03CA"/>
    <w:rsid w:val="001E1CE2"/>
    <w:rsid w:val="001E2D44"/>
    <w:rsid w:val="001E326E"/>
    <w:rsid w:val="001E3A45"/>
    <w:rsid w:val="001E3E10"/>
    <w:rsid w:val="001E6702"/>
    <w:rsid w:val="001E6E31"/>
    <w:rsid w:val="001E7D9E"/>
    <w:rsid w:val="001F07A8"/>
    <w:rsid w:val="001F0C5B"/>
    <w:rsid w:val="001F11F3"/>
    <w:rsid w:val="00203161"/>
    <w:rsid w:val="00203C70"/>
    <w:rsid w:val="00205042"/>
    <w:rsid w:val="0020531C"/>
    <w:rsid w:val="00206E31"/>
    <w:rsid w:val="00207749"/>
    <w:rsid w:val="00207867"/>
    <w:rsid w:val="00214648"/>
    <w:rsid w:val="00217FED"/>
    <w:rsid w:val="002203C5"/>
    <w:rsid w:val="0022052C"/>
    <w:rsid w:val="0022094E"/>
    <w:rsid w:val="00220CDD"/>
    <w:rsid w:val="00220EC6"/>
    <w:rsid w:val="00222ECF"/>
    <w:rsid w:val="0022602E"/>
    <w:rsid w:val="002305C7"/>
    <w:rsid w:val="00230729"/>
    <w:rsid w:val="0023101C"/>
    <w:rsid w:val="00232E85"/>
    <w:rsid w:val="00234E25"/>
    <w:rsid w:val="00235B0A"/>
    <w:rsid w:val="002371BF"/>
    <w:rsid w:val="002400FC"/>
    <w:rsid w:val="00240A3B"/>
    <w:rsid w:val="00240D97"/>
    <w:rsid w:val="002412D5"/>
    <w:rsid w:val="002417EE"/>
    <w:rsid w:val="00241978"/>
    <w:rsid w:val="0024369C"/>
    <w:rsid w:val="002455EA"/>
    <w:rsid w:val="00247003"/>
    <w:rsid w:val="00247D18"/>
    <w:rsid w:val="00250065"/>
    <w:rsid w:val="002507CE"/>
    <w:rsid w:val="002518C2"/>
    <w:rsid w:val="002551D4"/>
    <w:rsid w:val="0025727C"/>
    <w:rsid w:val="00257345"/>
    <w:rsid w:val="00260018"/>
    <w:rsid w:val="00260375"/>
    <w:rsid w:val="00265713"/>
    <w:rsid w:val="0027078B"/>
    <w:rsid w:val="00270873"/>
    <w:rsid w:val="002716B1"/>
    <w:rsid w:val="00273686"/>
    <w:rsid w:val="00276CFD"/>
    <w:rsid w:val="002809DB"/>
    <w:rsid w:val="00280ED6"/>
    <w:rsid w:val="00281F94"/>
    <w:rsid w:val="002859A0"/>
    <w:rsid w:val="00285AB8"/>
    <w:rsid w:val="00285ED0"/>
    <w:rsid w:val="00287B16"/>
    <w:rsid w:val="00287CC5"/>
    <w:rsid w:val="00293DE0"/>
    <w:rsid w:val="00294A2E"/>
    <w:rsid w:val="00297543"/>
    <w:rsid w:val="002A092F"/>
    <w:rsid w:val="002B05AD"/>
    <w:rsid w:val="002B09DD"/>
    <w:rsid w:val="002B150E"/>
    <w:rsid w:val="002B2423"/>
    <w:rsid w:val="002B54BF"/>
    <w:rsid w:val="002C0194"/>
    <w:rsid w:val="002C0426"/>
    <w:rsid w:val="002C1A6E"/>
    <w:rsid w:val="002C3C70"/>
    <w:rsid w:val="002C4C4F"/>
    <w:rsid w:val="002C5034"/>
    <w:rsid w:val="002C5126"/>
    <w:rsid w:val="002D196B"/>
    <w:rsid w:val="002D1F2B"/>
    <w:rsid w:val="002D21A1"/>
    <w:rsid w:val="002D27F6"/>
    <w:rsid w:val="002D2DB1"/>
    <w:rsid w:val="002D2EF1"/>
    <w:rsid w:val="002D2FE4"/>
    <w:rsid w:val="002D668D"/>
    <w:rsid w:val="002D6AAE"/>
    <w:rsid w:val="002D7CED"/>
    <w:rsid w:val="002E3131"/>
    <w:rsid w:val="002E5BD8"/>
    <w:rsid w:val="002E5F0A"/>
    <w:rsid w:val="002E6307"/>
    <w:rsid w:val="002E6898"/>
    <w:rsid w:val="002E7159"/>
    <w:rsid w:val="002E75BC"/>
    <w:rsid w:val="002F023F"/>
    <w:rsid w:val="002F1B3C"/>
    <w:rsid w:val="002F2275"/>
    <w:rsid w:val="002F2AD9"/>
    <w:rsid w:val="002F4098"/>
    <w:rsid w:val="002F7727"/>
    <w:rsid w:val="00302BD6"/>
    <w:rsid w:val="003049A2"/>
    <w:rsid w:val="00304DA5"/>
    <w:rsid w:val="0030659F"/>
    <w:rsid w:val="0030769B"/>
    <w:rsid w:val="003105C9"/>
    <w:rsid w:val="003109BA"/>
    <w:rsid w:val="0031194F"/>
    <w:rsid w:val="00313733"/>
    <w:rsid w:val="00313FAC"/>
    <w:rsid w:val="0031588F"/>
    <w:rsid w:val="00320AF9"/>
    <w:rsid w:val="00321F55"/>
    <w:rsid w:val="00322757"/>
    <w:rsid w:val="00326BB4"/>
    <w:rsid w:val="00327BEC"/>
    <w:rsid w:val="00330B7B"/>
    <w:rsid w:val="00330EE9"/>
    <w:rsid w:val="00331F3C"/>
    <w:rsid w:val="00332974"/>
    <w:rsid w:val="00333C8E"/>
    <w:rsid w:val="0033400F"/>
    <w:rsid w:val="00334A6A"/>
    <w:rsid w:val="00335B05"/>
    <w:rsid w:val="00337AAC"/>
    <w:rsid w:val="0034069E"/>
    <w:rsid w:val="003412CF"/>
    <w:rsid w:val="00342224"/>
    <w:rsid w:val="00343405"/>
    <w:rsid w:val="00343447"/>
    <w:rsid w:val="00344007"/>
    <w:rsid w:val="003445B4"/>
    <w:rsid w:val="003455E9"/>
    <w:rsid w:val="00345BAC"/>
    <w:rsid w:val="00345E5E"/>
    <w:rsid w:val="003479D1"/>
    <w:rsid w:val="00347B03"/>
    <w:rsid w:val="00350CBF"/>
    <w:rsid w:val="0035104E"/>
    <w:rsid w:val="003514ED"/>
    <w:rsid w:val="003527CB"/>
    <w:rsid w:val="00353DE0"/>
    <w:rsid w:val="003578B8"/>
    <w:rsid w:val="003601D9"/>
    <w:rsid w:val="00361FFE"/>
    <w:rsid w:val="00365039"/>
    <w:rsid w:val="00366A0D"/>
    <w:rsid w:val="00366B40"/>
    <w:rsid w:val="003671D1"/>
    <w:rsid w:val="0036782D"/>
    <w:rsid w:val="00372059"/>
    <w:rsid w:val="0037281B"/>
    <w:rsid w:val="003729CF"/>
    <w:rsid w:val="00376862"/>
    <w:rsid w:val="003769DC"/>
    <w:rsid w:val="00380F62"/>
    <w:rsid w:val="003865DD"/>
    <w:rsid w:val="003925F4"/>
    <w:rsid w:val="00392907"/>
    <w:rsid w:val="00394583"/>
    <w:rsid w:val="0039554A"/>
    <w:rsid w:val="00397E78"/>
    <w:rsid w:val="003A4478"/>
    <w:rsid w:val="003A5373"/>
    <w:rsid w:val="003A6D25"/>
    <w:rsid w:val="003B1E4E"/>
    <w:rsid w:val="003B1F03"/>
    <w:rsid w:val="003B36A7"/>
    <w:rsid w:val="003B68C1"/>
    <w:rsid w:val="003B7CF4"/>
    <w:rsid w:val="003C54AE"/>
    <w:rsid w:val="003C650F"/>
    <w:rsid w:val="003C7394"/>
    <w:rsid w:val="003C7464"/>
    <w:rsid w:val="003D52F7"/>
    <w:rsid w:val="003D6827"/>
    <w:rsid w:val="003D6A63"/>
    <w:rsid w:val="003E0983"/>
    <w:rsid w:val="003E0E3B"/>
    <w:rsid w:val="003E254D"/>
    <w:rsid w:val="003E536D"/>
    <w:rsid w:val="003E5464"/>
    <w:rsid w:val="003E5E72"/>
    <w:rsid w:val="003E62B2"/>
    <w:rsid w:val="003E6974"/>
    <w:rsid w:val="003F177C"/>
    <w:rsid w:val="003F359C"/>
    <w:rsid w:val="003F44B7"/>
    <w:rsid w:val="003F567C"/>
    <w:rsid w:val="003F6E10"/>
    <w:rsid w:val="003F7CD8"/>
    <w:rsid w:val="003F7E0B"/>
    <w:rsid w:val="00401459"/>
    <w:rsid w:val="00406406"/>
    <w:rsid w:val="0041076E"/>
    <w:rsid w:val="00412531"/>
    <w:rsid w:val="004126A3"/>
    <w:rsid w:val="00413462"/>
    <w:rsid w:val="00414974"/>
    <w:rsid w:val="00414E96"/>
    <w:rsid w:val="00416779"/>
    <w:rsid w:val="0042322F"/>
    <w:rsid w:val="00423477"/>
    <w:rsid w:val="00423861"/>
    <w:rsid w:val="004252A0"/>
    <w:rsid w:val="004274A9"/>
    <w:rsid w:val="004317CC"/>
    <w:rsid w:val="004317F8"/>
    <w:rsid w:val="00431DCC"/>
    <w:rsid w:val="0043286B"/>
    <w:rsid w:val="00434050"/>
    <w:rsid w:val="004348C6"/>
    <w:rsid w:val="004363DF"/>
    <w:rsid w:val="00441886"/>
    <w:rsid w:val="00441D57"/>
    <w:rsid w:val="00442783"/>
    <w:rsid w:val="00443EA2"/>
    <w:rsid w:val="004450BE"/>
    <w:rsid w:val="00445FE0"/>
    <w:rsid w:val="00446249"/>
    <w:rsid w:val="00447255"/>
    <w:rsid w:val="00450A8B"/>
    <w:rsid w:val="00451208"/>
    <w:rsid w:val="00452F54"/>
    <w:rsid w:val="00454E9B"/>
    <w:rsid w:val="004550BC"/>
    <w:rsid w:val="00456483"/>
    <w:rsid w:val="004565E3"/>
    <w:rsid w:val="00456B34"/>
    <w:rsid w:val="00462462"/>
    <w:rsid w:val="00464F38"/>
    <w:rsid w:val="00467768"/>
    <w:rsid w:val="004707AD"/>
    <w:rsid w:val="00471DBE"/>
    <w:rsid w:val="00472EFE"/>
    <w:rsid w:val="00474053"/>
    <w:rsid w:val="00475684"/>
    <w:rsid w:val="0047706F"/>
    <w:rsid w:val="00480A77"/>
    <w:rsid w:val="00481C88"/>
    <w:rsid w:val="004849DF"/>
    <w:rsid w:val="00484F41"/>
    <w:rsid w:val="00485E67"/>
    <w:rsid w:val="00485F5A"/>
    <w:rsid w:val="004862DD"/>
    <w:rsid w:val="00487A4B"/>
    <w:rsid w:val="00491F25"/>
    <w:rsid w:val="004962BE"/>
    <w:rsid w:val="00496905"/>
    <w:rsid w:val="00497A56"/>
    <w:rsid w:val="00497EEE"/>
    <w:rsid w:val="004A0258"/>
    <w:rsid w:val="004A17A1"/>
    <w:rsid w:val="004A19C3"/>
    <w:rsid w:val="004A24F0"/>
    <w:rsid w:val="004A2722"/>
    <w:rsid w:val="004A54A2"/>
    <w:rsid w:val="004A58F5"/>
    <w:rsid w:val="004A6219"/>
    <w:rsid w:val="004B029D"/>
    <w:rsid w:val="004B2DCB"/>
    <w:rsid w:val="004B3F6D"/>
    <w:rsid w:val="004B6022"/>
    <w:rsid w:val="004C0BFF"/>
    <w:rsid w:val="004C1C3E"/>
    <w:rsid w:val="004C1D7D"/>
    <w:rsid w:val="004C1FFC"/>
    <w:rsid w:val="004C2E2B"/>
    <w:rsid w:val="004C4E6F"/>
    <w:rsid w:val="004C54C7"/>
    <w:rsid w:val="004D2431"/>
    <w:rsid w:val="004D25C6"/>
    <w:rsid w:val="004D46AE"/>
    <w:rsid w:val="004D7F59"/>
    <w:rsid w:val="004E5061"/>
    <w:rsid w:val="004E6756"/>
    <w:rsid w:val="004F0097"/>
    <w:rsid w:val="004F0A94"/>
    <w:rsid w:val="004F0FC3"/>
    <w:rsid w:val="004F213B"/>
    <w:rsid w:val="004F2CE2"/>
    <w:rsid w:val="0050162D"/>
    <w:rsid w:val="00504AD2"/>
    <w:rsid w:val="00505AB2"/>
    <w:rsid w:val="00506222"/>
    <w:rsid w:val="0050641D"/>
    <w:rsid w:val="00506849"/>
    <w:rsid w:val="0051652B"/>
    <w:rsid w:val="005166CB"/>
    <w:rsid w:val="0051728D"/>
    <w:rsid w:val="0052096D"/>
    <w:rsid w:val="00523D91"/>
    <w:rsid w:val="00525737"/>
    <w:rsid w:val="00526880"/>
    <w:rsid w:val="005270C7"/>
    <w:rsid w:val="00527C62"/>
    <w:rsid w:val="00530AD9"/>
    <w:rsid w:val="005326E8"/>
    <w:rsid w:val="00532AD2"/>
    <w:rsid w:val="00532E13"/>
    <w:rsid w:val="00533D64"/>
    <w:rsid w:val="005346D9"/>
    <w:rsid w:val="005346E7"/>
    <w:rsid w:val="00535372"/>
    <w:rsid w:val="00540D88"/>
    <w:rsid w:val="00541069"/>
    <w:rsid w:val="00541284"/>
    <w:rsid w:val="005420D1"/>
    <w:rsid w:val="0054275E"/>
    <w:rsid w:val="0054403B"/>
    <w:rsid w:val="0054462C"/>
    <w:rsid w:val="005450B8"/>
    <w:rsid w:val="00546ABA"/>
    <w:rsid w:val="00546C37"/>
    <w:rsid w:val="00547D01"/>
    <w:rsid w:val="00550355"/>
    <w:rsid w:val="0055035C"/>
    <w:rsid w:val="00550D85"/>
    <w:rsid w:val="00551BFB"/>
    <w:rsid w:val="005535A1"/>
    <w:rsid w:val="00554143"/>
    <w:rsid w:val="0055427F"/>
    <w:rsid w:val="005578F8"/>
    <w:rsid w:val="00566DCD"/>
    <w:rsid w:val="0057104C"/>
    <w:rsid w:val="00572EC4"/>
    <w:rsid w:val="0057401D"/>
    <w:rsid w:val="005745F4"/>
    <w:rsid w:val="005759AA"/>
    <w:rsid w:val="00577EBD"/>
    <w:rsid w:val="00580CA1"/>
    <w:rsid w:val="00580ED4"/>
    <w:rsid w:val="00583ECA"/>
    <w:rsid w:val="0058463A"/>
    <w:rsid w:val="005847C3"/>
    <w:rsid w:val="0058518C"/>
    <w:rsid w:val="005863BB"/>
    <w:rsid w:val="00591AD7"/>
    <w:rsid w:val="0059241A"/>
    <w:rsid w:val="005926CF"/>
    <w:rsid w:val="00592B2E"/>
    <w:rsid w:val="00594531"/>
    <w:rsid w:val="00594C6D"/>
    <w:rsid w:val="00594EA9"/>
    <w:rsid w:val="00597B60"/>
    <w:rsid w:val="005A3D25"/>
    <w:rsid w:val="005A4CB4"/>
    <w:rsid w:val="005A5073"/>
    <w:rsid w:val="005A5F2C"/>
    <w:rsid w:val="005A61DB"/>
    <w:rsid w:val="005A66D3"/>
    <w:rsid w:val="005A71F3"/>
    <w:rsid w:val="005B00C1"/>
    <w:rsid w:val="005B043A"/>
    <w:rsid w:val="005B126F"/>
    <w:rsid w:val="005B17EE"/>
    <w:rsid w:val="005B1B7B"/>
    <w:rsid w:val="005B35B5"/>
    <w:rsid w:val="005B41B3"/>
    <w:rsid w:val="005B41F6"/>
    <w:rsid w:val="005B4317"/>
    <w:rsid w:val="005B522B"/>
    <w:rsid w:val="005B5705"/>
    <w:rsid w:val="005B5D94"/>
    <w:rsid w:val="005B62E6"/>
    <w:rsid w:val="005B7F8A"/>
    <w:rsid w:val="005C6591"/>
    <w:rsid w:val="005D2395"/>
    <w:rsid w:val="005D5ACC"/>
    <w:rsid w:val="005D61CE"/>
    <w:rsid w:val="005E0288"/>
    <w:rsid w:val="005E31DC"/>
    <w:rsid w:val="005E4087"/>
    <w:rsid w:val="005E440A"/>
    <w:rsid w:val="005E46FC"/>
    <w:rsid w:val="005E7CFD"/>
    <w:rsid w:val="005F09F7"/>
    <w:rsid w:val="005F3F8E"/>
    <w:rsid w:val="005F570D"/>
    <w:rsid w:val="005F5ED5"/>
    <w:rsid w:val="005F7452"/>
    <w:rsid w:val="00600CC2"/>
    <w:rsid w:val="00601AF3"/>
    <w:rsid w:val="0060347C"/>
    <w:rsid w:val="00605880"/>
    <w:rsid w:val="00605D1C"/>
    <w:rsid w:val="00606014"/>
    <w:rsid w:val="006065A0"/>
    <w:rsid w:val="00607D72"/>
    <w:rsid w:val="006102AC"/>
    <w:rsid w:val="00610994"/>
    <w:rsid w:val="00612C50"/>
    <w:rsid w:val="00614F57"/>
    <w:rsid w:val="00615872"/>
    <w:rsid w:val="00620192"/>
    <w:rsid w:val="00620704"/>
    <w:rsid w:val="006216AB"/>
    <w:rsid w:val="006258C1"/>
    <w:rsid w:val="00626ECF"/>
    <w:rsid w:val="00632E7F"/>
    <w:rsid w:val="0063447A"/>
    <w:rsid w:val="00636F46"/>
    <w:rsid w:val="00642AB1"/>
    <w:rsid w:val="00643427"/>
    <w:rsid w:val="006466C3"/>
    <w:rsid w:val="006466FF"/>
    <w:rsid w:val="00646D17"/>
    <w:rsid w:val="00650CA1"/>
    <w:rsid w:val="00651E9D"/>
    <w:rsid w:val="0065228F"/>
    <w:rsid w:val="0065313D"/>
    <w:rsid w:val="006577B9"/>
    <w:rsid w:val="00660428"/>
    <w:rsid w:val="006622F6"/>
    <w:rsid w:val="00662403"/>
    <w:rsid w:val="00663CD2"/>
    <w:rsid w:val="00664A74"/>
    <w:rsid w:val="00665080"/>
    <w:rsid w:val="00667318"/>
    <w:rsid w:val="00672D5D"/>
    <w:rsid w:val="0067391D"/>
    <w:rsid w:val="00673B7D"/>
    <w:rsid w:val="00676C0D"/>
    <w:rsid w:val="0068002B"/>
    <w:rsid w:val="00680279"/>
    <w:rsid w:val="006814A1"/>
    <w:rsid w:val="006826DC"/>
    <w:rsid w:val="00682B97"/>
    <w:rsid w:val="0068312E"/>
    <w:rsid w:val="00683F06"/>
    <w:rsid w:val="00684956"/>
    <w:rsid w:val="00685FAD"/>
    <w:rsid w:val="0068654A"/>
    <w:rsid w:val="0068668B"/>
    <w:rsid w:val="00686BDC"/>
    <w:rsid w:val="006924E5"/>
    <w:rsid w:val="00694A4A"/>
    <w:rsid w:val="00696A57"/>
    <w:rsid w:val="006972F9"/>
    <w:rsid w:val="00697EC8"/>
    <w:rsid w:val="006A0939"/>
    <w:rsid w:val="006A15CA"/>
    <w:rsid w:val="006A2127"/>
    <w:rsid w:val="006A5BEA"/>
    <w:rsid w:val="006A7739"/>
    <w:rsid w:val="006B0AF2"/>
    <w:rsid w:val="006B133B"/>
    <w:rsid w:val="006B3008"/>
    <w:rsid w:val="006B409D"/>
    <w:rsid w:val="006B4667"/>
    <w:rsid w:val="006B5B21"/>
    <w:rsid w:val="006B7FD4"/>
    <w:rsid w:val="006C2DD6"/>
    <w:rsid w:val="006C40CD"/>
    <w:rsid w:val="006C53BE"/>
    <w:rsid w:val="006C6F88"/>
    <w:rsid w:val="006C7A9A"/>
    <w:rsid w:val="006D27FD"/>
    <w:rsid w:val="006D37CF"/>
    <w:rsid w:val="006D3D2A"/>
    <w:rsid w:val="006D414F"/>
    <w:rsid w:val="006D56FF"/>
    <w:rsid w:val="006E0749"/>
    <w:rsid w:val="006E0784"/>
    <w:rsid w:val="006E2AC9"/>
    <w:rsid w:val="006E3073"/>
    <w:rsid w:val="006E33B5"/>
    <w:rsid w:val="006E4E7B"/>
    <w:rsid w:val="006E6EA3"/>
    <w:rsid w:val="006F1EE1"/>
    <w:rsid w:val="006F2444"/>
    <w:rsid w:val="006F2691"/>
    <w:rsid w:val="006F3764"/>
    <w:rsid w:val="006F4D79"/>
    <w:rsid w:val="006F6DE5"/>
    <w:rsid w:val="006F74DA"/>
    <w:rsid w:val="00700B46"/>
    <w:rsid w:val="00700EF5"/>
    <w:rsid w:val="00700EFC"/>
    <w:rsid w:val="00701753"/>
    <w:rsid w:val="007024B3"/>
    <w:rsid w:val="00702CBC"/>
    <w:rsid w:val="00702F0E"/>
    <w:rsid w:val="00705303"/>
    <w:rsid w:val="007059CA"/>
    <w:rsid w:val="00706EAE"/>
    <w:rsid w:val="00710D33"/>
    <w:rsid w:val="00711D18"/>
    <w:rsid w:val="0071379D"/>
    <w:rsid w:val="007146D1"/>
    <w:rsid w:val="007155C4"/>
    <w:rsid w:val="00716A60"/>
    <w:rsid w:val="00716F7C"/>
    <w:rsid w:val="0071730B"/>
    <w:rsid w:val="007204EB"/>
    <w:rsid w:val="00723B42"/>
    <w:rsid w:val="0072412E"/>
    <w:rsid w:val="00725622"/>
    <w:rsid w:val="0072575B"/>
    <w:rsid w:val="007259D2"/>
    <w:rsid w:val="0072641E"/>
    <w:rsid w:val="00727476"/>
    <w:rsid w:val="007338A5"/>
    <w:rsid w:val="00735B38"/>
    <w:rsid w:val="00735E74"/>
    <w:rsid w:val="00737E50"/>
    <w:rsid w:val="007403D9"/>
    <w:rsid w:val="0074222A"/>
    <w:rsid w:val="0074244F"/>
    <w:rsid w:val="00745B62"/>
    <w:rsid w:val="00745ECC"/>
    <w:rsid w:val="007504CC"/>
    <w:rsid w:val="007603AC"/>
    <w:rsid w:val="007644FC"/>
    <w:rsid w:val="00765702"/>
    <w:rsid w:val="00766FA7"/>
    <w:rsid w:val="0077066F"/>
    <w:rsid w:val="00772D1D"/>
    <w:rsid w:val="00773A62"/>
    <w:rsid w:val="00774329"/>
    <w:rsid w:val="0077455F"/>
    <w:rsid w:val="00774A74"/>
    <w:rsid w:val="00774BAF"/>
    <w:rsid w:val="00775962"/>
    <w:rsid w:val="007762C6"/>
    <w:rsid w:val="007768A8"/>
    <w:rsid w:val="00777A69"/>
    <w:rsid w:val="0078028B"/>
    <w:rsid w:val="00785AD9"/>
    <w:rsid w:val="00785B72"/>
    <w:rsid w:val="007900E1"/>
    <w:rsid w:val="007900FC"/>
    <w:rsid w:val="00791146"/>
    <w:rsid w:val="007959CF"/>
    <w:rsid w:val="00796735"/>
    <w:rsid w:val="00797585"/>
    <w:rsid w:val="007A0B3D"/>
    <w:rsid w:val="007A352A"/>
    <w:rsid w:val="007A375F"/>
    <w:rsid w:val="007A4483"/>
    <w:rsid w:val="007A55E5"/>
    <w:rsid w:val="007B08BC"/>
    <w:rsid w:val="007B2093"/>
    <w:rsid w:val="007B5483"/>
    <w:rsid w:val="007C0F28"/>
    <w:rsid w:val="007C10D8"/>
    <w:rsid w:val="007C1629"/>
    <w:rsid w:val="007C36BA"/>
    <w:rsid w:val="007C36D8"/>
    <w:rsid w:val="007C6025"/>
    <w:rsid w:val="007C676E"/>
    <w:rsid w:val="007C6A18"/>
    <w:rsid w:val="007D003D"/>
    <w:rsid w:val="007D0C49"/>
    <w:rsid w:val="007D153F"/>
    <w:rsid w:val="007D3360"/>
    <w:rsid w:val="007D6804"/>
    <w:rsid w:val="007D6FC2"/>
    <w:rsid w:val="007E222A"/>
    <w:rsid w:val="007E2DF5"/>
    <w:rsid w:val="007E4A89"/>
    <w:rsid w:val="007E5AA6"/>
    <w:rsid w:val="007E65C6"/>
    <w:rsid w:val="007F0869"/>
    <w:rsid w:val="007F26C7"/>
    <w:rsid w:val="007F5489"/>
    <w:rsid w:val="007F6C41"/>
    <w:rsid w:val="007F7293"/>
    <w:rsid w:val="007F7A60"/>
    <w:rsid w:val="007F7C01"/>
    <w:rsid w:val="008030CD"/>
    <w:rsid w:val="00803DDC"/>
    <w:rsid w:val="00804608"/>
    <w:rsid w:val="008049C8"/>
    <w:rsid w:val="00805D4B"/>
    <w:rsid w:val="008066F2"/>
    <w:rsid w:val="00806BC3"/>
    <w:rsid w:val="0081000D"/>
    <w:rsid w:val="00811E6C"/>
    <w:rsid w:val="008178F4"/>
    <w:rsid w:val="00817E80"/>
    <w:rsid w:val="00820B45"/>
    <w:rsid w:val="00820C03"/>
    <w:rsid w:val="008231BF"/>
    <w:rsid w:val="008232B7"/>
    <w:rsid w:val="00824DB8"/>
    <w:rsid w:val="00826E7A"/>
    <w:rsid w:val="008277C6"/>
    <w:rsid w:val="00832850"/>
    <w:rsid w:val="00832C20"/>
    <w:rsid w:val="00833600"/>
    <w:rsid w:val="00835167"/>
    <w:rsid w:val="00835A79"/>
    <w:rsid w:val="008365BF"/>
    <w:rsid w:val="008401C3"/>
    <w:rsid w:val="008407E3"/>
    <w:rsid w:val="00844D11"/>
    <w:rsid w:val="00847123"/>
    <w:rsid w:val="00847133"/>
    <w:rsid w:val="00850AFB"/>
    <w:rsid w:val="008513A9"/>
    <w:rsid w:val="00851E72"/>
    <w:rsid w:val="00851EE1"/>
    <w:rsid w:val="00854710"/>
    <w:rsid w:val="0085653D"/>
    <w:rsid w:val="008614AA"/>
    <w:rsid w:val="00862E7B"/>
    <w:rsid w:val="00864127"/>
    <w:rsid w:val="00865030"/>
    <w:rsid w:val="00865BFE"/>
    <w:rsid w:val="00866A0B"/>
    <w:rsid w:val="00866E07"/>
    <w:rsid w:val="00867F09"/>
    <w:rsid w:val="008720F9"/>
    <w:rsid w:val="00874D7B"/>
    <w:rsid w:val="00876AA4"/>
    <w:rsid w:val="00877CF2"/>
    <w:rsid w:val="00880EC6"/>
    <w:rsid w:val="00882E3D"/>
    <w:rsid w:val="008837DF"/>
    <w:rsid w:val="00887CB4"/>
    <w:rsid w:val="008913AE"/>
    <w:rsid w:val="00892DFE"/>
    <w:rsid w:val="00893EF8"/>
    <w:rsid w:val="00895940"/>
    <w:rsid w:val="008A1164"/>
    <w:rsid w:val="008A2536"/>
    <w:rsid w:val="008A2CD6"/>
    <w:rsid w:val="008A2FA8"/>
    <w:rsid w:val="008A32CB"/>
    <w:rsid w:val="008A4766"/>
    <w:rsid w:val="008A4941"/>
    <w:rsid w:val="008A6A21"/>
    <w:rsid w:val="008A7DAD"/>
    <w:rsid w:val="008B0629"/>
    <w:rsid w:val="008B180C"/>
    <w:rsid w:val="008B2657"/>
    <w:rsid w:val="008B26C2"/>
    <w:rsid w:val="008B38BA"/>
    <w:rsid w:val="008B3B22"/>
    <w:rsid w:val="008B51AF"/>
    <w:rsid w:val="008B7E2E"/>
    <w:rsid w:val="008C18EA"/>
    <w:rsid w:val="008C284B"/>
    <w:rsid w:val="008C2F26"/>
    <w:rsid w:val="008C44DB"/>
    <w:rsid w:val="008C4A86"/>
    <w:rsid w:val="008C5838"/>
    <w:rsid w:val="008C5DD0"/>
    <w:rsid w:val="008C6D9F"/>
    <w:rsid w:val="008D14C2"/>
    <w:rsid w:val="008D1CFF"/>
    <w:rsid w:val="008D29D0"/>
    <w:rsid w:val="008D538F"/>
    <w:rsid w:val="008D53C5"/>
    <w:rsid w:val="008D626A"/>
    <w:rsid w:val="008E281C"/>
    <w:rsid w:val="008E2F8C"/>
    <w:rsid w:val="008E3633"/>
    <w:rsid w:val="008E73FF"/>
    <w:rsid w:val="008E7B55"/>
    <w:rsid w:val="008F20F4"/>
    <w:rsid w:val="008F68EC"/>
    <w:rsid w:val="008F73A9"/>
    <w:rsid w:val="00901C80"/>
    <w:rsid w:val="00902EE0"/>
    <w:rsid w:val="009031E3"/>
    <w:rsid w:val="009036EF"/>
    <w:rsid w:val="00904F51"/>
    <w:rsid w:val="00905CB2"/>
    <w:rsid w:val="009064A7"/>
    <w:rsid w:val="009069F9"/>
    <w:rsid w:val="009102C3"/>
    <w:rsid w:val="00911D7D"/>
    <w:rsid w:val="00917AD4"/>
    <w:rsid w:val="00920792"/>
    <w:rsid w:val="009208A9"/>
    <w:rsid w:val="00920B96"/>
    <w:rsid w:val="00924484"/>
    <w:rsid w:val="00925F6D"/>
    <w:rsid w:val="0092602E"/>
    <w:rsid w:val="00930F04"/>
    <w:rsid w:val="00931D3C"/>
    <w:rsid w:val="009370AA"/>
    <w:rsid w:val="00937716"/>
    <w:rsid w:val="009428CC"/>
    <w:rsid w:val="00945133"/>
    <w:rsid w:val="0094536B"/>
    <w:rsid w:val="00945D20"/>
    <w:rsid w:val="00950A76"/>
    <w:rsid w:val="00950AD2"/>
    <w:rsid w:val="009552CD"/>
    <w:rsid w:val="00960EAB"/>
    <w:rsid w:val="00962776"/>
    <w:rsid w:val="00963DFF"/>
    <w:rsid w:val="00964F2D"/>
    <w:rsid w:val="00966F82"/>
    <w:rsid w:val="009673DE"/>
    <w:rsid w:val="00970D10"/>
    <w:rsid w:val="0097192C"/>
    <w:rsid w:val="00972C03"/>
    <w:rsid w:val="0097357D"/>
    <w:rsid w:val="009735A2"/>
    <w:rsid w:val="009748BA"/>
    <w:rsid w:val="00976CAC"/>
    <w:rsid w:val="009775CB"/>
    <w:rsid w:val="00977E19"/>
    <w:rsid w:val="00982902"/>
    <w:rsid w:val="0098592F"/>
    <w:rsid w:val="009868DC"/>
    <w:rsid w:val="00986AAE"/>
    <w:rsid w:val="00992B0E"/>
    <w:rsid w:val="009934E4"/>
    <w:rsid w:val="009953A3"/>
    <w:rsid w:val="009957AB"/>
    <w:rsid w:val="0099584A"/>
    <w:rsid w:val="00995C5B"/>
    <w:rsid w:val="009973B6"/>
    <w:rsid w:val="009A130E"/>
    <w:rsid w:val="009A1A81"/>
    <w:rsid w:val="009A20CE"/>
    <w:rsid w:val="009A4F5B"/>
    <w:rsid w:val="009A55EC"/>
    <w:rsid w:val="009A6EEC"/>
    <w:rsid w:val="009B22BC"/>
    <w:rsid w:val="009B29C9"/>
    <w:rsid w:val="009B3741"/>
    <w:rsid w:val="009B4641"/>
    <w:rsid w:val="009C0941"/>
    <w:rsid w:val="009C34AE"/>
    <w:rsid w:val="009C42E0"/>
    <w:rsid w:val="009C60E8"/>
    <w:rsid w:val="009C7659"/>
    <w:rsid w:val="009D2944"/>
    <w:rsid w:val="009D4D0A"/>
    <w:rsid w:val="009D54D2"/>
    <w:rsid w:val="009D5920"/>
    <w:rsid w:val="009D6306"/>
    <w:rsid w:val="009D72E3"/>
    <w:rsid w:val="009E1253"/>
    <w:rsid w:val="009E20DA"/>
    <w:rsid w:val="009E2B83"/>
    <w:rsid w:val="009E40AD"/>
    <w:rsid w:val="009E547E"/>
    <w:rsid w:val="009F14CD"/>
    <w:rsid w:val="009F433A"/>
    <w:rsid w:val="009F611A"/>
    <w:rsid w:val="009F65B7"/>
    <w:rsid w:val="009F6983"/>
    <w:rsid w:val="00A00365"/>
    <w:rsid w:val="00A01DD5"/>
    <w:rsid w:val="00A025F0"/>
    <w:rsid w:val="00A049D2"/>
    <w:rsid w:val="00A06754"/>
    <w:rsid w:val="00A12745"/>
    <w:rsid w:val="00A205F0"/>
    <w:rsid w:val="00A20FD4"/>
    <w:rsid w:val="00A23252"/>
    <w:rsid w:val="00A25245"/>
    <w:rsid w:val="00A27BFE"/>
    <w:rsid w:val="00A27C6D"/>
    <w:rsid w:val="00A30170"/>
    <w:rsid w:val="00A310D6"/>
    <w:rsid w:val="00A33025"/>
    <w:rsid w:val="00A33B0B"/>
    <w:rsid w:val="00A34B93"/>
    <w:rsid w:val="00A36EC3"/>
    <w:rsid w:val="00A430EC"/>
    <w:rsid w:val="00A442F3"/>
    <w:rsid w:val="00A44AAB"/>
    <w:rsid w:val="00A44E2D"/>
    <w:rsid w:val="00A47B71"/>
    <w:rsid w:val="00A50895"/>
    <w:rsid w:val="00A51F80"/>
    <w:rsid w:val="00A53726"/>
    <w:rsid w:val="00A5377B"/>
    <w:rsid w:val="00A566FC"/>
    <w:rsid w:val="00A61262"/>
    <w:rsid w:val="00A6596E"/>
    <w:rsid w:val="00A665AD"/>
    <w:rsid w:val="00A66EF0"/>
    <w:rsid w:val="00A6735C"/>
    <w:rsid w:val="00A67958"/>
    <w:rsid w:val="00A72DEE"/>
    <w:rsid w:val="00A731CE"/>
    <w:rsid w:val="00A73542"/>
    <w:rsid w:val="00A73DE3"/>
    <w:rsid w:val="00A76232"/>
    <w:rsid w:val="00A85A74"/>
    <w:rsid w:val="00A87EC6"/>
    <w:rsid w:val="00A91AE5"/>
    <w:rsid w:val="00A931E0"/>
    <w:rsid w:val="00A937B4"/>
    <w:rsid w:val="00A9475B"/>
    <w:rsid w:val="00A95736"/>
    <w:rsid w:val="00A96219"/>
    <w:rsid w:val="00A96375"/>
    <w:rsid w:val="00A96FCA"/>
    <w:rsid w:val="00AA21D3"/>
    <w:rsid w:val="00AA2282"/>
    <w:rsid w:val="00AA4F3C"/>
    <w:rsid w:val="00AB38EF"/>
    <w:rsid w:val="00AB4D5C"/>
    <w:rsid w:val="00AB5241"/>
    <w:rsid w:val="00AB5B6F"/>
    <w:rsid w:val="00AB6838"/>
    <w:rsid w:val="00AB68A2"/>
    <w:rsid w:val="00AB693E"/>
    <w:rsid w:val="00AB7DC6"/>
    <w:rsid w:val="00AB7E4C"/>
    <w:rsid w:val="00AC0229"/>
    <w:rsid w:val="00AC4CDE"/>
    <w:rsid w:val="00AC5DF3"/>
    <w:rsid w:val="00AD05C3"/>
    <w:rsid w:val="00AD05DC"/>
    <w:rsid w:val="00AD1E8E"/>
    <w:rsid w:val="00AD283F"/>
    <w:rsid w:val="00AD2921"/>
    <w:rsid w:val="00AE1CF9"/>
    <w:rsid w:val="00AE3916"/>
    <w:rsid w:val="00AE6599"/>
    <w:rsid w:val="00AE65A0"/>
    <w:rsid w:val="00AE7E7B"/>
    <w:rsid w:val="00AF25CE"/>
    <w:rsid w:val="00AF481E"/>
    <w:rsid w:val="00AF6315"/>
    <w:rsid w:val="00AF78FE"/>
    <w:rsid w:val="00B00836"/>
    <w:rsid w:val="00B026EB"/>
    <w:rsid w:val="00B0543F"/>
    <w:rsid w:val="00B10DEC"/>
    <w:rsid w:val="00B11122"/>
    <w:rsid w:val="00B1222F"/>
    <w:rsid w:val="00B123AF"/>
    <w:rsid w:val="00B125C9"/>
    <w:rsid w:val="00B16C98"/>
    <w:rsid w:val="00B204EA"/>
    <w:rsid w:val="00B235BC"/>
    <w:rsid w:val="00B253DD"/>
    <w:rsid w:val="00B25EE5"/>
    <w:rsid w:val="00B26A8E"/>
    <w:rsid w:val="00B27E10"/>
    <w:rsid w:val="00B30CDE"/>
    <w:rsid w:val="00B31D42"/>
    <w:rsid w:val="00B32446"/>
    <w:rsid w:val="00B32548"/>
    <w:rsid w:val="00B32884"/>
    <w:rsid w:val="00B32BB1"/>
    <w:rsid w:val="00B335DC"/>
    <w:rsid w:val="00B34E82"/>
    <w:rsid w:val="00B365D5"/>
    <w:rsid w:val="00B42CB5"/>
    <w:rsid w:val="00B43131"/>
    <w:rsid w:val="00B43FA2"/>
    <w:rsid w:val="00B44FAD"/>
    <w:rsid w:val="00B51143"/>
    <w:rsid w:val="00B51482"/>
    <w:rsid w:val="00B51D86"/>
    <w:rsid w:val="00B52C38"/>
    <w:rsid w:val="00B53D1C"/>
    <w:rsid w:val="00B5597C"/>
    <w:rsid w:val="00B62242"/>
    <w:rsid w:val="00B623BD"/>
    <w:rsid w:val="00B625D0"/>
    <w:rsid w:val="00B7568A"/>
    <w:rsid w:val="00B75772"/>
    <w:rsid w:val="00B759C8"/>
    <w:rsid w:val="00B761D4"/>
    <w:rsid w:val="00B800FD"/>
    <w:rsid w:val="00B80E08"/>
    <w:rsid w:val="00B81655"/>
    <w:rsid w:val="00B8187B"/>
    <w:rsid w:val="00B84F60"/>
    <w:rsid w:val="00B87D8D"/>
    <w:rsid w:val="00B91213"/>
    <w:rsid w:val="00B937B5"/>
    <w:rsid w:val="00B96870"/>
    <w:rsid w:val="00BA09A7"/>
    <w:rsid w:val="00BA252C"/>
    <w:rsid w:val="00BA3A57"/>
    <w:rsid w:val="00BB2366"/>
    <w:rsid w:val="00BB3E5E"/>
    <w:rsid w:val="00BB4DE2"/>
    <w:rsid w:val="00BC0345"/>
    <w:rsid w:val="00BC0AA6"/>
    <w:rsid w:val="00BC158C"/>
    <w:rsid w:val="00BC2070"/>
    <w:rsid w:val="00BC2B36"/>
    <w:rsid w:val="00BC2C7C"/>
    <w:rsid w:val="00BC4472"/>
    <w:rsid w:val="00BC4F7D"/>
    <w:rsid w:val="00BC5AC9"/>
    <w:rsid w:val="00BC6258"/>
    <w:rsid w:val="00BC7F4C"/>
    <w:rsid w:val="00BD0399"/>
    <w:rsid w:val="00BD0939"/>
    <w:rsid w:val="00BD0955"/>
    <w:rsid w:val="00BD7EFA"/>
    <w:rsid w:val="00BE0721"/>
    <w:rsid w:val="00BE208C"/>
    <w:rsid w:val="00BE2974"/>
    <w:rsid w:val="00BE3571"/>
    <w:rsid w:val="00BF04E0"/>
    <w:rsid w:val="00BF594E"/>
    <w:rsid w:val="00BF6C79"/>
    <w:rsid w:val="00C007F3"/>
    <w:rsid w:val="00C02CE7"/>
    <w:rsid w:val="00C033DB"/>
    <w:rsid w:val="00C0348E"/>
    <w:rsid w:val="00C038B4"/>
    <w:rsid w:val="00C111B2"/>
    <w:rsid w:val="00C1137E"/>
    <w:rsid w:val="00C11812"/>
    <w:rsid w:val="00C12CFB"/>
    <w:rsid w:val="00C13DD2"/>
    <w:rsid w:val="00C15648"/>
    <w:rsid w:val="00C15F32"/>
    <w:rsid w:val="00C17227"/>
    <w:rsid w:val="00C217D2"/>
    <w:rsid w:val="00C2187C"/>
    <w:rsid w:val="00C2218C"/>
    <w:rsid w:val="00C22273"/>
    <w:rsid w:val="00C22538"/>
    <w:rsid w:val="00C22F7A"/>
    <w:rsid w:val="00C236B4"/>
    <w:rsid w:val="00C2412C"/>
    <w:rsid w:val="00C2667B"/>
    <w:rsid w:val="00C2679F"/>
    <w:rsid w:val="00C26AEB"/>
    <w:rsid w:val="00C26B9D"/>
    <w:rsid w:val="00C271BE"/>
    <w:rsid w:val="00C273C2"/>
    <w:rsid w:val="00C3031E"/>
    <w:rsid w:val="00C30426"/>
    <w:rsid w:val="00C30B72"/>
    <w:rsid w:val="00C3437F"/>
    <w:rsid w:val="00C3642A"/>
    <w:rsid w:val="00C37E97"/>
    <w:rsid w:val="00C4065F"/>
    <w:rsid w:val="00C406E2"/>
    <w:rsid w:val="00C409C2"/>
    <w:rsid w:val="00C429B3"/>
    <w:rsid w:val="00C44942"/>
    <w:rsid w:val="00C527AD"/>
    <w:rsid w:val="00C52C36"/>
    <w:rsid w:val="00C537CF"/>
    <w:rsid w:val="00C55107"/>
    <w:rsid w:val="00C55620"/>
    <w:rsid w:val="00C5627B"/>
    <w:rsid w:val="00C56369"/>
    <w:rsid w:val="00C56551"/>
    <w:rsid w:val="00C603F3"/>
    <w:rsid w:val="00C63DE7"/>
    <w:rsid w:val="00C6574A"/>
    <w:rsid w:val="00C65E50"/>
    <w:rsid w:val="00C66DEA"/>
    <w:rsid w:val="00C66EE0"/>
    <w:rsid w:val="00C676CF"/>
    <w:rsid w:val="00C67B64"/>
    <w:rsid w:val="00C67D01"/>
    <w:rsid w:val="00C72A93"/>
    <w:rsid w:val="00C767A0"/>
    <w:rsid w:val="00C76E39"/>
    <w:rsid w:val="00C80C29"/>
    <w:rsid w:val="00C854A9"/>
    <w:rsid w:val="00C9034C"/>
    <w:rsid w:val="00C9216B"/>
    <w:rsid w:val="00C923FA"/>
    <w:rsid w:val="00C953BC"/>
    <w:rsid w:val="00C95BE4"/>
    <w:rsid w:val="00C95F7D"/>
    <w:rsid w:val="00C971CE"/>
    <w:rsid w:val="00CA030D"/>
    <w:rsid w:val="00CA0E73"/>
    <w:rsid w:val="00CA2C2D"/>
    <w:rsid w:val="00CB4406"/>
    <w:rsid w:val="00CB4DE6"/>
    <w:rsid w:val="00CB791E"/>
    <w:rsid w:val="00CB7D2F"/>
    <w:rsid w:val="00CC02AD"/>
    <w:rsid w:val="00CC042B"/>
    <w:rsid w:val="00CC0C5B"/>
    <w:rsid w:val="00CC4599"/>
    <w:rsid w:val="00CC56F6"/>
    <w:rsid w:val="00CC7458"/>
    <w:rsid w:val="00CD2775"/>
    <w:rsid w:val="00CD2F4C"/>
    <w:rsid w:val="00CD3596"/>
    <w:rsid w:val="00CD6002"/>
    <w:rsid w:val="00CE4049"/>
    <w:rsid w:val="00CE537A"/>
    <w:rsid w:val="00CE5424"/>
    <w:rsid w:val="00CE65DE"/>
    <w:rsid w:val="00CE6DD4"/>
    <w:rsid w:val="00CE6DEA"/>
    <w:rsid w:val="00CE76F4"/>
    <w:rsid w:val="00CE7F34"/>
    <w:rsid w:val="00CF3CAF"/>
    <w:rsid w:val="00CF3DAD"/>
    <w:rsid w:val="00D02CBA"/>
    <w:rsid w:val="00D124E6"/>
    <w:rsid w:val="00D13C51"/>
    <w:rsid w:val="00D22115"/>
    <w:rsid w:val="00D24D21"/>
    <w:rsid w:val="00D269D5"/>
    <w:rsid w:val="00D26C96"/>
    <w:rsid w:val="00D272C8"/>
    <w:rsid w:val="00D2763E"/>
    <w:rsid w:val="00D276E2"/>
    <w:rsid w:val="00D27B12"/>
    <w:rsid w:val="00D3260E"/>
    <w:rsid w:val="00D36AAA"/>
    <w:rsid w:val="00D41783"/>
    <w:rsid w:val="00D44611"/>
    <w:rsid w:val="00D44B77"/>
    <w:rsid w:val="00D46195"/>
    <w:rsid w:val="00D51B06"/>
    <w:rsid w:val="00D53E32"/>
    <w:rsid w:val="00D54C60"/>
    <w:rsid w:val="00D559DD"/>
    <w:rsid w:val="00D56F77"/>
    <w:rsid w:val="00D57AB5"/>
    <w:rsid w:val="00D60A0F"/>
    <w:rsid w:val="00D619BF"/>
    <w:rsid w:val="00D61D8B"/>
    <w:rsid w:val="00D624DB"/>
    <w:rsid w:val="00D711D2"/>
    <w:rsid w:val="00D71BEB"/>
    <w:rsid w:val="00D72D8F"/>
    <w:rsid w:val="00D730AE"/>
    <w:rsid w:val="00D73B34"/>
    <w:rsid w:val="00D74B64"/>
    <w:rsid w:val="00D76366"/>
    <w:rsid w:val="00D80488"/>
    <w:rsid w:val="00D80869"/>
    <w:rsid w:val="00D81E7E"/>
    <w:rsid w:val="00D822CE"/>
    <w:rsid w:val="00D838D3"/>
    <w:rsid w:val="00D84993"/>
    <w:rsid w:val="00D901EC"/>
    <w:rsid w:val="00D9075B"/>
    <w:rsid w:val="00D91C00"/>
    <w:rsid w:val="00D9274F"/>
    <w:rsid w:val="00D93AF4"/>
    <w:rsid w:val="00D94CC2"/>
    <w:rsid w:val="00D95354"/>
    <w:rsid w:val="00D95BAA"/>
    <w:rsid w:val="00DA085F"/>
    <w:rsid w:val="00DA2646"/>
    <w:rsid w:val="00DA275F"/>
    <w:rsid w:val="00DA33DC"/>
    <w:rsid w:val="00DA49D9"/>
    <w:rsid w:val="00DA5385"/>
    <w:rsid w:val="00DA56E1"/>
    <w:rsid w:val="00DA7718"/>
    <w:rsid w:val="00DB03BF"/>
    <w:rsid w:val="00DB185A"/>
    <w:rsid w:val="00DB1B63"/>
    <w:rsid w:val="00DB2FA7"/>
    <w:rsid w:val="00DB42AE"/>
    <w:rsid w:val="00DB5D7F"/>
    <w:rsid w:val="00DB68B4"/>
    <w:rsid w:val="00DB6C0E"/>
    <w:rsid w:val="00DB7639"/>
    <w:rsid w:val="00DC03A5"/>
    <w:rsid w:val="00DC1495"/>
    <w:rsid w:val="00DC18AE"/>
    <w:rsid w:val="00DC190F"/>
    <w:rsid w:val="00DC306D"/>
    <w:rsid w:val="00DC57F1"/>
    <w:rsid w:val="00DC6E7B"/>
    <w:rsid w:val="00DC6EB5"/>
    <w:rsid w:val="00DC6EFE"/>
    <w:rsid w:val="00DD052D"/>
    <w:rsid w:val="00DD0A69"/>
    <w:rsid w:val="00DD29D9"/>
    <w:rsid w:val="00DD2E3A"/>
    <w:rsid w:val="00DD40D0"/>
    <w:rsid w:val="00DD4C6B"/>
    <w:rsid w:val="00DE05A6"/>
    <w:rsid w:val="00DE5E8B"/>
    <w:rsid w:val="00DE65D1"/>
    <w:rsid w:val="00DE7DFD"/>
    <w:rsid w:val="00DF082D"/>
    <w:rsid w:val="00DF30A0"/>
    <w:rsid w:val="00DF3622"/>
    <w:rsid w:val="00DF4C78"/>
    <w:rsid w:val="00DF63F8"/>
    <w:rsid w:val="00DF7982"/>
    <w:rsid w:val="00E01C93"/>
    <w:rsid w:val="00E03320"/>
    <w:rsid w:val="00E1039D"/>
    <w:rsid w:val="00E1133F"/>
    <w:rsid w:val="00E14D40"/>
    <w:rsid w:val="00E14F06"/>
    <w:rsid w:val="00E15E11"/>
    <w:rsid w:val="00E15EB9"/>
    <w:rsid w:val="00E16D7C"/>
    <w:rsid w:val="00E20EF1"/>
    <w:rsid w:val="00E232CB"/>
    <w:rsid w:val="00E23A18"/>
    <w:rsid w:val="00E242FE"/>
    <w:rsid w:val="00E24DE3"/>
    <w:rsid w:val="00E26380"/>
    <w:rsid w:val="00E27225"/>
    <w:rsid w:val="00E30E77"/>
    <w:rsid w:val="00E31819"/>
    <w:rsid w:val="00E33B2C"/>
    <w:rsid w:val="00E34662"/>
    <w:rsid w:val="00E37555"/>
    <w:rsid w:val="00E37BA5"/>
    <w:rsid w:val="00E419B2"/>
    <w:rsid w:val="00E42A3B"/>
    <w:rsid w:val="00E43F0E"/>
    <w:rsid w:val="00E45395"/>
    <w:rsid w:val="00E4543D"/>
    <w:rsid w:val="00E45648"/>
    <w:rsid w:val="00E45BC9"/>
    <w:rsid w:val="00E4780B"/>
    <w:rsid w:val="00E54741"/>
    <w:rsid w:val="00E547FB"/>
    <w:rsid w:val="00E54B71"/>
    <w:rsid w:val="00E555F0"/>
    <w:rsid w:val="00E603AA"/>
    <w:rsid w:val="00E659DE"/>
    <w:rsid w:val="00E664E8"/>
    <w:rsid w:val="00E67C20"/>
    <w:rsid w:val="00E760BE"/>
    <w:rsid w:val="00E77A0A"/>
    <w:rsid w:val="00E8117F"/>
    <w:rsid w:val="00E81B25"/>
    <w:rsid w:val="00E82414"/>
    <w:rsid w:val="00E82573"/>
    <w:rsid w:val="00E828C8"/>
    <w:rsid w:val="00E82D17"/>
    <w:rsid w:val="00E86FD2"/>
    <w:rsid w:val="00E913D4"/>
    <w:rsid w:val="00E92012"/>
    <w:rsid w:val="00E93061"/>
    <w:rsid w:val="00EA1108"/>
    <w:rsid w:val="00EA3C62"/>
    <w:rsid w:val="00EA6642"/>
    <w:rsid w:val="00EB1F69"/>
    <w:rsid w:val="00EB2E4D"/>
    <w:rsid w:val="00EB348D"/>
    <w:rsid w:val="00EB49C4"/>
    <w:rsid w:val="00EB5B92"/>
    <w:rsid w:val="00EB697D"/>
    <w:rsid w:val="00EC40DA"/>
    <w:rsid w:val="00EC4E1D"/>
    <w:rsid w:val="00EC55BD"/>
    <w:rsid w:val="00EC727B"/>
    <w:rsid w:val="00ED0581"/>
    <w:rsid w:val="00ED1981"/>
    <w:rsid w:val="00ED2043"/>
    <w:rsid w:val="00ED292E"/>
    <w:rsid w:val="00ED38BF"/>
    <w:rsid w:val="00ED419F"/>
    <w:rsid w:val="00ED41AF"/>
    <w:rsid w:val="00ED467B"/>
    <w:rsid w:val="00ED4943"/>
    <w:rsid w:val="00EE24A8"/>
    <w:rsid w:val="00EE3E37"/>
    <w:rsid w:val="00EE6184"/>
    <w:rsid w:val="00EE6666"/>
    <w:rsid w:val="00EE760C"/>
    <w:rsid w:val="00EF27CC"/>
    <w:rsid w:val="00EF4053"/>
    <w:rsid w:val="00EF4075"/>
    <w:rsid w:val="00EF4DE1"/>
    <w:rsid w:val="00EF4EC7"/>
    <w:rsid w:val="00EF6FE5"/>
    <w:rsid w:val="00EF709D"/>
    <w:rsid w:val="00F00848"/>
    <w:rsid w:val="00F01614"/>
    <w:rsid w:val="00F032EF"/>
    <w:rsid w:val="00F04770"/>
    <w:rsid w:val="00F05CB1"/>
    <w:rsid w:val="00F0609D"/>
    <w:rsid w:val="00F06326"/>
    <w:rsid w:val="00F0746A"/>
    <w:rsid w:val="00F10D8D"/>
    <w:rsid w:val="00F139BC"/>
    <w:rsid w:val="00F1402B"/>
    <w:rsid w:val="00F1418C"/>
    <w:rsid w:val="00F1428C"/>
    <w:rsid w:val="00F164CE"/>
    <w:rsid w:val="00F16768"/>
    <w:rsid w:val="00F202CA"/>
    <w:rsid w:val="00F20A05"/>
    <w:rsid w:val="00F20CE3"/>
    <w:rsid w:val="00F21B7C"/>
    <w:rsid w:val="00F22500"/>
    <w:rsid w:val="00F27CD9"/>
    <w:rsid w:val="00F30A97"/>
    <w:rsid w:val="00F319A7"/>
    <w:rsid w:val="00F319FB"/>
    <w:rsid w:val="00F330B6"/>
    <w:rsid w:val="00F33599"/>
    <w:rsid w:val="00F34809"/>
    <w:rsid w:val="00F3533F"/>
    <w:rsid w:val="00F3557B"/>
    <w:rsid w:val="00F362C3"/>
    <w:rsid w:val="00F36493"/>
    <w:rsid w:val="00F37C80"/>
    <w:rsid w:val="00F37E89"/>
    <w:rsid w:val="00F37FE3"/>
    <w:rsid w:val="00F4092D"/>
    <w:rsid w:val="00F4300F"/>
    <w:rsid w:val="00F43B77"/>
    <w:rsid w:val="00F43BBA"/>
    <w:rsid w:val="00F46CEB"/>
    <w:rsid w:val="00F47E47"/>
    <w:rsid w:val="00F5382B"/>
    <w:rsid w:val="00F539E9"/>
    <w:rsid w:val="00F55E27"/>
    <w:rsid w:val="00F55EDB"/>
    <w:rsid w:val="00F5609A"/>
    <w:rsid w:val="00F5688E"/>
    <w:rsid w:val="00F57B95"/>
    <w:rsid w:val="00F606AE"/>
    <w:rsid w:val="00F62AA6"/>
    <w:rsid w:val="00F638D4"/>
    <w:rsid w:val="00F653EC"/>
    <w:rsid w:val="00F66F6A"/>
    <w:rsid w:val="00F676C2"/>
    <w:rsid w:val="00F71B73"/>
    <w:rsid w:val="00F72CCA"/>
    <w:rsid w:val="00F732FD"/>
    <w:rsid w:val="00F74E21"/>
    <w:rsid w:val="00F750D6"/>
    <w:rsid w:val="00F76FB4"/>
    <w:rsid w:val="00F775CB"/>
    <w:rsid w:val="00F80ECC"/>
    <w:rsid w:val="00F8220E"/>
    <w:rsid w:val="00F82B25"/>
    <w:rsid w:val="00F8733F"/>
    <w:rsid w:val="00F87540"/>
    <w:rsid w:val="00F90A7A"/>
    <w:rsid w:val="00F93969"/>
    <w:rsid w:val="00F95032"/>
    <w:rsid w:val="00F95247"/>
    <w:rsid w:val="00F959A6"/>
    <w:rsid w:val="00F95F19"/>
    <w:rsid w:val="00F96294"/>
    <w:rsid w:val="00F974C7"/>
    <w:rsid w:val="00F9782F"/>
    <w:rsid w:val="00FA032B"/>
    <w:rsid w:val="00FA0358"/>
    <w:rsid w:val="00FA3BE2"/>
    <w:rsid w:val="00FA4434"/>
    <w:rsid w:val="00FA496C"/>
    <w:rsid w:val="00FA526B"/>
    <w:rsid w:val="00FA52D1"/>
    <w:rsid w:val="00FA65A2"/>
    <w:rsid w:val="00FB09D2"/>
    <w:rsid w:val="00FB1F35"/>
    <w:rsid w:val="00FB27C2"/>
    <w:rsid w:val="00FB2C36"/>
    <w:rsid w:val="00FB46FD"/>
    <w:rsid w:val="00FB4967"/>
    <w:rsid w:val="00FB5184"/>
    <w:rsid w:val="00FB5BE4"/>
    <w:rsid w:val="00FB6CBA"/>
    <w:rsid w:val="00FB7507"/>
    <w:rsid w:val="00FB7DD1"/>
    <w:rsid w:val="00FC0931"/>
    <w:rsid w:val="00FC0EA0"/>
    <w:rsid w:val="00FC2973"/>
    <w:rsid w:val="00FC2D6A"/>
    <w:rsid w:val="00FC322C"/>
    <w:rsid w:val="00FC6DC5"/>
    <w:rsid w:val="00FD3723"/>
    <w:rsid w:val="00FD405D"/>
    <w:rsid w:val="00FE0154"/>
    <w:rsid w:val="00FE05EC"/>
    <w:rsid w:val="00FE258A"/>
    <w:rsid w:val="00FE3254"/>
    <w:rsid w:val="00FE7489"/>
    <w:rsid w:val="00FE7A64"/>
    <w:rsid w:val="00FF0E93"/>
    <w:rsid w:val="00FF276C"/>
    <w:rsid w:val="00FF3E81"/>
    <w:rsid w:val="00FF4D9B"/>
    <w:rsid w:val="00FF4ED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E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2022-10-06T04:06:00Z</dcterms:created>
  <dcterms:modified xsi:type="dcterms:W3CDTF">2022-10-06T04:06:00Z</dcterms:modified>
</cp:coreProperties>
</file>