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D71D" w14:textId="56D8A89B" w:rsidR="002C5C9E" w:rsidRDefault="00257F29">
      <w:pPr>
        <w:pStyle w:val="1"/>
        <w:ind w:left="0" w:right="136"/>
        <w:jc w:val="right"/>
      </w:pPr>
      <w:r>
        <w:t>Приложение</w:t>
      </w:r>
      <w:r>
        <w:rPr>
          <w:spacing w:val="-10"/>
        </w:rPr>
        <w:t xml:space="preserve"> </w:t>
      </w:r>
      <w:r w:rsidR="0091648E">
        <w:rPr>
          <w:spacing w:val="-10"/>
        </w:rPr>
        <w:t>3</w:t>
      </w:r>
    </w:p>
    <w:p w14:paraId="62895088" w14:textId="77777777" w:rsidR="00F16B0D" w:rsidRPr="00EC1D71" w:rsidRDefault="00F16B0D" w:rsidP="00F16B0D">
      <w:pPr>
        <w:spacing w:before="320" w:line="278" w:lineRule="auto"/>
        <w:jc w:val="center"/>
        <w:rPr>
          <w:i/>
          <w:sz w:val="28"/>
        </w:rPr>
      </w:pPr>
      <w:bookmarkStart w:id="0" w:name="_Hlk189050457"/>
      <w:bookmarkStart w:id="1" w:name="_Hlk189071579"/>
      <w:r w:rsidRPr="00EC1D71">
        <w:rPr>
          <w:i/>
          <w:sz w:val="28"/>
        </w:rPr>
        <w:t>МКОУ «Большечаусовская основная общеобразовательная школа имени Героя Советского Союза Орлова Т.Н.»</w:t>
      </w:r>
      <w:bookmarkEnd w:id="0"/>
    </w:p>
    <w:bookmarkEnd w:id="1"/>
    <w:p w14:paraId="4ECC3603" w14:textId="77777777" w:rsidR="002C5C9E" w:rsidRDefault="002C5C9E" w:rsidP="00F16B0D">
      <w:pPr>
        <w:pStyle w:val="a3"/>
        <w:jc w:val="center"/>
      </w:pPr>
    </w:p>
    <w:p w14:paraId="0B40EA2F" w14:textId="77777777" w:rsidR="002C5C9E" w:rsidRDefault="002C5C9E">
      <w:pPr>
        <w:pStyle w:val="a3"/>
      </w:pPr>
    </w:p>
    <w:p w14:paraId="5464BF6D" w14:textId="77777777" w:rsidR="002C5C9E" w:rsidRDefault="002C5C9E">
      <w:pPr>
        <w:pStyle w:val="a3"/>
      </w:pPr>
    </w:p>
    <w:p w14:paraId="381094D6" w14:textId="77777777" w:rsidR="002C5C9E" w:rsidRDefault="002C5C9E">
      <w:pPr>
        <w:pStyle w:val="a3"/>
      </w:pPr>
    </w:p>
    <w:p w14:paraId="6F2AA038" w14:textId="77777777" w:rsidR="002C5C9E" w:rsidRDefault="002C5C9E">
      <w:pPr>
        <w:pStyle w:val="a3"/>
        <w:spacing w:before="147"/>
      </w:pPr>
    </w:p>
    <w:p w14:paraId="51517350" w14:textId="77777777" w:rsidR="002C5C9E" w:rsidRDefault="00257F29">
      <w:pPr>
        <w:pStyle w:val="a4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кружка</w:t>
      </w:r>
    </w:p>
    <w:p w14:paraId="3CC19E5A" w14:textId="3A8E49EE" w:rsidR="002C5C9E" w:rsidRDefault="00257F29">
      <w:pPr>
        <w:pStyle w:val="a4"/>
        <w:spacing w:before="261"/>
        <w:ind w:right="243"/>
      </w:pPr>
      <w:r>
        <w:t>«</w:t>
      </w:r>
      <w:r w:rsidR="00F16B0D">
        <w:t>Мнушки</w:t>
      </w:r>
      <w:r>
        <w:rPr>
          <w:spacing w:val="-2"/>
        </w:rPr>
        <w:t>»</w:t>
      </w:r>
    </w:p>
    <w:p w14:paraId="6AE4B7D0" w14:textId="77777777" w:rsidR="002C5C9E" w:rsidRDefault="002C5C9E">
      <w:pPr>
        <w:pStyle w:val="a3"/>
        <w:rPr>
          <w:b/>
          <w:sz w:val="36"/>
        </w:rPr>
      </w:pPr>
    </w:p>
    <w:p w14:paraId="636C8D96" w14:textId="77777777" w:rsidR="002C5C9E" w:rsidRDefault="002C5C9E">
      <w:pPr>
        <w:pStyle w:val="a3"/>
        <w:rPr>
          <w:b/>
          <w:sz w:val="36"/>
        </w:rPr>
      </w:pPr>
    </w:p>
    <w:p w14:paraId="5680AA67" w14:textId="77777777" w:rsidR="002C5C9E" w:rsidRDefault="002C5C9E">
      <w:pPr>
        <w:pStyle w:val="a3"/>
        <w:spacing w:before="262"/>
        <w:rPr>
          <w:b/>
          <w:sz w:val="36"/>
        </w:rPr>
      </w:pPr>
    </w:p>
    <w:p w14:paraId="21161560" w14:textId="441E14CC" w:rsidR="002C5C9E" w:rsidRDefault="00257F29">
      <w:pPr>
        <w:pStyle w:val="a3"/>
        <w:spacing w:line="424" w:lineRule="auto"/>
        <w:ind w:left="7383" w:right="135" w:firstLine="268"/>
        <w:jc w:val="right"/>
      </w:pPr>
      <w:r>
        <w:t>Возраст</w:t>
      </w:r>
      <w:r>
        <w:rPr>
          <w:spacing w:val="-16"/>
        </w:rPr>
        <w:t xml:space="preserve"> </w:t>
      </w:r>
      <w:r>
        <w:t>5-7</w:t>
      </w:r>
      <w:r>
        <w:rPr>
          <w:spacing w:val="-16"/>
        </w:rPr>
        <w:t xml:space="preserve"> </w:t>
      </w:r>
      <w:r>
        <w:t>лет Срок</w:t>
      </w:r>
      <w:r>
        <w:rPr>
          <w:spacing w:val="-18"/>
        </w:rPr>
        <w:t xml:space="preserve"> </w:t>
      </w:r>
      <w:r>
        <w:t>реализации: 202</w:t>
      </w:r>
      <w:r w:rsidR="00F16B0D">
        <w:t>3</w:t>
      </w:r>
      <w:r>
        <w:t>-202</w:t>
      </w:r>
      <w:r w:rsidR="00F16B0D">
        <w:t>5</w:t>
      </w:r>
      <w:r>
        <w:t xml:space="preserve"> уч.г.</w:t>
      </w:r>
    </w:p>
    <w:p w14:paraId="673EC330" w14:textId="77777777" w:rsidR="002C5C9E" w:rsidRDefault="002C5C9E">
      <w:pPr>
        <w:pStyle w:val="a3"/>
        <w:spacing w:before="251"/>
      </w:pPr>
    </w:p>
    <w:p w14:paraId="6DD2F4EE" w14:textId="77777777" w:rsidR="002C5C9E" w:rsidRDefault="00257F29">
      <w:pPr>
        <w:pStyle w:val="a3"/>
        <w:spacing w:before="1"/>
        <w:ind w:left="4761"/>
      </w:pPr>
      <w:r>
        <w:t>Составитель:</w:t>
      </w:r>
      <w:r>
        <w:rPr>
          <w:spacing w:val="-8"/>
        </w:rPr>
        <w:t xml:space="preserve"> </w:t>
      </w:r>
      <w:r>
        <w:rPr>
          <w:spacing w:val="-2"/>
        </w:rPr>
        <w:t>воспитатель</w:t>
      </w:r>
    </w:p>
    <w:p w14:paraId="510B4F43" w14:textId="1503DA6E" w:rsidR="002C5C9E" w:rsidRDefault="00F16B0D">
      <w:pPr>
        <w:pStyle w:val="a3"/>
        <w:spacing w:before="246" w:line="424" w:lineRule="auto"/>
        <w:ind w:left="4761" w:right="570"/>
      </w:pPr>
      <w:r>
        <w:t>Баранова Анастасия Вадимовна</w:t>
      </w:r>
      <w:r w:rsidR="00257F29">
        <w:t xml:space="preserve"> </w:t>
      </w:r>
    </w:p>
    <w:p w14:paraId="39ECA078" w14:textId="77777777" w:rsidR="002C5C9E" w:rsidRDefault="002C5C9E">
      <w:pPr>
        <w:pStyle w:val="a3"/>
      </w:pPr>
    </w:p>
    <w:p w14:paraId="45D50159" w14:textId="77777777" w:rsidR="002C5C9E" w:rsidRDefault="002C5C9E">
      <w:pPr>
        <w:pStyle w:val="a3"/>
      </w:pPr>
    </w:p>
    <w:p w14:paraId="17A18070" w14:textId="77777777" w:rsidR="002C5C9E" w:rsidRDefault="002C5C9E">
      <w:pPr>
        <w:pStyle w:val="a3"/>
      </w:pPr>
    </w:p>
    <w:p w14:paraId="29C8F8A5" w14:textId="77777777" w:rsidR="002C5C9E" w:rsidRDefault="002C5C9E">
      <w:pPr>
        <w:pStyle w:val="a3"/>
      </w:pPr>
    </w:p>
    <w:p w14:paraId="1DF78F03" w14:textId="77777777" w:rsidR="002C5C9E" w:rsidRDefault="002C5C9E">
      <w:pPr>
        <w:pStyle w:val="a3"/>
      </w:pPr>
    </w:p>
    <w:p w14:paraId="3D361AFD" w14:textId="77777777" w:rsidR="002C5C9E" w:rsidRDefault="002C5C9E">
      <w:pPr>
        <w:pStyle w:val="a3"/>
      </w:pPr>
    </w:p>
    <w:p w14:paraId="5FB63EE4" w14:textId="77777777" w:rsidR="002C5C9E" w:rsidRDefault="002C5C9E">
      <w:pPr>
        <w:pStyle w:val="a3"/>
      </w:pPr>
    </w:p>
    <w:p w14:paraId="6D9788A4" w14:textId="77777777" w:rsidR="002C5C9E" w:rsidRDefault="002C5C9E">
      <w:pPr>
        <w:pStyle w:val="a3"/>
      </w:pPr>
    </w:p>
    <w:p w14:paraId="6961F748" w14:textId="4FDF58D2" w:rsidR="002C5C9E" w:rsidRDefault="002C5C9E">
      <w:pPr>
        <w:pStyle w:val="a3"/>
      </w:pPr>
    </w:p>
    <w:p w14:paraId="465F463B" w14:textId="50162C62" w:rsidR="00F16B0D" w:rsidRDefault="00F16B0D">
      <w:pPr>
        <w:pStyle w:val="a3"/>
      </w:pPr>
    </w:p>
    <w:p w14:paraId="7DB19B77" w14:textId="21A62BB4" w:rsidR="00F16B0D" w:rsidRDefault="00F16B0D">
      <w:pPr>
        <w:pStyle w:val="a3"/>
      </w:pPr>
    </w:p>
    <w:p w14:paraId="7EE75B73" w14:textId="0CAC3A6D" w:rsidR="00F16B0D" w:rsidRDefault="00F16B0D">
      <w:pPr>
        <w:pStyle w:val="a3"/>
      </w:pPr>
    </w:p>
    <w:p w14:paraId="464A0D96" w14:textId="77777777" w:rsidR="00F16B0D" w:rsidRDefault="00F16B0D">
      <w:pPr>
        <w:pStyle w:val="a3"/>
      </w:pPr>
    </w:p>
    <w:p w14:paraId="6E588129" w14:textId="77777777" w:rsidR="002C5C9E" w:rsidRDefault="002C5C9E">
      <w:pPr>
        <w:pStyle w:val="a3"/>
      </w:pPr>
    </w:p>
    <w:p w14:paraId="545FF356" w14:textId="77777777" w:rsidR="002C5C9E" w:rsidRDefault="002C5C9E">
      <w:pPr>
        <w:pStyle w:val="a3"/>
        <w:spacing w:before="83"/>
      </w:pPr>
    </w:p>
    <w:p w14:paraId="00070463" w14:textId="47BF67F4" w:rsidR="002C5C9E" w:rsidRDefault="00F16B0D">
      <w:pPr>
        <w:pStyle w:val="a3"/>
        <w:spacing w:before="1"/>
        <w:ind w:left="241" w:right="242"/>
        <w:jc w:val="center"/>
      </w:pPr>
      <w:r>
        <w:t>Курганская область, с. Большое Чаусово, 2023 г.</w:t>
      </w:r>
    </w:p>
    <w:p w14:paraId="283FEAC9" w14:textId="77777777" w:rsidR="002C5C9E" w:rsidRDefault="002C5C9E">
      <w:pPr>
        <w:pStyle w:val="a3"/>
        <w:jc w:val="center"/>
        <w:sectPr w:rsidR="002C5C9E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14:paraId="371EE9ED" w14:textId="77777777" w:rsidR="002C5C9E" w:rsidRDefault="00257F29">
      <w:pPr>
        <w:pStyle w:val="1"/>
        <w:spacing w:before="69"/>
        <w:ind w:right="240"/>
      </w:pP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38010676" w14:textId="77777777" w:rsidR="002C5C9E" w:rsidRDefault="002C5C9E">
      <w:pPr>
        <w:pStyle w:val="a3"/>
        <w:rPr>
          <w:b/>
        </w:rPr>
      </w:pPr>
    </w:p>
    <w:p w14:paraId="1A619CC9" w14:textId="77777777" w:rsidR="002C5C9E" w:rsidRDefault="002C5C9E">
      <w:pPr>
        <w:pStyle w:val="a3"/>
        <w:spacing w:before="169"/>
        <w:rPr>
          <w:b/>
        </w:rPr>
      </w:pPr>
    </w:p>
    <w:p w14:paraId="2DC87C2D" w14:textId="77777777" w:rsidR="002C5C9E" w:rsidRDefault="00257F29">
      <w:pPr>
        <w:pStyle w:val="a5"/>
        <w:numPr>
          <w:ilvl w:val="0"/>
          <w:numId w:val="29"/>
        </w:numPr>
        <w:tabs>
          <w:tab w:val="left" w:pos="861"/>
        </w:tabs>
        <w:spacing w:before="0"/>
        <w:ind w:left="861" w:hanging="359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14:paraId="7F5083D0" w14:textId="77777777" w:rsidR="002C5C9E" w:rsidRDefault="00257F29">
      <w:pPr>
        <w:pStyle w:val="a5"/>
        <w:numPr>
          <w:ilvl w:val="0"/>
          <w:numId w:val="29"/>
        </w:numPr>
        <w:tabs>
          <w:tab w:val="left" w:pos="861"/>
        </w:tabs>
        <w:spacing w:before="50"/>
        <w:ind w:left="861" w:hanging="359"/>
        <w:rPr>
          <w:sz w:val="28"/>
        </w:rPr>
      </w:pPr>
      <w:r>
        <w:rPr>
          <w:sz w:val="28"/>
        </w:rPr>
        <w:t>Цель,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14:paraId="4EDDCEFA" w14:textId="77777777" w:rsidR="002C5C9E" w:rsidRDefault="00257F29">
      <w:pPr>
        <w:pStyle w:val="a5"/>
        <w:numPr>
          <w:ilvl w:val="0"/>
          <w:numId w:val="29"/>
        </w:numPr>
        <w:tabs>
          <w:tab w:val="left" w:pos="861"/>
        </w:tabs>
        <w:ind w:left="861" w:hanging="359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2E5A35F2" w14:textId="382016B3" w:rsidR="002C5C9E" w:rsidRDefault="00257F29">
      <w:pPr>
        <w:pStyle w:val="a5"/>
        <w:numPr>
          <w:ilvl w:val="0"/>
          <w:numId w:val="29"/>
        </w:numPr>
        <w:tabs>
          <w:tab w:val="left" w:pos="861"/>
        </w:tabs>
        <w:ind w:left="861" w:hanging="359"/>
        <w:rPr>
          <w:sz w:val="28"/>
        </w:rPr>
      </w:pP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F16B0D">
        <w:rPr>
          <w:sz w:val="28"/>
        </w:rPr>
        <w:t>Мнушки</w:t>
      </w:r>
      <w:r>
        <w:rPr>
          <w:spacing w:val="-2"/>
          <w:sz w:val="28"/>
        </w:rPr>
        <w:t>».</w:t>
      </w:r>
    </w:p>
    <w:p w14:paraId="55D458AF" w14:textId="77777777" w:rsidR="002C5C9E" w:rsidRDefault="00257F29">
      <w:pPr>
        <w:pStyle w:val="a5"/>
        <w:numPr>
          <w:ilvl w:val="0"/>
          <w:numId w:val="29"/>
        </w:numPr>
        <w:tabs>
          <w:tab w:val="left" w:pos="861"/>
        </w:tabs>
        <w:spacing w:before="50"/>
        <w:ind w:left="861" w:hanging="359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14:paraId="4E5B0E43" w14:textId="77777777" w:rsidR="002C5C9E" w:rsidRDefault="00257F29">
      <w:pPr>
        <w:pStyle w:val="a5"/>
        <w:numPr>
          <w:ilvl w:val="0"/>
          <w:numId w:val="29"/>
        </w:numPr>
        <w:tabs>
          <w:tab w:val="left" w:pos="861"/>
        </w:tabs>
        <w:ind w:left="861" w:hanging="359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литературы.</w:t>
      </w:r>
    </w:p>
    <w:p w14:paraId="163EEE45" w14:textId="77777777" w:rsidR="002C5C9E" w:rsidRDefault="002C5C9E">
      <w:pPr>
        <w:pStyle w:val="a5"/>
        <w:rPr>
          <w:sz w:val="28"/>
        </w:rPr>
        <w:sectPr w:rsidR="002C5C9E">
          <w:pgSz w:w="11910" w:h="16840"/>
          <w:pgMar w:top="1720" w:right="708" w:bottom="280" w:left="1559" w:header="720" w:footer="720" w:gutter="0"/>
          <w:cols w:space="720"/>
        </w:sectPr>
      </w:pPr>
    </w:p>
    <w:p w14:paraId="07477CF3" w14:textId="2DCFA07A" w:rsidR="002C5C9E" w:rsidRDefault="00257F29">
      <w:pPr>
        <w:pStyle w:val="1"/>
        <w:ind w:right="240"/>
      </w:pPr>
      <w:r>
        <w:lastRenderedPageBreak/>
        <w:t>Программа</w:t>
      </w:r>
      <w:r>
        <w:rPr>
          <w:spacing w:val="-5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«</w:t>
      </w:r>
      <w:r w:rsidR="00F16B0D">
        <w:t>Мнушки</w:t>
      </w:r>
      <w:r>
        <w:rPr>
          <w:spacing w:val="-2"/>
        </w:rPr>
        <w:t>»</w:t>
      </w:r>
    </w:p>
    <w:p w14:paraId="5C912C60" w14:textId="716DD4F7" w:rsidR="002C5C9E" w:rsidRPr="00F16B0D" w:rsidRDefault="00257F29" w:rsidP="00F16B0D">
      <w:pPr>
        <w:pStyle w:val="a5"/>
        <w:numPr>
          <w:ilvl w:val="0"/>
          <w:numId w:val="28"/>
        </w:numPr>
        <w:tabs>
          <w:tab w:val="left" w:pos="861"/>
        </w:tabs>
        <w:spacing w:before="245"/>
        <w:ind w:left="861" w:hanging="359"/>
        <w:rPr>
          <w:i/>
          <w:spacing w:val="-4"/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4"/>
          <w:sz w:val="28"/>
        </w:rPr>
        <w:t xml:space="preserve"> </w:t>
      </w:r>
      <w:r w:rsidR="00F16B0D" w:rsidRPr="00F16B0D">
        <w:rPr>
          <w:iCs/>
          <w:spacing w:val="-4"/>
          <w:sz w:val="28"/>
        </w:rPr>
        <w:t>МКОУ «Большечаусовская основная общеобразовательная школа имени Героя Советского Союза Орлова Т.Н</w:t>
      </w:r>
      <w:r w:rsidR="00F16B0D" w:rsidRPr="00F16B0D">
        <w:rPr>
          <w:i/>
          <w:spacing w:val="-4"/>
          <w:sz w:val="28"/>
        </w:rPr>
        <w:t>.»</w:t>
      </w:r>
    </w:p>
    <w:p w14:paraId="48603E42" w14:textId="5E9CBCE3" w:rsidR="002C5C9E" w:rsidRDefault="00257F29">
      <w:pPr>
        <w:pStyle w:val="a5"/>
        <w:numPr>
          <w:ilvl w:val="0"/>
          <w:numId w:val="28"/>
        </w:numPr>
        <w:tabs>
          <w:tab w:val="left" w:pos="861"/>
        </w:tabs>
        <w:spacing w:before="47"/>
        <w:ind w:left="861" w:hanging="359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F16B0D">
        <w:rPr>
          <w:sz w:val="28"/>
        </w:rPr>
        <w:t>Мнушки</w:t>
      </w:r>
      <w:r>
        <w:rPr>
          <w:spacing w:val="-2"/>
          <w:sz w:val="28"/>
        </w:rPr>
        <w:t>».</w:t>
      </w:r>
    </w:p>
    <w:p w14:paraId="2F414C95" w14:textId="7CDDCC69" w:rsidR="002C5C9E" w:rsidRDefault="00257F29">
      <w:pPr>
        <w:pStyle w:val="a5"/>
        <w:numPr>
          <w:ilvl w:val="0"/>
          <w:numId w:val="28"/>
        </w:numPr>
        <w:tabs>
          <w:tab w:val="left" w:pos="861"/>
        </w:tabs>
        <w:spacing w:before="50"/>
        <w:ind w:left="861" w:hanging="359"/>
        <w:rPr>
          <w:sz w:val="28"/>
        </w:rPr>
      </w:pP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кружка:</w:t>
      </w:r>
      <w:r>
        <w:rPr>
          <w:spacing w:val="-4"/>
          <w:sz w:val="28"/>
        </w:rPr>
        <w:t xml:space="preserve"> </w:t>
      </w:r>
      <w:r w:rsidR="00F16B0D">
        <w:rPr>
          <w:sz w:val="28"/>
        </w:rPr>
        <w:t>Баранова А.В.</w:t>
      </w:r>
    </w:p>
    <w:p w14:paraId="7723CB77" w14:textId="77777777" w:rsidR="002C5C9E" w:rsidRDefault="00257F29">
      <w:pPr>
        <w:pStyle w:val="a5"/>
        <w:numPr>
          <w:ilvl w:val="0"/>
          <w:numId w:val="28"/>
        </w:numPr>
        <w:tabs>
          <w:tab w:val="left" w:pos="861"/>
        </w:tabs>
        <w:ind w:left="861" w:hanging="359"/>
        <w:rPr>
          <w:sz w:val="28"/>
        </w:rPr>
      </w:pPr>
      <w:r>
        <w:rPr>
          <w:sz w:val="28"/>
        </w:rPr>
        <w:t>Направленность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развивающая.</w:t>
      </w:r>
    </w:p>
    <w:p w14:paraId="33417E2E" w14:textId="77777777" w:rsidR="002C5C9E" w:rsidRDefault="00257F29">
      <w:pPr>
        <w:pStyle w:val="a5"/>
        <w:numPr>
          <w:ilvl w:val="0"/>
          <w:numId w:val="28"/>
        </w:numPr>
        <w:tabs>
          <w:tab w:val="left" w:pos="861"/>
        </w:tabs>
        <w:ind w:left="861" w:hanging="359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года.</w:t>
      </w:r>
    </w:p>
    <w:p w14:paraId="72927E8E" w14:textId="77777777" w:rsidR="002C5C9E" w:rsidRDefault="00257F29">
      <w:pPr>
        <w:pStyle w:val="a5"/>
        <w:numPr>
          <w:ilvl w:val="0"/>
          <w:numId w:val="28"/>
        </w:numPr>
        <w:tabs>
          <w:tab w:val="left" w:pos="861"/>
        </w:tabs>
        <w:spacing w:before="50"/>
        <w:ind w:left="861" w:hanging="359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игр-заданий:</w:t>
      </w:r>
      <w:r>
        <w:rPr>
          <w:spacing w:val="-4"/>
          <w:sz w:val="28"/>
        </w:rPr>
        <w:t xml:space="preserve"> </w:t>
      </w:r>
      <w:r>
        <w:rPr>
          <w:sz w:val="28"/>
        </w:rPr>
        <w:t>1-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"/>
          <w:sz w:val="28"/>
        </w:rPr>
        <w:t xml:space="preserve"> </w:t>
      </w:r>
      <w:r>
        <w:rPr>
          <w:sz w:val="28"/>
        </w:rPr>
        <w:t>27-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790DF13D" w14:textId="77777777" w:rsidR="002C5C9E" w:rsidRDefault="00257F29">
      <w:pPr>
        <w:pStyle w:val="a5"/>
        <w:numPr>
          <w:ilvl w:val="0"/>
          <w:numId w:val="28"/>
        </w:numPr>
        <w:tabs>
          <w:tab w:val="left" w:pos="861"/>
        </w:tabs>
        <w:spacing w:before="47"/>
        <w:ind w:left="861" w:hanging="359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6)</w:t>
      </w:r>
    </w:p>
    <w:p w14:paraId="26ECA17B" w14:textId="77777777" w:rsidR="002C5C9E" w:rsidRDefault="00257F29">
      <w:pPr>
        <w:pStyle w:val="a5"/>
        <w:numPr>
          <w:ilvl w:val="0"/>
          <w:numId w:val="28"/>
        </w:numPr>
        <w:tabs>
          <w:tab w:val="left" w:pos="861"/>
        </w:tabs>
        <w:ind w:left="861" w:hanging="359"/>
        <w:rPr>
          <w:sz w:val="28"/>
        </w:rPr>
      </w:pPr>
      <w:r>
        <w:rPr>
          <w:sz w:val="28"/>
        </w:rPr>
        <w:t>Возрастная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категория:</w:t>
      </w:r>
      <w:r>
        <w:rPr>
          <w:spacing w:val="-9"/>
          <w:sz w:val="28"/>
        </w:rPr>
        <w:t xml:space="preserve"> </w:t>
      </w:r>
      <w:r>
        <w:rPr>
          <w:sz w:val="28"/>
        </w:rPr>
        <w:t>5-</w:t>
      </w:r>
      <w:r>
        <w:rPr>
          <w:spacing w:val="-2"/>
          <w:sz w:val="28"/>
        </w:rPr>
        <w:t>7лет.</w:t>
      </w:r>
    </w:p>
    <w:p w14:paraId="5EFBA9F3" w14:textId="77777777" w:rsidR="002C5C9E" w:rsidRDefault="00257F29">
      <w:pPr>
        <w:pStyle w:val="a5"/>
        <w:numPr>
          <w:ilvl w:val="0"/>
          <w:numId w:val="28"/>
        </w:numPr>
        <w:tabs>
          <w:tab w:val="left" w:pos="861"/>
        </w:tabs>
        <w:ind w:left="861" w:hanging="359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77B3A6F1" w14:textId="77777777" w:rsidR="002C5C9E" w:rsidRDefault="00257F29">
      <w:pPr>
        <w:pStyle w:val="a5"/>
        <w:numPr>
          <w:ilvl w:val="0"/>
          <w:numId w:val="28"/>
        </w:numPr>
        <w:tabs>
          <w:tab w:val="left" w:pos="931"/>
        </w:tabs>
        <w:spacing w:before="50"/>
        <w:ind w:left="931" w:hanging="429"/>
        <w:rPr>
          <w:sz w:val="28"/>
        </w:rPr>
      </w:pP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кружка: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подгрупповая.</w:t>
      </w:r>
    </w:p>
    <w:p w14:paraId="42185952" w14:textId="77777777" w:rsidR="002C5C9E" w:rsidRDefault="00257F29">
      <w:pPr>
        <w:pStyle w:val="a5"/>
        <w:numPr>
          <w:ilvl w:val="0"/>
          <w:numId w:val="28"/>
        </w:numPr>
        <w:tabs>
          <w:tab w:val="left" w:pos="931"/>
        </w:tabs>
        <w:ind w:left="931" w:hanging="429"/>
        <w:rPr>
          <w:sz w:val="28"/>
        </w:rPr>
      </w:pPr>
      <w:r>
        <w:rPr>
          <w:sz w:val="28"/>
        </w:rPr>
        <w:t>Продолжительность:</w:t>
      </w:r>
      <w:r>
        <w:rPr>
          <w:spacing w:val="-9"/>
          <w:sz w:val="28"/>
        </w:rPr>
        <w:t xml:space="preserve"> </w:t>
      </w:r>
      <w:r>
        <w:rPr>
          <w:sz w:val="28"/>
        </w:rPr>
        <w:t>25-30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минут.</w:t>
      </w:r>
    </w:p>
    <w:p w14:paraId="3B277CAD" w14:textId="77777777" w:rsidR="002C5C9E" w:rsidRDefault="002C5C9E">
      <w:pPr>
        <w:pStyle w:val="a3"/>
        <w:spacing w:before="102"/>
      </w:pPr>
    </w:p>
    <w:p w14:paraId="74E6C32C" w14:textId="77777777" w:rsidR="002C5C9E" w:rsidRDefault="00257F29">
      <w:pPr>
        <w:pStyle w:val="2"/>
        <w:numPr>
          <w:ilvl w:val="1"/>
          <w:numId w:val="28"/>
        </w:numPr>
        <w:tabs>
          <w:tab w:val="left" w:pos="1221"/>
        </w:tabs>
        <w:ind w:left="1221" w:hanging="359"/>
        <w:jc w:val="left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записка.</w:t>
      </w:r>
    </w:p>
    <w:p w14:paraId="53DA7661" w14:textId="77777777" w:rsidR="002C5C9E" w:rsidRDefault="00257F29">
      <w:pPr>
        <w:pStyle w:val="a3"/>
        <w:spacing w:before="266"/>
        <w:ind w:left="143" w:right="143" w:firstLine="359"/>
        <w:jc w:val="both"/>
      </w:pPr>
      <w:r>
        <w:rPr>
          <w:color w:val="111111"/>
        </w:rPr>
        <w:t>Начальным этапом формирования личности человека является детский возраст. Дошкольный возраст – яркая, неповторимая страница в жизни каждого человека.</w:t>
      </w:r>
    </w:p>
    <w:p w14:paraId="7EFC49C4" w14:textId="77777777" w:rsidR="002C5C9E" w:rsidRDefault="00257F29">
      <w:pPr>
        <w:pStyle w:val="a3"/>
        <w:spacing w:before="227"/>
        <w:ind w:left="143" w:right="139" w:firstLine="359"/>
        <w:jc w:val="both"/>
      </w:pPr>
      <w:r>
        <w:rPr>
          <w:color w:val="111111"/>
        </w:rPr>
        <w:t>В современном мире формирование творческой личности ребенка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является одной из важных задач дошкольного образования. Принимая к сведению, что большую часть времени дети проводят в стенах дошкольного учреждения, очевидно, что именно здесь надо создавать благоприятные условия для развития творческих способностей ребенка.</w:t>
      </w:r>
    </w:p>
    <w:p w14:paraId="2FA6DEF0" w14:textId="16B4062F" w:rsidR="002C5C9E" w:rsidRDefault="00257F29">
      <w:pPr>
        <w:pStyle w:val="a3"/>
        <w:spacing w:before="224"/>
        <w:ind w:left="212"/>
        <w:jc w:val="both"/>
      </w:pPr>
      <w:r>
        <w:t>Инновационная</w:t>
      </w:r>
      <w:r>
        <w:rPr>
          <w:spacing w:val="-8"/>
        </w:rPr>
        <w:t xml:space="preserve"> </w:t>
      </w:r>
      <w:r w:rsidR="00F16B0D">
        <w:t xml:space="preserve">методика «Мягкая педагогика» </w:t>
      </w:r>
      <w:r>
        <w:t>является</w:t>
      </w:r>
      <w:r>
        <w:rPr>
          <w:spacing w:val="-8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rPr>
          <w:spacing w:val="-2"/>
        </w:rPr>
        <w:t>условий.</w:t>
      </w:r>
    </w:p>
    <w:p w14:paraId="2FC3650C" w14:textId="03F833B1" w:rsidR="002C5C9E" w:rsidRDefault="00257F29">
      <w:pPr>
        <w:pStyle w:val="a3"/>
        <w:spacing w:before="250" w:line="276" w:lineRule="auto"/>
        <w:ind w:left="143" w:right="138"/>
        <w:jc w:val="both"/>
      </w:pPr>
      <w:r>
        <w:t xml:space="preserve">Выбор темы кружка не случаен, именно игры </w:t>
      </w:r>
      <w:r w:rsidR="00F16B0D">
        <w:t>«мягкой педагогики»</w:t>
      </w:r>
      <w:r>
        <w:t xml:space="preserve"> формируют умение в обычных явлениях и привычных вещах находить нестандартное, </w:t>
      </w:r>
      <w:r w:rsidR="00F16B0D">
        <w:t>они</w:t>
      </w:r>
      <w:r>
        <w:t xml:space="preserve"> дают свободу воображению, интуиции и фантазии, в результате которых и появляются открытия и изобретения.</w:t>
      </w:r>
    </w:p>
    <w:p w14:paraId="76083840" w14:textId="61FDC35C" w:rsidR="002C5C9E" w:rsidRDefault="00F16B0D">
      <w:pPr>
        <w:pStyle w:val="a3"/>
        <w:spacing w:before="199" w:line="276" w:lineRule="auto"/>
        <w:ind w:left="143" w:right="135" w:firstLine="359"/>
        <w:jc w:val="both"/>
      </w:pPr>
      <w:r>
        <w:t>«Мягкая педагогика»</w:t>
      </w:r>
      <w:r w:rsidR="00257F29">
        <w:t xml:space="preserve"> нравится детям тем</w:t>
      </w:r>
      <w:r w:rsidR="00257F29">
        <w:rPr>
          <w:b/>
        </w:rPr>
        <w:t xml:space="preserve">, </w:t>
      </w:r>
      <w:r w:rsidR="00257F29">
        <w:t>что она проста и удобна в применении. Она вызывает приятное впечатление и ощущение детства, снимает напряжение, негативное</w:t>
      </w:r>
      <w:r w:rsidR="00257F29">
        <w:rPr>
          <w:spacing w:val="40"/>
        </w:rPr>
        <w:t xml:space="preserve"> </w:t>
      </w:r>
      <w:r w:rsidR="00257F29">
        <w:t>эмоциональное состояние,</w:t>
      </w:r>
      <w:r w:rsidR="00257F29">
        <w:rPr>
          <w:spacing w:val="40"/>
        </w:rPr>
        <w:t xml:space="preserve"> </w:t>
      </w:r>
      <w:r w:rsidR="00257F29">
        <w:t>у детей</w:t>
      </w:r>
      <w:r w:rsidR="00257F29">
        <w:rPr>
          <w:spacing w:val="-4"/>
        </w:rPr>
        <w:t xml:space="preserve"> </w:t>
      </w:r>
      <w:r w:rsidR="00257F29">
        <w:t>появляется желание рассказывать о придуманном сюжете, о себе.</w:t>
      </w:r>
    </w:p>
    <w:p w14:paraId="3462E69D" w14:textId="77777777" w:rsidR="002C5C9E" w:rsidRDefault="002C5C9E">
      <w:pPr>
        <w:pStyle w:val="a3"/>
        <w:spacing w:line="276" w:lineRule="auto"/>
        <w:jc w:val="both"/>
        <w:sectPr w:rsidR="002C5C9E">
          <w:pgSz w:w="11910" w:h="16840"/>
          <w:pgMar w:top="1040" w:right="708" w:bottom="280" w:left="1559" w:header="720" w:footer="720" w:gutter="0"/>
          <w:cols w:space="720"/>
        </w:sectPr>
      </w:pPr>
    </w:p>
    <w:p w14:paraId="5135D626" w14:textId="77777777" w:rsidR="002C5C9E" w:rsidRDefault="00257F29">
      <w:pPr>
        <w:pStyle w:val="a5"/>
        <w:numPr>
          <w:ilvl w:val="1"/>
          <w:numId w:val="28"/>
        </w:numPr>
        <w:tabs>
          <w:tab w:val="left" w:pos="354"/>
        </w:tabs>
        <w:spacing w:before="67"/>
        <w:ind w:left="354" w:hanging="211"/>
        <w:jc w:val="left"/>
        <w:rPr>
          <w:b/>
          <w:i/>
          <w:color w:val="111111"/>
          <w:sz w:val="28"/>
          <w:u w:val="single" w:color="111111"/>
        </w:rPr>
      </w:pPr>
      <w:r>
        <w:rPr>
          <w:b/>
          <w:i/>
          <w:color w:val="111111"/>
          <w:spacing w:val="64"/>
          <w:sz w:val="28"/>
          <w:u w:val="single" w:color="111111"/>
        </w:rPr>
        <w:lastRenderedPageBreak/>
        <w:t xml:space="preserve"> </w:t>
      </w:r>
      <w:r>
        <w:rPr>
          <w:b/>
          <w:i/>
          <w:color w:val="111111"/>
          <w:sz w:val="28"/>
          <w:u w:val="single" w:color="111111"/>
        </w:rPr>
        <w:t>Цель</w:t>
      </w:r>
      <w:r>
        <w:rPr>
          <w:b/>
          <w:i/>
          <w:color w:val="111111"/>
          <w:spacing w:val="64"/>
          <w:sz w:val="28"/>
          <w:u w:val="single" w:color="111111"/>
        </w:rPr>
        <w:t xml:space="preserve"> </w:t>
      </w:r>
      <w:r>
        <w:rPr>
          <w:b/>
          <w:i/>
          <w:color w:val="111111"/>
          <w:sz w:val="28"/>
          <w:u w:val="single" w:color="111111"/>
        </w:rPr>
        <w:t>программы:</w:t>
      </w:r>
      <w:r>
        <w:rPr>
          <w:b/>
          <w:i/>
          <w:color w:val="111111"/>
          <w:spacing w:val="62"/>
          <w:sz w:val="28"/>
        </w:rPr>
        <w:t xml:space="preserve"> </w:t>
      </w:r>
      <w:r>
        <w:rPr>
          <w:color w:val="111111"/>
          <w:sz w:val="28"/>
        </w:rPr>
        <w:t>р</w:t>
      </w:r>
      <w:r>
        <w:rPr>
          <w:sz w:val="28"/>
        </w:rPr>
        <w:t>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через</w:t>
      </w:r>
      <w:r>
        <w:rPr>
          <w:spacing w:val="61"/>
          <w:sz w:val="28"/>
        </w:rPr>
        <w:t xml:space="preserve"> </w:t>
      </w:r>
      <w:r>
        <w:rPr>
          <w:spacing w:val="-4"/>
          <w:sz w:val="28"/>
        </w:rPr>
        <w:t>игры</w:t>
      </w:r>
    </w:p>
    <w:p w14:paraId="196543BA" w14:textId="2D284E4C" w:rsidR="002C5C9E" w:rsidRDefault="00D96924">
      <w:pPr>
        <w:pStyle w:val="a3"/>
        <w:spacing w:before="3"/>
        <w:ind w:left="143"/>
      </w:pPr>
      <w:r>
        <w:rPr>
          <w:spacing w:val="-2"/>
        </w:rPr>
        <w:t>«мягкой педагогики»</w:t>
      </w:r>
    </w:p>
    <w:p w14:paraId="5CE3FAD4" w14:textId="77777777" w:rsidR="002C5C9E" w:rsidRDefault="00257F29">
      <w:pPr>
        <w:pStyle w:val="2"/>
        <w:spacing w:before="6"/>
        <w:ind w:left="143" w:firstLine="0"/>
        <w:rPr>
          <w:u w:val="none"/>
        </w:rPr>
      </w:pPr>
      <w:r>
        <w:rPr>
          <w:spacing w:val="-2"/>
        </w:rPr>
        <w:t>Задачи:</w:t>
      </w:r>
    </w:p>
    <w:p w14:paraId="311A8310" w14:textId="77777777" w:rsidR="002C5C9E" w:rsidRDefault="00257F29">
      <w:pPr>
        <w:pStyle w:val="a5"/>
        <w:numPr>
          <w:ilvl w:val="2"/>
          <w:numId w:val="28"/>
        </w:numPr>
        <w:tabs>
          <w:tab w:val="left" w:pos="374"/>
        </w:tabs>
        <w:spacing w:before="240"/>
        <w:ind w:left="374" w:hanging="16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фантазии;</w:t>
      </w:r>
    </w:p>
    <w:p w14:paraId="6122D3CD" w14:textId="77777777" w:rsidR="002C5C9E" w:rsidRDefault="00257F29">
      <w:pPr>
        <w:pStyle w:val="a5"/>
        <w:numPr>
          <w:ilvl w:val="2"/>
          <w:numId w:val="28"/>
        </w:numPr>
        <w:tabs>
          <w:tab w:val="left" w:pos="305"/>
        </w:tabs>
        <w:spacing w:before="249"/>
        <w:ind w:left="305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плоскости;</w:t>
      </w:r>
    </w:p>
    <w:p w14:paraId="10245B42" w14:textId="77777777" w:rsidR="002C5C9E" w:rsidRDefault="00257F29">
      <w:pPr>
        <w:pStyle w:val="a5"/>
        <w:numPr>
          <w:ilvl w:val="2"/>
          <w:numId w:val="28"/>
        </w:numPr>
        <w:tabs>
          <w:tab w:val="left" w:pos="305"/>
        </w:tabs>
        <w:spacing w:before="249"/>
        <w:ind w:left="305" w:hanging="16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(память,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мышление);</w:t>
      </w:r>
    </w:p>
    <w:p w14:paraId="5DCDA926" w14:textId="77777777" w:rsidR="002C5C9E" w:rsidRDefault="00257F29">
      <w:pPr>
        <w:pStyle w:val="a5"/>
        <w:numPr>
          <w:ilvl w:val="2"/>
          <w:numId w:val="28"/>
        </w:numPr>
        <w:tabs>
          <w:tab w:val="left" w:pos="305"/>
        </w:tabs>
        <w:spacing w:before="247"/>
        <w:ind w:left="305" w:hanging="1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14:paraId="35DEFD28" w14:textId="77777777" w:rsidR="002C5C9E" w:rsidRDefault="00257F29">
      <w:pPr>
        <w:pStyle w:val="a5"/>
        <w:numPr>
          <w:ilvl w:val="2"/>
          <w:numId w:val="28"/>
        </w:numPr>
        <w:tabs>
          <w:tab w:val="left" w:pos="374"/>
        </w:tabs>
        <w:spacing w:before="249"/>
        <w:ind w:left="374" w:hanging="162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14:paraId="46A2C604" w14:textId="77777777" w:rsidR="002C5C9E" w:rsidRDefault="00257F29">
      <w:pPr>
        <w:pStyle w:val="2"/>
        <w:numPr>
          <w:ilvl w:val="1"/>
          <w:numId w:val="28"/>
        </w:numPr>
        <w:tabs>
          <w:tab w:val="left" w:pos="354"/>
        </w:tabs>
        <w:spacing w:before="279"/>
        <w:ind w:left="354" w:hanging="211"/>
        <w:jc w:val="left"/>
        <w:rPr>
          <w:color w:val="111111"/>
          <w:u w:color="111111"/>
        </w:rPr>
      </w:pPr>
      <w:r>
        <w:rPr>
          <w:color w:val="111111"/>
          <w:spacing w:val="-3"/>
          <w:u w:color="111111"/>
        </w:rPr>
        <w:t xml:space="preserve"> </w:t>
      </w:r>
      <w:r>
        <w:rPr>
          <w:color w:val="111111"/>
          <w:u w:color="111111"/>
        </w:rPr>
        <w:t>Принципы</w:t>
      </w:r>
      <w:r>
        <w:rPr>
          <w:color w:val="111111"/>
          <w:spacing w:val="-4"/>
          <w:u w:color="111111"/>
        </w:rPr>
        <w:t xml:space="preserve"> </w:t>
      </w:r>
      <w:r>
        <w:rPr>
          <w:color w:val="111111"/>
          <w:u w:color="111111"/>
        </w:rPr>
        <w:t>и</w:t>
      </w:r>
      <w:r>
        <w:rPr>
          <w:color w:val="111111"/>
          <w:spacing w:val="-2"/>
          <w:u w:color="111111"/>
        </w:rPr>
        <w:t xml:space="preserve"> </w:t>
      </w:r>
      <w:r>
        <w:rPr>
          <w:color w:val="111111"/>
          <w:u w:color="111111"/>
        </w:rPr>
        <w:t>методы</w:t>
      </w:r>
      <w:r>
        <w:rPr>
          <w:color w:val="111111"/>
          <w:spacing w:val="-3"/>
          <w:u w:color="111111"/>
        </w:rPr>
        <w:t xml:space="preserve"> </w:t>
      </w:r>
      <w:r>
        <w:rPr>
          <w:color w:val="111111"/>
          <w:spacing w:val="-2"/>
          <w:u w:color="111111"/>
        </w:rPr>
        <w:t>работы.</w:t>
      </w:r>
    </w:p>
    <w:p w14:paraId="6D93632A" w14:textId="77777777" w:rsidR="002C5C9E" w:rsidRDefault="00257F29">
      <w:pPr>
        <w:spacing w:before="221"/>
        <w:ind w:left="502"/>
        <w:rPr>
          <w:i/>
          <w:sz w:val="28"/>
        </w:rPr>
      </w:pPr>
      <w:r>
        <w:rPr>
          <w:i/>
          <w:color w:val="111111"/>
          <w:spacing w:val="-2"/>
          <w:sz w:val="28"/>
        </w:rPr>
        <w:t>Принципы:</w:t>
      </w:r>
    </w:p>
    <w:p w14:paraId="4A5028AF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0"/>
        <w:ind w:left="1221" w:hanging="359"/>
        <w:rPr>
          <w:sz w:val="28"/>
        </w:rPr>
      </w:pPr>
      <w:r>
        <w:rPr>
          <w:color w:val="111111"/>
          <w:spacing w:val="-2"/>
          <w:sz w:val="28"/>
        </w:rPr>
        <w:t>наглядность;</w:t>
      </w:r>
    </w:p>
    <w:p w14:paraId="0035A71B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0"/>
        <w:ind w:left="1221" w:hanging="359"/>
        <w:rPr>
          <w:sz w:val="28"/>
        </w:rPr>
      </w:pPr>
      <w:r>
        <w:rPr>
          <w:color w:val="111111"/>
          <w:spacing w:val="-2"/>
          <w:sz w:val="28"/>
        </w:rPr>
        <w:t>систематичность;</w:t>
      </w:r>
    </w:p>
    <w:p w14:paraId="25586F02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3"/>
        <w:ind w:left="1221" w:hanging="359"/>
        <w:rPr>
          <w:sz w:val="28"/>
        </w:rPr>
      </w:pPr>
      <w:r>
        <w:rPr>
          <w:color w:val="111111"/>
          <w:spacing w:val="-2"/>
          <w:sz w:val="28"/>
        </w:rPr>
        <w:t>доступность;</w:t>
      </w:r>
    </w:p>
    <w:p w14:paraId="4CA75C0B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1"/>
        <w:ind w:left="1221" w:hanging="359"/>
        <w:rPr>
          <w:sz w:val="28"/>
        </w:rPr>
      </w:pPr>
      <w:r>
        <w:rPr>
          <w:color w:val="111111"/>
          <w:spacing w:val="-2"/>
          <w:sz w:val="28"/>
        </w:rPr>
        <w:t>последовательность;</w:t>
      </w:r>
    </w:p>
    <w:p w14:paraId="4B8302B0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0"/>
        <w:ind w:left="1221" w:hanging="359"/>
        <w:rPr>
          <w:sz w:val="28"/>
        </w:rPr>
      </w:pPr>
      <w:r>
        <w:rPr>
          <w:color w:val="111111"/>
          <w:sz w:val="28"/>
        </w:rPr>
        <w:t>личностный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pacing w:val="-2"/>
          <w:sz w:val="28"/>
        </w:rPr>
        <w:t>подход.</w:t>
      </w:r>
    </w:p>
    <w:p w14:paraId="7C0AFAF7" w14:textId="77777777" w:rsidR="002C5C9E" w:rsidRDefault="002C5C9E">
      <w:pPr>
        <w:pStyle w:val="a3"/>
        <w:spacing w:before="321"/>
      </w:pPr>
    </w:p>
    <w:p w14:paraId="4C4ADE8D" w14:textId="77777777" w:rsidR="002C5C9E" w:rsidRDefault="00257F29">
      <w:pPr>
        <w:ind w:left="502"/>
        <w:rPr>
          <w:i/>
          <w:sz w:val="28"/>
        </w:rPr>
      </w:pPr>
      <w:r>
        <w:rPr>
          <w:i/>
          <w:color w:val="111111"/>
          <w:spacing w:val="-2"/>
          <w:sz w:val="28"/>
        </w:rPr>
        <w:t>Методы:</w:t>
      </w:r>
    </w:p>
    <w:p w14:paraId="6F4894C5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3"/>
        <w:ind w:left="1221" w:hanging="359"/>
        <w:rPr>
          <w:sz w:val="28"/>
        </w:rPr>
      </w:pPr>
      <w:r>
        <w:rPr>
          <w:color w:val="111111"/>
          <w:spacing w:val="-2"/>
          <w:sz w:val="28"/>
        </w:rPr>
        <w:t>творческий;</w:t>
      </w:r>
    </w:p>
    <w:p w14:paraId="4E8049B1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1"/>
        <w:ind w:left="1221" w:hanging="359"/>
        <w:rPr>
          <w:sz w:val="28"/>
        </w:rPr>
      </w:pPr>
      <w:r>
        <w:rPr>
          <w:color w:val="111111"/>
          <w:spacing w:val="-2"/>
          <w:sz w:val="28"/>
        </w:rPr>
        <w:t>репродуктивный;</w:t>
      </w:r>
    </w:p>
    <w:p w14:paraId="2A97FC85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0"/>
        <w:ind w:left="1221" w:hanging="359"/>
        <w:rPr>
          <w:sz w:val="28"/>
        </w:rPr>
      </w:pPr>
      <w:r>
        <w:rPr>
          <w:color w:val="111111"/>
          <w:spacing w:val="-2"/>
          <w:sz w:val="28"/>
        </w:rPr>
        <w:t>частично-поисковый;</w:t>
      </w:r>
    </w:p>
    <w:p w14:paraId="23BF3F67" w14:textId="77777777" w:rsidR="002C5C9E" w:rsidRDefault="00257F29">
      <w:pPr>
        <w:pStyle w:val="a5"/>
        <w:numPr>
          <w:ilvl w:val="0"/>
          <w:numId w:val="27"/>
        </w:numPr>
        <w:tabs>
          <w:tab w:val="left" w:pos="1221"/>
        </w:tabs>
        <w:spacing w:before="160"/>
        <w:ind w:left="1221" w:hanging="359"/>
        <w:rPr>
          <w:sz w:val="28"/>
        </w:rPr>
      </w:pPr>
      <w:r>
        <w:rPr>
          <w:color w:val="111111"/>
          <w:spacing w:val="-2"/>
          <w:sz w:val="28"/>
        </w:rPr>
        <w:t>проблемный.</w:t>
      </w:r>
    </w:p>
    <w:p w14:paraId="7AF01806" w14:textId="77777777" w:rsidR="002C5C9E" w:rsidRDefault="002C5C9E">
      <w:pPr>
        <w:pStyle w:val="a3"/>
        <w:spacing w:before="72"/>
      </w:pPr>
    </w:p>
    <w:p w14:paraId="67D69490" w14:textId="77777777" w:rsidR="002C5C9E" w:rsidRDefault="00257F29">
      <w:pPr>
        <w:pStyle w:val="2"/>
        <w:numPr>
          <w:ilvl w:val="1"/>
          <w:numId w:val="28"/>
        </w:numPr>
        <w:tabs>
          <w:tab w:val="left" w:pos="713"/>
        </w:tabs>
        <w:ind w:left="713" w:hanging="211"/>
        <w:jc w:val="left"/>
        <w:rPr>
          <w:color w:val="111111"/>
          <w:u w:color="111111"/>
        </w:rPr>
      </w:pPr>
      <w:r>
        <w:rPr>
          <w:color w:val="111111"/>
          <w:spacing w:val="-4"/>
          <w:u w:color="111111"/>
        </w:rPr>
        <w:t xml:space="preserve"> </w:t>
      </w:r>
      <w:r>
        <w:rPr>
          <w:color w:val="111111"/>
          <w:u w:color="111111"/>
        </w:rPr>
        <w:t>Учебный</w:t>
      </w:r>
      <w:r>
        <w:rPr>
          <w:color w:val="111111"/>
          <w:spacing w:val="-3"/>
          <w:u w:color="111111"/>
        </w:rPr>
        <w:t xml:space="preserve"> </w:t>
      </w:r>
      <w:r>
        <w:rPr>
          <w:color w:val="111111"/>
          <w:spacing w:val="-2"/>
          <w:u w:color="111111"/>
        </w:rPr>
        <w:t>план.</w:t>
      </w:r>
    </w:p>
    <w:p w14:paraId="2E0E5837" w14:textId="77777777" w:rsidR="002C5C9E" w:rsidRDefault="00257F29">
      <w:pPr>
        <w:pStyle w:val="a3"/>
        <w:spacing w:before="216" w:line="408" w:lineRule="auto"/>
        <w:ind w:left="502" w:right="3228"/>
      </w:pPr>
      <w:r>
        <w:rPr>
          <w:color w:val="111111"/>
        </w:rPr>
        <w:t>Количество игр-заданий в неделю - 1; Количество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месяц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(январь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-3); Количество в год - 27;</w:t>
      </w:r>
    </w:p>
    <w:p w14:paraId="775B1224" w14:textId="77777777" w:rsidR="002C5C9E" w:rsidRDefault="00257F29">
      <w:pPr>
        <w:pStyle w:val="a3"/>
        <w:spacing w:line="408" w:lineRule="auto"/>
        <w:ind w:left="502" w:right="812"/>
      </w:pPr>
      <w:r>
        <w:rPr>
          <w:color w:val="111111"/>
        </w:rPr>
        <w:t>Количество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часов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месяц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-2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часа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(январь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-1час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минут); Количество часов в год - 13,5 часов.</w:t>
      </w:r>
    </w:p>
    <w:p w14:paraId="7BD3D8F3" w14:textId="77777777" w:rsidR="002C5C9E" w:rsidRDefault="002C5C9E">
      <w:pPr>
        <w:pStyle w:val="a3"/>
        <w:spacing w:line="408" w:lineRule="auto"/>
        <w:sectPr w:rsidR="002C5C9E">
          <w:pgSz w:w="11910" w:h="16840"/>
          <w:pgMar w:top="1040" w:right="708" w:bottom="280" w:left="1559" w:header="720" w:footer="720" w:gutter="0"/>
          <w:cols w:space="720"/>
        </w:sectPr>
      </w:pPr>
    </w:p>
    <w:p w14:paraId="0936D572" w14:textId="77777777" w:rsidR="002C5C9E" w:rsidRDefault="00257F29">
      <w:pPr>
        <w:pStyle w:val="a5"/>
        <w:numPr>
          <w:ilvl w:val="1"/>
          <w:numId w:val="28"/>
        </w:numPr>
        <w:tabs>
          <w:tab w:val="left" w:pos="713"/>
        </w:tabs>
        <w:spacing w:before="72"/>
        <w:ind w:left="713" w:hanging="211"/>
        <w:jc w:val="left"/>
        <w:rPr>
          <w:b/>
          <w:i/>
          <w:color w:val="111111"/>
          <w:sz w:val="28"/>
          <w:u w:val="single" w:color="111111"/>
        </w:rPr>
      </w:pPr>
      <w:r>
        <w:rPr>
          <w:b/>
          <w:i/>
          <w:color w:val="111111"/>
          <w:spacing w:val="11"/>
          <w:sz w:val="28"/>
          <w:u w:val="single" w:color="111111"/>
        </w:rPr>
        <w:lastRenderedPageBreak/>
        <w:t xml:space="preserve"> </w:t>
      </w:r>
      <w:r>
        <w:rPr>
          <w:b/>
          <w:i/>
          <w:color w:val="111111"/>
          <w:spacing w:val="-2"/>
          <w:sz w:val="28"/>
          <w:u w:val="single" w:color="111111"/>
        </w:rPr>
        <w:t>Календарно-тематический</w:t>
      </w:r>
      <w:r>
        <w:rPr>
          <w:b/>
          <w:i/>
          <w:color w:val="111111"/>
          <w:spacing w:val="11"/>
          <w:sz w:val="28"/>
          <w:u w:val="single" w:color="111111"/>
        </w:rPr>
        <w:t xml:space="preserve"> </w:t>
      </w:r>
      <w:r>
        <w:rPr>
          <w:b/>
          <w:i/>
          <w:color w:val="111111"/>
          <w:spacing w:val="-2"/>
          <w:sz w:val="28"/>
          <w:u w:val="single" w:color="111111"/>
        </w:rPr>
        <w:t>план.</w:t>
      </w:r>
    </w:p>
    <w:p w14:paraId="17A730F0" w14:textId="77777777" w:rsidR="002C5C9E" w:rsidRDefault="00257F29">
      <w:pPr>
        <w:pStyle w:val="1"/>
        <w:numPr>
          <w:ilvl w:val="0"/>
          <w:numId w:val="26"/>
        </w:numPr>
        <w:tabs>
          <w:tab w:val="left" w:pos="213"/>
        </w:tabs>
        <w:spacing w:before="226"/>
        <w:ind w:left="213" w:hanging="211"/>
        <w:jc w:val="center"/>
      </w:pP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040D1559" w14:textId="77777777" w:rsidR="002C5C9E" w:rsidRDefault="002C5C9E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5144"/>
        <w:gridCol w:w="1939"/>
      </w:tblGrid>
      <w:tr w:rsidR="002C5C9E" w14:paraId="7865BE49" w14:textId="77777777">
        <w:trPr>
          <w:trHeight w:val="642"/>
        </w:trPr>
        <w:tc>
          <w:tcPr>
            <w:tcW w:w="2489" w:type="dxa"/>
          </w:tcPr>
          <w:p w14:paraId="04F8A69E" w14:textId="77777777" w:rsidR="002C5C9E" w:rsidRDefault="00257F2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игр-</w:t>
            </w:r>
            <w:r>
              <w:rPr>
                <w:b/>
                <w:spacing w:val="-2"/>
                <w:sz w:val="28"/>
              </w:rPr>
              <w:t>заданий</w:t>
            </w:r>
          </w:p>
        </w:tc>
        <w:tc>
          <w:tcPr>
            <w:tcW w:w="5144" w:type="dxa"/>
          </w:tcPr>
          <w:p w14:paraId="521CA01D" w14:textId="77777777" w:rsidR="002C5C9E" w:rsidRDefault="00257F2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1939" w:type="dxa"/>
          </w:tcPr>
          <w:p w14:paraId="2F375286" w14:textId="77777777" w:rsidR="002C5C9E" w:rsidRDefault="00257F29">
            <w:pPr>
              <w:pStyle w:val="TableParagraph"/>
              <w:spacing w:line="322" w:lineRule="exact"/>
              <w:ind w:left="230" w:right="164" w:firstLine="42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2C5C9E" w14:paraId="7BF7D070" w14:textId="77777777">
        <w:trPr>
          <w:trHeight w:val="2091"/>
        </w:trPr>
        <w:tc>
          <w:tcPr>
            <w:tcW w:w="2489" w:type="dxa"/>
            <w:tcBorders>
              <w:bottom w:val="nil"/>
            </w:tcBorders>
          </w:tcPr>
          <w:p w14:paraId="7241EE07" w14:textId="77777777" w:rsidR="002C5C9E" w:rsidRDefault="00257F29">
            <w:pPr>
              <w:pStyle w:val="TableParagraph"/>
              <w:numPr>
                <w:ilvl w:val="0"/>
                <w:numId w:val="25"/>
              </w:numPr>
              <w:tabs>
                <w:tab w:val="left" w:pos="736"/>
                <w:tab w:val="left" w:pos="1921"/>
                <w:tab w:val="left" w:pos="2105"/>
              </w:tabs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Найди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дом </w:t>
            </w:r>
            <w:r>
              <w:rPr>
                <w:spacing w:val="-2"/>
                <w:sz w:val="28"/>
              </w:rPr>
              <w:t>каждому животному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Чудо-дереве.</w:t>
            </w:r>
          </w:p>
        </w:tc>
        <w:tc>
          <w:tcPr>
            <w:tcW w:w="5144" w:type="dxa"/>
            <w:tcBorders>
              <w:bottom w:val="nil"/>
            </w:tcBorders>
          </w:tcPr>
          <w:p w14:paraId="665577F4" w14:textId="77777777" w:rsidR="002C5C9E" w:rsidRDefault="00257F29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</w:tabs>
              <w:spacing w:line="316" w:lineRule="exact"/>
              <w:ind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  <w:p w14:paraId="77E7BDC1" w14:textId="77777777" w:rsidR="002C5C9E" w:rsidRDefault="00257F2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left="108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Расширять представления о животных, живущих в разных природных зонах.</w:t>
            </w:r>
          </w:p>
          <w:p w14:paraId="10678775" w14:textId="77777777" w:rsidR="002C5C9E" w:rsidRDefault="00257F29">
            <w:pPr>
              <w:pStyle w:val="TableParagraph"/>
              <w:numPr>
                <w:ilvl w:val="0"/>
                <w:numId w:val="24"/>
              </w:numPr>
              <w:tabs>
                <w:tab w:val="left" w:pos="448"/>
              </w:tabs>
              <w:ind w:left="108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умение ориентироваться в микропространстве и на плоскости.</w:t>
            </w:r>
          </w:p>
        </w:tc>
        <w:tc>
          <w:tcPr>
            <w:tcW w:w="1939" w:type="dxa"/>
            <w:tcBorders>
              <w:bottom w:val="nil"/>
            </w:tcBorders>
          </w:tcPr>
          <w:p w14:paraId="6EC44E2C" w14:textId="77777777" w:rsidR="002C5C9E" w:rsidRDefault="00257F29">
            <w:pPr>
              <w:pStyle w:val="TableParagraph"/>
              <w:ind w:left="105" w:right="1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2C5C9E" w14:paraId="01AD5E6C" w14:textId="77777777">
        <w:trPr>
          <w:trHeight w:val="1932"/>
        </w:trPr>
        <w:tc>
          <w:tcPr>
            <w:tcW w:w="2489" w:type="dxa"/>
            <w:tcBorders>
              <w:top w:val="nil"/>
              <w:bottom w:val="nil"/>
            </w:tcBorders>
          </w:tcPr>
          <w:p w14:paraId="6D044C99" w14:textId="77777777" w:rsidR="002C5C9E" w:rsidRDefault="00257F29">
            <w:pPr>
              <w:pStyle w:val="TableParagraph"/>
              <w:spacing w:before="156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Узнай по описанию и найди зверюшке своѐ место на Чудо- </w:t>
            </w:r>
            <w:r>
              <w:rPr>
                <w:spacing w:val="-2"/>
                <w:sz w:val="28"/>
              </w:rPr>
              <w:t>дереве.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58FB89C8" w14:textId="77777777" w:rsidR="002C5C9E" w:rsidRDefault="00257F29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</w:tabs>
              <w:spacing w:before="156"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фантазию,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  <w:p w14:paraId="44E1B5C4" w14:textId="77777777" w:rsidR="002C5C9E" w:rsidRDefault="00257F29">
            <w:pPr>
              <w:pStyle w:val="TableParagraph"/>
              <w:numPr>
                <w:ilvl w:val="0"/>
                <w:numId w:val="23"/>
              </w:numPr>
              <w:tabs>
                <w:tab w:val="left" w:pos="390"/>
              </w:tabs>
              <w:ind w:left="108" w:right="100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животными, живущими в разных природных зонах.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2070090" w14:textId="77777777" w:rsidR="002C5C9E" w:rsidRDefault="00257F29">
            <w:pPr>
              <w:pStyle w:val="TableParagraph"/>
              <w:spacing w:before="156"/>
              <w:ind w:left="105" w:right="16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2C5C9E" w14:paraId="34AEAC09" w14:textId="77777777">
        <w:trPr>
          <w:trHeight w:val="2254"/>
        </w:trPr>
        <w:tc>
          <w:tcPr>
            <w:tcW w:w="2489" w:type="dxa"/>
            <w:tcBorders>
              <w:top w:val="nil"/>
              <w:bottom w:val="nil"/>
            </w:tcBorders>
          </w:tcPr>
          <w:p w14:paraId="730BFAFF" w14:textId="77777777" w:rsidR="002C5C9E" w:rsidRDefault="00257F29">
            <w:pPr>
              <w:pStyle w:val="TableParagraph"/>
              <w:tabs>
                <w:tab w:val="left" w:pos="2247"/>
              </w:tabs>
              <w:spacing w:before="156"/>
              <w:ind w:right="94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Животные, </w:t>
            </w:r>
            <w:r>
              <w:rPr>
                <w:spacing w:val="-2"/>
                <w:sz w:val="28"/>
              </w:rPr>
              <w:t>живущие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средней полосе. Что я знаю о них? Найди и помести на дерево.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2DA8F776" w14:textId="77777777" w:rsidR="002C5C9E" w:rsidRDefault="00257F29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spacing w:before="156"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  <w:p w14:paraId="462A26C9" w14:textId="77777777" w:rsidR="002C5C9E" w:rsidRDefault="00257F29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ind w:left="108" w:right="99" w:firstLine="0"/>
              <w:rPr>
                <w:sz w:val="28"/>
              </w:rPr>
            </w:pPr>
            <w:r>
              <w:rPr>
                <w:sz w:val="28"/>
              </w:rPr>
              <w:t>Продолжать знакомить с животными, живущими в зоне средней полосы.</w:t>
            </w:r>
          </w:p>
          <w:p w14:paraId="5A1EBA58" w14:textId="77777777" w:rsidR="002C5C9E" w:rsidRDefault="00257F29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spacing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внимание.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7DFAD30" w14:textId="77777777" w:rsidR="002C5C9E" w:rsidRDefault="002C5C9E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14:paraId="0B0407DF" w14:textId="77777777" w:rsidR="002C5C9E" w:rsidRDefault="00257F29">
            <w:pPr>
              <w:pStyle w:val="TableParagraph"/>
              <w:ind w:left="105" w:right="16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2C5C9E" w14:paraId="787E9884" w14:textId="77777777">
        <w:trPr>
          <w:trHeight w:val="2576"/>
        </w:trPr>
        <w:tc>
          <w:tcPr>
            <w:tcW w:w="2489" w:type="dxa"/>
            <w:tcBorders>
              <w:top w:val="nil"/>
              <w:bottom w:val="nil"/>
            </w:tcBorders>
          </w:tcPr>
          <w:p w14:paraId="2C0AADB0" w14:textId="77777777" w:rsidR="002C5C9E" w:rsidRDefault="00257F29">
            <w:pPr>
              <w:pStyle w:val="TableParagraph"/>
              <w:tabs>
                <w:tab w:val="left" w:pos="1122"/>
                <w:tab w:val="left" w:pos="1723"/>
              </w:tabs>
              <w:spacing w:before="156"/>
              <w:ind w:right="94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Животные холодной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зоны.</w:t>
            </w:r>
          </w:p>
          <w:p w14:paraId="30B5F94D" w14:textId="77777777" w:rsidR="002C5C9E" w:rsidRDefault="00257F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Опиши</w:t>
            </w:r>
          </w:p>
          <w:p w14:paraId="5029D9EF" w14:textId="77777777" w:rsidR="002C5C9E" w:rsidRDefault="00257F29">
            <w:pPr>
              <w:pStyle w:val="TableParagraph"/>
              <w:tabs>
                <w:tab w:val="left" w:pos="2232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понравившееся животное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09A934B" w14:textId="77777777" w:rsidR="002C5C9E" w:rsidRDefault="00257F29">
            <w:pPr>
              <w:pStyle w:val="TableParagraph"/>
              <w:tabs>
                <w:tab w:val="left" w:pos="2104"/>
              </w:tabs>
              <w:spacing w:before="1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расположи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дереве.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75118C8B" w14:textId="77777777" w:rsidR="002C5C9E" w:rsidRDefault="00257F29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156" w:line="322" w:lineRule="exact"/>
              <w:ind w:left="387" w:hanging="27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  <w:p w14:paraId="3D49AAB4" w14:textId="77777777" w:rsidR="002C5C9E" w:rsidRDefault="00257F29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left="108" w:right="95" w:firstLine="0"/>
              <w:rPr>
                <w:sz w:val="28"/>
              </w:rPr>
            </w:pPr>
            <w:r>
              <w:rPr>
                <w:sz w:val="28"/>
              </w:rPr>
              <w:t>Продолжать знакомить с «жителями» этой природной зоны.</w:t>
            </w:r>
          </w:p>
          <w:p w14:paraId="4E269F1F" w14:textId="77777777" w:rsidR="002C5C9E" w:rsidRDefault="00257F29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line="321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внимание.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AB33909" w14:textId="77777777" w:rsidR="002C5C9E" w:rsidRDefault="002C5C9E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14:paraId="089FE0C5" w14:textId="77777777" w:rsidR="002C5C9E" w:rsidRDefault="00257F29">
            <w:pPr>
              <w:pStyle w:val="TableParagraph"/>
              <w:ind w:left="105" w:right="16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2C5C9E" w14:paraId="3C4F809C" w14:textId="77777777">
        <w:trPr>
          <w:trHeight w:val="1609"/>
        </w:trPr>
        <w:tc>
          <w:tcPr>
            <w:tcW w:w="2489" w:type="dxa"/>
            <w:tcBorders>
              <w:top w:val="nil"/>
              <w:bottom w:val="nil"/>
            </w:tcBorders>
          </w:tcPr>
          <w:p w14:paraId="2BADED93" w14:textId="77777777" w:rsidR="002C5C9E" w:rsidRDefault="00257F29">
            <w:pPr>
              <w:pStyle w:val="TableParagraph"/>
              <w:tabs>
                <w:tab w:val="left" w:pos="1122"/>
              </w:tabs>
              <w:spacing w:before="155"/>
              <w:ind w:right="94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Животные </w:t>
            </w:r>
            <w:r>
              <w:rPr>
                <w:sz w:val="28"/>
              </w:rPr>
              <w:t>жаркой зоны. Отыщи и помести на дерево.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4A7FF05A" w14:textId="77777777" w:rsidR="002C5C9E" w:rsidRDefault="00257F29">
            <w:pPr>
              <w:pStyle w:val="TableParagraph"/>
              <w:spacing w:before="155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жаркой зоне, еѐ отличий от других природных зон.</w:t>
            </w:r>
          </w:p>
          <w:p w14:paraId="29347F45" w14:textId="77777777" w:rsidR="002C5C9E" w:rsidRDefault="00257F29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любознательность.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E0333FC" w14:textId="77777777" w:rsidR="002C5C9E" w:rsidRDefault="002C5C9E">
            <w:pPr>
              <w:pStyle w:val="TableParagraph"/>
              <w:spacing w:before="154"/>
              <w:ind w:left="0"/>
              <w:rPr>
                <w:b/>
                <w:sz w:val="28"/>
              </w:rPr>
            </w:pPr>
          </w:p>
          <w:p w14:paraId="3BEE340C" w14:textId="77777777" w:rsidR="002C5C9E" w:rsidRDefault="00257F29">
            <w:pPr>
              <w:pStyle w:val="TableParagraph"/>
              <w:spacing w:before="1"/>
              <w:ind w:left="105" w:right="1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2C5C9E" w14:paraId="15FFE375" w14:textId="77777777">
        <w:trPr>
          <w:trHeight w:val="1610"/>
        </w:trPr>
        <w:tc>
          <w:tcPr>
            <w:tcW w:w="2489" w:type="dxa"/>
            <w:tcBorders>
              <w:top w:val="nil"/>
              <w:bottom w:val="nil"/>
            </w:tcBorders>
          </w:tcPr>
          <w:p w14:paraId="5105A8C1" w14:textId="77777777" w:rsidR="002C5C9E" w:rsidRDefault="00257F29">
            <w:pPr>
              <w:pStyle w:val="TableParagraph"/>
              <w:spacing w:before="156"/>
              <w:rPr>
                <w:sz w:val="28"/>
              </w:rPr>
            </w:pPr>
            <w:r>
              <w:rPr>
                <w:spacing w:val="-2"/>
                <w:sz w:val="28"/>
              </w:rPr>
              <w:t>6.Выбери понравившееся</w:t>
            </w:r>
          </w:p>
          <w:p w14:paraId="6127C3E9" w14:textId="77777777" w:rsidR="002C5C9E" w:rsidRDefault="00257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животное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найди ему друга.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4D93ACA4" w14:textId="77777777" w:rsidR="002C5C9E" w:rsidRDefault="00257F29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</w:tabs>
              <w:spacing w:before="156"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воображения.</w:t>
            </w:r>
          </w:p>
          <w:p w14:paraId="3552F81B" w14:textId="77777777" w:rsidR="002C5C9E" w:rsidRDefault="00257F29">
            <w:pPr>
              <w:pStyle w:val="TableParagraph"/>
              <w:numPr>
                <w:ilvl w:val="0"/>
                <w:numId w:val="20"/>
              </w:numPr>
              <w:tabs>
                <w:tab w:val="left" w:pos="450"/>
              </w:tabs>
              <w:ind w:left="108" w:right="9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со сверстниками.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B04E632" w14:textId="77777777" w:rsidR="002C5C9E" w:rsidRDefault="00257F29">
            <w:pPr>
              <w:pStyle w:val="TableParagraph"/>
              <w:spacing w:before="156"/>
              <w:ind w:left="105" w:right="16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2C5C9E" w14:paraId="030CE1FA" w14:textId="77777777">
        <w:trPr>
          <w:trHeight w:val="484"/>
        </w:trPr>
        <w:tc>
          <w:tcPr>
            <w:tcW w:w="2489" w:type="dxa"/>
            <w:tcBorders>
              <w:top w:val="nil"/>
            </w:tcBorders>
          </w:tcPr>
          <w:p w14:paraId="14C5CA6F" w14:textId="77777777" w:rsidR="002C5C9E" w:rsidRDefault="00257F29">
            <w:pPr>
              <w:pStyle w:val="TableParagraph"/>
              <w:spacing w:before="156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7.Отгадай</w:t>
            </w:r>
          </w:p>
        </w:tc>
        <w:tc>
          <w:tcPr>
            <w:tcW w:w="5144" w:type="dxa"/>
            <w:tcBorders>
              <w:top w:val="nil"/>
            </w:tcBorders>
          </w:tcPr>
          <w:p w14:paraId="02F3D061" w14:textId="77777777" w:rsidR="002C5C9E" w:rsidRDefault="00257F29">
            <w:pPr>
              <w:pStyle w:val="TableParagraph"/>
              <w:spacing w:before="156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фантазию;</w:t>
            </w:r>
          </w:p>
        </w:tc>
        <w:tc>
          <w:tcPr>
            <w:tcW w:w="1939" w:type="dxa"/>
            <w:tcBorders>
              <w:top w:val="nil"/>
            </w:tcBorders>
          </w:tcPr>
          <w:p w14:paraId="5E8DDAB9" w14:textId="77777777" w:rsidR="002C5C9E" w:rsidRDefault="00257F29">
            <w:pPr>
              <w:pStyle w:val="TableParagraph"/>
              <w:spacing w:before="156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</w:tr>
    </w:tbl>
    <w:p w14:paraId="2045D41E" w14:textId="77777777" w:rsidR="002C5C9E" w:rsidRDefault="002C5C9E">
      <w:pPr>
        <w:pStyle w:val="TableParagraph"/>
        <w:spacing w:line="308" w:lineRule="exact"/>
        <w:rPr>
          <w:sz w:val="28"/>
        </w:rPr>
        <w:sectPr w:rsidR="002C5C9E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5144"/>
        <w:gridCol w:w="1939"/>
      </w:tblGrid>
      <w:tr w:rsidR="002C5C9E" w14:paraId="23D82CB7" w14:textId="77777777">
        <w:trPr>
          <w:trHeight w:val="2093"/>
        </w:trPr>
        <w:tc>
          <w:tcPr>
            <w:tcW w:w="2489" w:type="dxa"/>
            <w:tcBorders>
              <w:bottom w:val="nil"/>
            </w:tcBorders>
          </w:tcPr>
          <w:p w14:paraId="31E74164" w14:textId="77777777" w:rsidR="002C5C9E" w:rsidRDefault="00257F29">
            <w:pPr>
              <w:pStyle w:val="TableParagraph"/>
              <w:tabs>
                <w:tab w:val="left" w:pos="1681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загадку? Помести животное в свой </w:t>
            </w:r>
            <w:r>
              <w:rPr>
                <w:spacing w:val="-2"/>
                <w:sz w:val="28"/>
              </w:rPr>
              <w:t>уголок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Чудо- </w:t>
            </w:r>
            <w:r>
              <w:rPr>
                <w:spacing w:val="-2"/>
                <w:sz w:val="28"/>
              </w:rPr>
              <w:t>дерева.</w:t>
            </w:r>
          </w:p>
        </w:tc>
        <w:tc>
          <w:tcPr>
            <w:tcW w:w="5144" w:type="dxa"/>
            <w:tcBorders>
              <w:bottom w:val="nil"/>
            </w:tcBorders>
          </w:tcPr>
          <w:p w14:paraId="0FC4768B" w14:textId="77777777" w:rsidR="002C5C9E" w:rsidRDefault="00257F29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2.Расширять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о мире животных, видеть их сходства и </w:t>
            </w:r>
            <w:r>
              <w:rPr>
                <w:spacing w:val="-2"/>
                <w:sz w:val="28"/>
              </w:rPr>
              <w:t>различия.</w:t>
            </w:r>
          </w:p>
          <w:p w14:paraId="7F046478" w14:textId="77777777" w:rsidR="002C5C9E" w:rsidRDefault="00257F29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3.Продолжать развивать умение ориентироваться в микропространстве и на плоскости.</w:t>
            </w:r>
          </w:p>
        </w:tc>
        <w:tc>
          <w:tcPr>
            <w:tcW w:w="1939" w:type="dxa"/>
            <w:tcBorders>
              <w:bottom w:val="nil"/>
            </w:tcBorders>
          </w:tcPr>
          <w:p w14:paraId="668F55B7" w14:textId="77777777" w:rsidR="002C5C9E" w:rsidRDefault="00257F2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</w:tr>
      <w:tr w:rsidR="002C5C9E" w14:paraId="31D7652F" w14:textId="77777777">
        <w:trPr>
          <w:trHeight w:val="2898"/>
        </w:trPr>
        <w:tc>
          <w:tcPr>
            <w:tcW w:w="2489" w:type="dxa"/>
            <w:tcBorders>
              <w:top w:val="nil"/>
              <w:bottom w:val="nil"/>
            </w:tcBorders>
          </w:tcPr>
          <w:p w14:paraId="37383D26" w14:textId="77777777" w:rsidR="002C5C9E" w:rsidRDefault="00257F29">
            <w:pPr>
              <w:pStyle w:val="TableParagraph"/>
              <w:tabs>
                <w:tab w:val="left" w:pos="1501"/>
                <w:tab w:val="left" w:pos="1669"/>
                <w:tab w:val="left" w:pos="2105"/>
                <w:tab w:val="left" w:pos="2230"/>
              </w:tabs>
              <w:spacing w:before="156"/>
              <w:ind w:right="94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«Чѐрный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ящик».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нет».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Какое </w:t>
            </w:r>
            <w:r>
              <w:rPr>
                <w:spacing w:val="-2"/>
                <w:sz w:val="28"/>
              </w:rPr>
              <w:t>животное спряталось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z w:val="28"/>
              </w:rPr>
              <w:t>ящике?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Отгадай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помести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дерево.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038EBE63" w14:textId="77777777" w:rsidR="002C5C9E" w:rsidRDefault="00257F29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</w:tabs>
              <w:spacing w:before="156"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  <w:p w14:paraId="162A9ECE" w14:textId="77777777" w:rsidR="002C5C9E" w:rsidRDefault="00257F29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</w:tabs>
              <w:ind w:left="108" w:right="174" w:firstLine="0"/>
              <w:rPr>
                <w:sz w:val="28"/>
              </w:rPr>
            </w:pPr>
            <w:r>
              <w:rPr>
                <w:sz w:val="28"/>
              </w:rPr>
              <w:t>Расширять и закреплять 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видеть их сходства и различия.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C1AF935" w14:textId="77777777" w:rsidR="002C5C9E" w:rsidRDefault="00257F29">
            <w:pPr>
              <w:pStyle w:val="TableParagraph"/>
              <w:spacing w:before="156"/>
              <w:ind w:left="105" w:right="16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2C5C9E" w14:paraId="684FDCDB" w14:textId="77777777">
        <w:trPr>
          <w:trHeight w:val="2253"/>
        </w:trPr>
        <w:tc>
          <w:tcPr>
            <w:tcW w:w="2489" w:type="dxa"/>
            <w:tcBorders>
              <w:top w:val="nil"/>
              <w:bottom w:val="nil"/>
            </w:tcBorders>
          </w:tcPr>
          <w:p w14:paraId="2F518A87" w14:textId="77777777" w:rsidR="002C5C9E" w:rsidRDefault="00257F29">
            <w:pPr>
              <w:pStyle w:val="TableParagraph"/>
              <w:spacing w:before="155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9.Из каких перьев тебе хотелось бы выложить хвост Павлина? Выложи и расскажи о нѐм.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663C1756" w14:textId="77777777" w:rsidR="002C5C9E" w:rsidRDefault="00257F29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155" w:line="322" w:lineRule="exact"/>
              <w:ind w:left="387" w:hanging="27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воображения.</w:t>
            </w:r>
          </w:p>
          <w:p w14:paraId="2A582439" w14:textId="77777777" w:rsidR="002C5C9E" w:rsidRDefault="00257F29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  <w:tab w:val="left" w:pos="3250"/>
              </w:tabs>
              <w:ind w:left="108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Развивать умение из цветных пѐрышек </w:t>
            </w:r>
            <w:r>
              <w:rPr>
                <w:spacing w:val="-2"/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разнообразные композиции.</w:t>
            </w:r>
          </w:p>
          <w:p w14:paraId="12725A5A" w14:textId="77777777" w:rsidR="002C5C9E" w:rsidRDefault="00257F29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spacing w:before="1"/>
              <w:ind w:left="108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умения ориентироваться в микропространстве и на плоскости.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800F8A6" w14:textId="77777777" w:rsidR="002C5C9E" w:rsidRDefault="00257F29">
            <w:pPr>
              <w:pStyle w:val="TableParagraph"/>
              <w:spacing w:before="155"/>
              <w:ind w:left="105" w:right="1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декабря</w:t>
            </w:r>
          </w:p>
        </w:tc>
      </w:tr>
      <w:tr w:rsidR="002C5C9E" w14:paraId="202CF3F3" w14:textId="77777777">
        <w:trPr>
          <w:trHeight w:val="2414"/>
        </w:trPr>
        <w:tc>
          <w:tcPr>
            <w:tcW w:w="2489" w:type="dxa"/>
            <w:tcBorders>
              <w:top w:val="nil"/>
              <w:bottom w:val="nil"/>
            </w:tcBorders>
          </w:tcPr>
          <w:p w14:paraId="5AD8B49E" w14:textId="77777777" w:rsidR="002C5C9E" w:rsidRDefault="00257F29">
            <w:pPr>
              <w:pStyle w:val="TableParagraph"/>
              <w:spacing w:before="155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10.Выложи хвост Павлина только из перьев большого </w:t>
            </w:r>
            <w:r>
              <w:rPr>
                <w:spacing w:val="-2"/>
                <w:sz w:val="28"/>
              </w:rPr>
              <w:t>размера.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4696034A" w14:textId="77777777" w:rsidR="002C5C9E" w:rsidRDefault="00257F29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before="155" w:line="322" w:lineRule="exact"/>
              <w:ind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фантазию.</w:t>
            </w:r>
          </w:p>
          <w:p w14:paraId="04090B53" w14:textId="77777777" w:rsidR="002C5C9E" w:rsidRDefault="00257F29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ind w:left="108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умение ориентироваться в микропространстве и на плоскости.</w:t>
            </w:r>
          </w:p>
          <w:p w14:paraId="6A040FAB" w14:textId="77777777" w:rsidR="002C5C9E" w:rsidRDefault="00257F29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before="1"/>
              <w:ind w:left="108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 знания об основных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цветах, размерах предмета.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8DA0CE1" w14:textId="77777777" w:rsidR="002C5C9E" w:rsidRDefault="00257F29">
            <w:pPr>
              <w:pStyle w:val="TableParagraph"/>
              <w:spacing w:before="155"/>
              <w:ind w:left="105" w:right="16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декабря</w:t>
            </w:r>
          </w:p>
        </w:tc>
      </w:tr>
      <w:tr w:rsidR="002C5C9E" w14:paraId="139EE93C" w14:textId="77777777">
        <w:trPr>
          <w:trHeight w:val="2577"/>
        </w:trPr>
        <w:tc>
          <w:tcPr>
            <w:tcW w:w="2489" w:type="dxa"/>
            <w:tcBorders>
              <w:top w:val="nil"/>
              <w:bottom w:val="nil"/>
            </w:tcBorders>
          </w:tcPr>
          <w:p w14:paraId="77976D71" w14:textId="77777777" w:rsidR="002C5C9E" w:rsidRDefault="00257F29">
            <w:pPr>
              <w:pStyle w:val="TableParagraph"/>
              <w:spacing w:before="315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11.Выложи хвост Павлина только из маленьких перьев.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074E82CA" w14:textId="77777777" w:rsidR="002C5C9E" w:rsidRDefault="00257F29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before="315"/>
              <w:ind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способности.</w:t>
            </w:r>
          </w:p>
          <w:p w14:paraId="69FC20E0" w14:textId="77777777" w:rsidR="002C5C9E" w:rsidRDefault="00257F2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3"/>
              <w:ind w:left="108"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умение ориентироваться в микропространстве и на плоскости.</w:t>
            </w:r>
          </w:p>
          <w:p w14:paraId="088612A3" w14:textId="77777777" w:rsidR="002C5C9E" w:rsidRDefault="00257F29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ind w:left="108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 знания об основных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цветах, размерах предмета.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A85A1DA" w14:textId="77777777" w:rsidR="002C5C9E" w:rsidRDefault="00257F29">
            <w:pPr>
              <w:pStyle w:val="TableParagraph"/>
              <w:spacing w:before="315" w:line="242" w:lineRule="auto"/>
              <w:ind w:left="105" w:right="16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декабря</w:t>
            </w:r>
          </w:p>
        </w:tc>
      </w:tr>
      <w:tr w:rsidR="002C5C9E" w14:paraId="5BF4F14E" w14:textId="77777777">
        <w:trPr>
          <w:trHeight w:val="2256"/>
        </w:trPr>
        <w:tc>
          <w:tcPr>
            <w:tcW w:w="2489" w:type="dxa"/>
            <w:tcBorders>
              <w:top w:val="nil"/>
            </w:tcBorders>
          </w:tcPr>
          <w:p w14:paraId="52666FBF" w14:textId="77777777" w:rsidR="002C5C9E" w:rsidRDefault="00257F29">
            <w:pPr>
              <w:pStyle w:val="TableParagraph"/>
              <w:spacing w:before="317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12.Угадай цвет и из перьев этого цвета выложи хвост Павлина</w:t>
            </w:r>
          </w:p>
        </w:tc>
        <w:tc>
          <w:tcPr>
            <w:tcW w:w="5144" w:type="dxa"/>
            <w:tcBorders>
              <w:top w:val="nil"/>
            </w:tcBorders>
          </w:tcPr>
          <w:p w14:paraId="3ED9E122" w14:textId="77777777" w:rsidR="002C5C9E" w:rsidRDefault="00257F29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317" w:line="322" w:lineRule="exact"/>
              <w:ind w:left="387" w:hanging="27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предмета.</w:t>
            </w:r>
          </w:p>
          <w:p w14:paraId="479E9AA9" w14:textId="77777777" w:rsidR="002C5C9E" w:rsidRDefault="00257F29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939" w:type="dxa"/>
            <w:tcBorders>
              <w:top w:val="nil"/>
            </w:tcBorders>
          </w:tcPr>
          <w:p w14:paraId="2AA01FE9" w14:textId="77777777" w:rsidR="002C5C9E" w:rsidRDefault="00257F29">
            <w:pPr>
              <w:pStyle w:val="TableParagraph"/>
              <w:spacing w:before="317"/>
              <w:ind w:left="105" w:right="16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декабря</w:t>
            </w:r>
          </w:p>
        </w:tc>
      </w:tr>
    </w:tbl>
    <w:p w14:paraId="5EDA17FF" w14:textId="77777777" w:rsidR="002C5C9E" w:rsidRDefault="002C5C9E">
      <w:pPr>
        <w:pStyle w:val="TableParagraph"/>
        <w:rPr>
          <w:sz w:val="28"/>
        </w:rPr>
        <w:sectPr w:rsidR="002C5C9E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5144"/>
        <w:gridCol w:w="1939"/>
      </w:tblGrid>
      <w:tr w:rsidR="002C5C9E" w14:paraId="50B43908" w14:textId="77777777">
        <w:trPr>
          <w:trHeight w:val="2253"/>
        </w:trPr>
        <w:tc>
          <w:tcPr>
            <w:tcW w:w="2489" w:type="dxa"/>
            <w:tcBorders>
              <w:bottom w:val="nil"/>
            </w:tcBorders>
          </w:tcPr>
          <w:p w14:paraId="6FD78998" w14:textId="77777777" w:rsidR="002C5C9E" w:rsidRDefault="00257F29">
            <w:pPr>
              <w:pStyle w:val="TableParagraph"/>
              <w:tabs>
                <w:tab w:val="left" w:pos="223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13.Выложи хвост Павлина из перьев любого цвета и </w:t>
            </w:r>
            <w:r>
              <w:rPr>
                <w:spacing w:val="-2"/>
                <w:sz w:val="28"/>
              </w:rPr>
              <w:t>размера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3AC68501" w14:textId="77777777" w:rsidR="002C5C9E" w:rsidRDefault="00257F2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расскажи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нѐм.</w:t>
            </w:r>
          </w:p>
        </w:tc>
        <w:tc>
          <w:tcPr>
            <w:tcW w:w="5144" w:type="dxa"/>
            <w:tcBorders>
              <w:bottom w:val="nil"/>
            </w:tcBorders>
          </w:tcPr>
          <w:p w14:paraId="6CE949B5" w14:textId="77777777" w:rsidR="002C5C9E" w:rsidRDefault="00257F29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умение ориентироваться в микропространстве и на плоскости.</w:t>
            </w:r>
          </w:p>
          <w:p w14:paraId="4CBD967F" w14:textId="77777777" w:rsidR="002C5C9E" w:rsidRDefault="00257F29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 знания об основных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цветах, размерах предмета.</w:t>
            </w:r>
          </w:p>
          <w:p w14:paraId="204355CA" w14:textId="77777777" w:rsidR="002C5C9E" w:rsidRDefault="00257F29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321" w:lineRule="exact"/>
              <w:ind w:left="387" w:hanging="27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способности.</w:t>
            </w:r>
          </w:p>
        </w:tc>
        <w:tc>
          <w:tcPr>
            <w:tcW w:w="1939" w:type="dxa"/>
            <w:tcBorders>
              <w:bottom w:val="nil"/>
            </w:tcBorders>
          </w:tcPr>
          <w:p w14:paraId="523EDD14" w14:textId="77777777" w:rsidR="002C5C9E" w:rsidRDefault="00257F29">
            <w:pPr>
              <w:pStyle w:val="TableParagraph"/>
              <w:ind w:left="105" w:right="1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 w:rsidR="002C5C9E" w14:paraId="7C1C6C38" w14:textId="77777777">
        <w:trPr>
          <w:trHeight w:val="2737"/>
        </w:trPr>
        <w:tc>
          <w:tcPr>
            <w:tcW w:w="2489" w:type="dxa"/>
            <w:tcBorders>
              <w:top w:val="nil"/>
              <w:bottom w:val="nil"/>
            </w:tcBorders>
          </w:tcPr>
          <w:p w14:paraId="2CFCCFE9" w14:textId="77777777" w:rsidR="002C5C9E" w:rsidRDefault="00257F29">
            <w:pPr>
              <w:pStyle w:val="TableParagraph"/>
              <w:spacing w:before="317"/>
              <w:rPr>
                <w:sz w:val="28"/>
              </w:rPr>
            </w:pPr>
            <w:r>
              <w:rPr>
                <w:spacing w:val="-2"/>
                <w:sz w:val="28"/>
              </w:rPr>
              <w:t>14.Рассматривание комплекта</w:t>
            </w:r>
          </w:p>
          <w:p w14:paraId="79C0D59D" w14:textId="59D7BD00" w:rsidR="002C5C9E" w:rsidRDefault="00257F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902303">
              <w:rPr>
                <w:spacing w:val="-2"/>
                <w:sz w:val="28"/>
              </w:rPr>
              <w:t>Палочки-игралочки</w:t>
            </w:r>
            <w:r>
              <w:rPr>
                <w:spacing w:val="-2"/>
                <w:sz w:val="28"/>
              </w:rPr>
              <w:t>».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75CFDC2C" w14:textId="77777777" w:rsidR="002C5C9E" w:rsidRDefault="00257F29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  <w:tab w:val="left" w:pos="1307"/>
                <w:tab w:val="left" w:pos="3481"/>
                <w:tab w:val="left" w:pos="4046"/>
              </w:tabs>
              <w:spacing w:before="317" w:line="322" w:lineRule="exact"/>
              <w:ind w:left="318" w:hanging="210"/>
              <w:rPr>
                <w:sz w:val="28"/>
              </w:rPr>
            </w:pPr>
            <w:r>
              <w:rPr>
                <w:spacing w:val="-4"/>
                <w:sz w:val="28"/>
              </w:rPr>
              <w:t>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понятии</w:t>
            </w:r>
          </w:p>
          <w:p w14:paraId="423E72CE" w14:textId="77777777" w:rsidR="002C5C9E" w:rsidRDefault="00257F2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«витраж».</w:t>
            </w:r>
          </w:p>
          <w:p w14:paraId="70C7152F" w14:textId="77777777" w:rsidR="002C5C9E" w:rsidRDefault="00257F29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line="322" w:lineRule="exact"/>
              <w:ind w:left="388"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фантазию.</w:t>
            </w:r>
          </w:p>
          <w:p w14:paraId="2084AFCD" w14:textId="0235C65B" w:rsidR="002C5C9E" w:rsidRDefault="00257F29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left="108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умение видеть окружающее в разных красках, в зависимости от цвета, </w:t>
            </w:r>
            <w:r w:rsidR="00902303">
              <w:rPr>
                <w:sz w:val="28"/>
              </w:rPr>
              <w:t>и размера «мягких карандашей»</w:t>
            </w:r>
            <w:r>
              <w:rPr>
                <w:sz w:val="28"/>
              </w:rPr>
              <w:t>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D590B8A" w14:textId="77777777" w:rsidR="002C5C9E" w:rsidRDefault="00257F29">
            <w:pPr>
              <w:pStyle w:val="TableParagraph"/>
              <w:spacing w:before="317"/>
              <w:ind w:left="105" w:right="16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 w:rsidR="002C5C9E" w14:paraId="665466CA" w14:textId="77777777">
        <w:trPr>
          <w:trHeight w:val="1448"/>
        </w:trPr>
        <w:tc>
          <w:tcPr>
            <w:tcW w:w="2489" w:type="dxa"/>
            <w:tcBorders>
              <w:top w:val="nil"/>
              <w:bottom w:val="nil"/>
            </w:tcBorders>
          </w:tcPr>
          <w:p w14:paraId="69709E4C" w14:textId="77777777" w:rsidR="002C5C9E" w:rsidRDefault="00257F29">
            <w:pPr>
              <w:pStyle w:val="TableParagraph"/>
              <w:tabs>
                <w:tab w:val="left" w:pos="1649"/>
                <w:tab w:val="left" w:pos="2256"/>
              </w:tabs>
              <w:spacing w:before="155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15.Знакомство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игровым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полем</w:t>
            </w:r>
          </w:p>
          <w:p w14:paraId="2075B07D" w14:textId="39825151" w:rsidR="002C5C9E" w:rsidRDefault="00257F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902303">
              <w:rPr>
                <w:spacing w:val="-2"/>
                <w:sz w:val="28"/>
              </w:rPr>
              <w:t>Палочки-игралочки</w:t>
            </w:r>
            <w:r>
              <w:rPr>
                <w:spacing w:val="-2"/>
                <w:sz w:val="28"/>
              </w:rPr>
              <w:t>».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5E006DF2" w14:textId="2F68E1F0" w:rsidR="002C5C9E" w:rsidRDefault="00257F29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before="155"/>
              <w:ind w:right="98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цвете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902303">
              <w:rPr>
                <w:sz w:val="28"/>
              </w:rPr>
              <w:t xml:space="preserve">длине </w:t>
            </w:r>
            <w:r>
              <w:rPr>
                <w:sz w:val="28"/>
              </w:rPr>
              <w:t>предмета.</w:t>
            </w:r>
          </w:p>
          <w:p w14:paraId="5186C224" w14:textId="77777777" w:rsidR="002C5C9E" w:rsidRDefault="00257F29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321" w:lineRule="exact"/>
              <w:ind w:left="387" w:hanging="27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9D2C821" w14:textId="77777777" w:rsidR="002C5C9E" w:rsidRDefault="00257F29">
            <w:pPr>
              <w:pStyle w:val="TableParagraph"/>
              <w:spacing w:before="155"/>
              <w:ind w:left="105" w:right="16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 w:rsidR="002C5C9E" w14:paraId="163AFB12" w14:textId="77777777">
        <w:trPr>
          <w:trHeight w:val="1771"/>
        </w:trPr>
        <w:tc>
          <w:tcPr>
            <w:tcW w:w="2489" w:type="dxa"/>
            <w:tcBorders>
              <w:top w:val="nil"/>
              <w:bottom w:val="nil"/>
            </w:tcBorders>
          </w:tcPr>
          <w:p w14:paraId="4EF83431" w14:textId="5A451CB7" w:rsidR="002C5C9E" w:rsidRDefault="00257F29">
            <w:pPr>
              <w:pStyle w:val="TableParagraph"/>
              <w:tabs>
                <w:tab w:val="left" w:pos="2256"/>
              </w:tabs>
              <w:spacing w:before="317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16.Знакомство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фантазийными фигурками</w:t>
            </w:r>
            <w:r w:rsidR="00902303">
              <w:rPr>
                <w:spacing w:val="-2"/>
                <w:sz w:val="28"/>
              </w:rPr>
              <w:t xml:space="preserve"> (из геометрических фигур).</w:t>
            </w:r>
          </w:p>
          <w:p w14:paraId="22F7095B" w14:textId="65B07B71" w:rsidR="002C5C9E" w:rsidRDefault="002C5C9E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7A2E9B75" w14:textId="77777777" w:rsidR="002C5C9E" w:rsidRDefault="00257F29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  <w:tab w:val="left" w:pos="1096"/>
                <w:tab w:val="left" w:pos="3058"/>
                <w:tab w:val="left" w:pos="3410"/>
              </w:tabs>
              <w:spacing w:before="317"/>
              <w:ind w:left="318" w:hanging="210"/>
              <w:rPr>
                <w:sz w:val="28"/>
              </w:rPr>
            </w:pPr>
            <w:r>
              <w:rPr>
                <w:spacing w:val="-4"/>
                <w:sz w:val="28"/>
              </w:rPr>
              <w:t>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разнообразии</w:t>
            </w:r>
          </w:p>
          <w:p w14:paraId="690EC892" w14:textId="1DAC487C" w:rsidR="002C5C9E" w:rsidRDefault="0090230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Фигур </w:t>
            </w:r>
            <w:r w:rsidR="00257F29">
              <w:rPr>
                <w:sz w:val="28"/>
              </w:rPr>
              <w:t>по</w:t>
            </w:r>
            <w:r w:rsidR="00257F29">
              <w:rPr>
                <w:spacing w:val="-1"/>
                <w:sz w:val="28"/>
              </w:rPr>
              <w:t xml:space="preserve"> </w:t>
            </w:r>
            <w:r w:rsidR="00257F29">
              <w:rPr>
                <w:sz w:val="28"/>
              </w:rPr>
              <w:t>форме,</w:t>
            </w:r>
            <w:r w:rsidR="00257F29">
              <w:rPr>
                <w:spacing w:val="-2"/>
                <w:sz w:val="28"/>
              </w:rPr>
              <w:t xml:space="preserve"> </w:t>
            </w:r>
            <w:r w:rsidR="00257F29">
              <w:rPr>
                <w:sz w:val="28"/>
              </w:rPr>
              <w:t>цвету</w:t>
            </w:r>
            <w:r w:rsidR="00257F29">
              <w:rPr>
                <w:spacing w:val="-7"/>
                <w:sz w:val="28"/>
              </w:rPr>
              <w:t xml:space="preserve"> </w:t>
            </w:r>
            <w:r w:rsidR="00257F29">
              <w:rPr>
                <w:sz w:val="28"/>
              </w:rPr>
              <w:t>и</w:t>
            </w:r>
            <w:r w:rsidR="00257F29">
              <w:rPr>
                <w:spacing w:val="-1"/>
                <w:sz w:val="28"/>
              </w:rPr>
              <w:t xml:space="preserve"> </w:t>
            </w:r>
            <w:r w:rsidR="00257F29">
              <w:rPr>
                <w:spacing w:val="-2"/>
                <w:sz w:val="28"/>
              </w:rPr>
              <w:t>размеру.</w:t>
            </w:r>
          </w:p>
          <w:p w14:paraId="7731669F" w14:textId="77777777" w:rsidR="002C5C9E" w:rsidRDefault="00257F29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7" w:hanging="27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D3ADCF2" w14:textId="77777777" w:rsidR="002C5C9E" w:rsidRDefault="00257F29">
            <w:pPr>
              <w:pStyle w:val="TableParagraph"/>
              <w:spacing w:before="317"/>
              <w:ind w:left="105" w:right="1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февраля</w:t>
            </w:r>
          </w:p>
        </w:tc>
      </w:tr>
      <w:tr w:rsidR="002C5C9E" w14:paraId="627B47C8" w14:textId="77777777">
        <w:trPr>
          <w:trHeight w:val="1932"/>
        </w:trPr>
        <w:tc>
          <w:tcPr>
            <w:tcW w:w="2489" w:type="dxa"/>
            <w:tcBorders>
              <w:top w:val="nil"/>
              <w:bottom w:val="nil"/>
            </w:tcBorders>
          </w:tcPr>
          <w:p w14:paraId="6FBE9C21" w14:textId="1602998B" w:rsidR="002C5C9E" w:rsidRDefault="00257F29">
            <w:pPr>
              <w:pStyle w:val="TableParagraph"/>
              <w:spacing w:before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17.Выкладывание </w:t>
            </w:r>
            <w:r w:rsidR="00902303">
              <w:rPr>
                <w:sz w:val="28"/>
              </w:rPr>
              <w:t>предмета</w:t>
            </w:r>
            <w:r>
              <w:rPr>
                <w:sz w:val="28"/>
              </w:rPr>
              <w:t xml:space="preserve"> из</w:t>
            </w:r>
          </w:p>
          <w:p w14:paraId="7E789FD6" w14:textId="6AE211C4" w:rsidR="002C5C9E" w:rsidRDefault="00257F29">
            <w:pPr>
              <w:pStyle w:val="TableParagraph"/>
              <w:ind w:firstLine="69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902303">
              <w:rPr>
                <w:spacing w:val="-2"/>
                <w:sz w:val="28"/>
              </w:rPr>
              <w:t>мягких карандашей</w:t>
            </w:r>
            <w:r>
              <w:rPr>
                <w:spacing w:val="-2"/>
                <w:sz w:val="28"/>
              </w:rPr>
              <w:t xml:space="preserve">» </w:t>
            </w:r>
            <w:r>
              <w:rPr>
                <w:sz w:val="28"/>
              </w:rPr>
              <w:t>большого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размера.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7498CCB3" w14:textId="6A1D59C7" w:rsidR="002C5C9E" w:rsidRDefault="00257F29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before="156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Продолжать формировать умение видеть окружающее в разных красках, в зависимости от цвета, </w:t>
            </w:r>
            <w:r w:rsidR="00902303">
              <w:rPr>
                <w:sz w:val="28"/>
              </w:rPr>
              <w:t xml:space="preserve">длины </w:t>
            </w:r>
            <w:r>
              <w:rPr>
                <w:sz w:val="28"/>
              </w:rPr>
              <w:t xml:space="preserve">и </w:t>
            </w:r>
            <w:r w:rsidR="00902303">
              <w:rPr>
                <w:sz w:val="28"/>
              </w:rPr>
              <w:t>создаваемой формы «мягких карандашей»</w:t>
            </w:r>
            <w:r>
              <w:rPr>
                <w:sz w:val="28"/>
              </w:rPr>
              <w:t>.</w:t>
            </w:r>
          </w:p>
          <w:p w14:paraId="24F1E7E3" w14:textId="77777777" w:rsidR="002C5C9E" w:rsidRDefault="00257F29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line="320" w:lineRule="exact"/>
              <w:ind w:left="388"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F59C8DA" w14:textId="77777777" w:rsidR="002C5C9E" w:rsidRDefault="00257F29">
            <w:pPr>
              <w:pStyle w:val="TableParagraph"/>
              <w:spacing w:before="156"/>
              <w:ind w:left="105" w:right="16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февраля</w:t>
            </w:r>
          </w:p>
        </w:tc>
      </w:tr>
      <w:tr w:rsidR="002C5C9E" w14:paraId="134CCBB2" w14:textId="77777777">
        <w:trPr>
          <w:trHeight w:val="2253"/>
        </w:trPr>
        <w:tc>
          <w:tcPr>
            <w:tcW w:w="2489" w:type="dxa"/>
            <w:tcBorders>
              <w:top w:val="nil"/>
              <w:bottom w:val="nil"/>
            </w:tcBorders>
          </w:tcPr>
          <w:p w14:paraId="2E7DB5C6" w14:textId="3F3FC035" w:rsidR="002C5C9E" w:rsidRDefault="00257F29">
            <w:pPr>
              <w:pStyle w:val="TableParagraph"/>
              <w:tabs>
                <w:tab w:val="left" w:pos="2120"/>
              </w:tabs>
              <w:spacing w:before="156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18.Выкладывание </w:t>
            </w:r>
            <w:r w:rsidR="00902303">
              <w:rPr>
                <w:spacing w:val="-2"/>
                <w:sz w:val="28"/>
              </w:rPr>
              <w:t>предмета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  <w:p w14:paraId="27B338E9" w14:textId="6E7CA91B" w:rsidR="002C5C9E" w:rsidRDefault="00257F29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902303">
              <w:rPr>
                <w:spacing w:val="-2"/>
                <w:sz w:val="28"/>
              </w:rPr>
              <w:t>мягких карандашей</w:t>
            </w:r>
            <w:r>
              <w:rPr>
                <w:spacing w:val="-2"/>
                <w:sz w:val="28"/>
              </w:rPr>
              <w:t>» маленького размера.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219AFD2A" w14:textId="77777777" w:rsidR="002C5C9E" w:rsidRDefault="00257F29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156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умение ориентироваться в микропространстве и на плоскости.</w:t>
            </w:r>
          </w:p>
          <w:p w14:paraId="51EF08C7" w14:textId="70AC2739" w:rsidR="002C5C9E" w:rsidRDefault="00257F29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 знания об основных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цветах, </w:t>
            </w:r>
            <w:r w:rsidR="00902303">
              <w:rPr>
                <w:sz w:val="28"/>
              </w:rPr>
              <w:t xml:space="preserve">длине, </w:t>
            </w:r>
            <w:r>
              <w:rPr>
                <w:sz w:val="28"/>
              </w:rPr>
              <w:t>размерах предмета.</w:t>
            </w:r>
          </w:p>
          <w:p w14:paraId="5A308FEF" w14:textId="77777777" w:rsidR="002C5C9E" w:rsidRDefault="00257F29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321" w:lineRule="exact"/>
              <w:ind w:left="387" w:hanging="27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40EB545" w14:textId="77777777" w:rsidR="002C5C9E" w:rsidRDefault="00257F29">
            <w:pPr>
              <w:pStyle w:val="TableParagraph"/>
              <w:spacing w:before="156"/>
              <w:ind w:left="105" w:right="16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февраля</w:t>
            </w:r>
          </w:p>
        </w:tc>
      </w:tr>
      <w:tr w:rsidR="002C5C9E" w14:paraId="2620DA97" w14:textId="77777777">
        <w:trPr>
          <w:trHeight w:val="1609"/>
        </w:trPr>
        <w:tc>
          <w:tcPr>
            <w:tcW w:w="2489" w:type="dxa"/>
            <w:tcBorders>
              <w:top w:val="nil"/>
              <w:bottom w:val="nil"/>
            </w:tcBorders>
          </w:tcPr>
          <w:p w14:paraId="042F24EA" w14:textId="77777777" w:rsidR="002C5C9E" w:rsidRDefault="00257F29">
            <w:pPr>
              <w:pStyle w:val="TableParagraph"/>
              <w:spacing w:before="156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19.Выложи</w:t>
            </w:r>
          </w:p>
          <w:p w14:paraId="1FA7CFCB" w14:textId="71851E67" w:rsidR="002C5C9E" w:rsidRDefault="009023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  <w:r w:rsidR="00257F29">
              <w:rPr>
                <w:spacing w:val="63"/>
                <w:sz w:val="28"/>
              </w:rPr>
              <w:t xml:space="preserve"> </w:t>
            </w:r>
            <w:r w:rsidR="00257F29">
              <w:rPr>
                <w:sz w:val="28"/>
              </w:rPr>
              <w:t>из</w:t>
            </w:r>
            <w:r w:rsidR="00257F29">
              <w:rPr>
                <w:spacing w:val="66"/>
                <w:sz w:val="28"/>
              </w:rPr>
              <w:t xml:space="preserve"> </w:t>
            </w:r>
            <w:r w:rsidR="00257F29">
              <w:rPr>
                <w:spacing w:val="-4"/>
                <w:sz w:val="28"/>
              </w:rPr>
              <w:t>любых</w:t>
            </w:r>
          </w:p>
          <w:p w14:paraId="03DB6DB9" w14:textId="6845B7F3" w:rsidR="002C5C9E" w:rsidRDefault="00257F2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902303">
              <w:rPr>
                <w:spacing w:val="-2"/>
                <w:sz w:val="28"/>
              </w:rPr>
              <w:t>мягких карандашей</w:t>
            </w:r>
            <w:r>
              <w:rPr>
                <w:spacing w:val="-2"/>
                <w:sz w:val="28"/>
              </w:rPr>
              <w:t xml:space="preserve">»,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нравятся.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140D16EB" w14:textId="77777777" w:rsidR="002C5C9E" w:rsidRDefault="00257F29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156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умение ориентироваться в микропространстве и на плоскости.</w:t>
            </w:r>
          </w:p>
          <w:p w14:paraId="5534FE80" w14:textId="77777777" w:rsidR="002C5C9E" w:rsidRDefault="00257F29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321" w:lineRule="exact"/>
              <w:ind w:left="388"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D145920" w14:textId="77777777" w:rsidR="002C5C9E" w:rsidRDefault="002C5C9E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14:paraId="40AC1EA8" w14:textId="77777777" w:rsidR="002C5C9E" w:rsidRDefault="00257F29">
            <w:pPr>
              <w:pStyle w:val="TableParagraph"/>
              <w:ind w:left="105" w:right="16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февраля</w:t>
            </w:r>
          </w:p>
        </w:tc>
      </w:tr>
      <w:tr w:rsidR="002C5C9E" w14:paraId="229623B9" w14:textId="77777777">
        <w:trPr>
          <w:trHeight w:val="485"/>
        </w:trPr>
        <w:tc>
          <w:tcPr>
            <w:tcW w:w="2489" w:type="dxa"/>
            <w:tcBorders>
              <w:top w:val="nil"/>
            </w:tcBorders>
          </w:tcPr>
          <w:p w14:paraId="556E983D" w14:textId="77777777" w:rsidR="002C5C9E" w:rsidRDefault="00257F29">
            <w:pPr>
              <w:pStyle w:val="TableParagraph"/>
              <w:spacing w:before="155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20.Выложи</w:t>
            </w:r>
          </w:p>
        </w:tc>
        <w:tc>
          <w:tcPr>
            <w:tcW w:w="5144" w:type="dxa"/>
            <w:tcBorders>
              <w:top w:val="nil"/>
            </w:tcBorders>
          </w:tcPr>
          <w:p w14:paraId="0ED33DA5" w14:textId="77777777" w:rsidR="002C5C9E" w:rsidRDefault="00257F29">
            <w:pPr>
              <w:pStyle w:val="TableParagraph"/>
              <w:tabs>
                <w:tab w:val="left" w:pos="2192"/>
                <w:tab w:val="left" w:pos="4166"/>
              </w:tabs>
              <w:spacing w:before="155"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1.Продолжать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умение</w:t>
            </w:r>
          </w:p>
        </w:tc>
        <w:tc>
          <w:tcPr>
            <w:tcW w:w="1939" w:type="dxa"/>
            <w:tcBorders>
              <w:top w:val="nil"/>
            </w:tcBorders>
          </w:tcPr>
          <w:p w14:paraId="58F0A27B" w14:textId="77777777" w:rsidR="002C5C9E" w:rsidRDefault="00257F29">
            <w:pPr>
              <w:pStyle w:val="TableParagraph"/>
              <w:spacing w:before="155"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1неделя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</w:tbl>
    <w:p w14:paraId="74E53E48" w14:textId="77777777" w:rsidR="002C5C9E" w:rsidRDefault="002C5C9E">
      <w:pPr>
        <w:pStyle w:val="TableParagraph"/>
        <w:spacing w:line="311" w:lineRule="exact"/>
        <w:rPr>
          <w:sz w:val="28"/>
        </w:rPr>
        <w:sectPr w:rsidR="002C5C9E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5144"/>
        <w:gridCol w:w="1939"/>
      </w:tblGrid>
      <w:tr w:rsidR="002C5C9E" w14:paraId="64622A71" w14:textId="77777777">
        <w:trPr>
          <w:trHeight w:val="1771"/>
        </w:trPr>
        <w:tc>
          <w:tcPr>
            <w:tcW w:w="2489" w:type="dxa"/>
            <w:tcBorders>
              <w:bottom w:val="nil"/>
            </w:tcBorders>
          </w:tcPr>
          <w:p w14:paraId="19933457" w14:textId="0C449663" w:rsidR="002C5C9E" w:rsidRDefault="00902303">
            <w:pPr>
              <w:pStyle w:val="TableParagraph"/>
              <w:tabs>
                <w:tab w:val="left" w:pos="2231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сюжет</w:t>
            </w:r>
            <w:r w:rsidR="00257F29">
              <w:rPr>
                <w:sz w:val="28"/>
              </w:rPr>
              <w:tab/>
            </w:r>
            <w:r w:rsidR="00257F29">
              <w:rPr>
                <w:spacing w:val="-10"/>
                <w:sz w:val="28"/>
              </w:rPr>
              <w:t>и</w:t>
            </w:r>
          </w:p>
          <w:p w14:paraId="529ABDDF" w14:textId="30C69A68" w:rsidR="002C5C9E" w:rsidRDefault="00257F29" w:rsidP="00C87DB2">
            <w:pPr>
              <w:pStyle w:val="TableParagraph"/>
              <w:tabs>
                <w:tab w:val="left" w:pos="158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расскажи друзьям, </w:t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 w:rsidR="00C87DB2">
              <w:rPr>
                <w:spacing w:val="-4"/>
                <w:sz w:val="28"/>
              </w:rPr>
              <w:t>ты придумал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5144" w:type="dxa"/>
            <w:tcBorders>
              <w:bottom w:val="nil"/>
            </w:tcBorders>
          </w:tcPr>
          <w:p w14:paraId="1572EB75" w14:textId="4E1E4599" w:rsidR="002C5C9E" w:rsidRDefault="00257F29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видеть окружающее в разных красках, в зависимости от цвета, форм и композиций.</w:t>
            </w:r>
          </w:p>
          <w:p w14:paraId="74BF9A01" w14:textId="77777777" w:rsidR="002C5C9E" w:rsidRDefault="00257F29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2.Развивать творческое воображение, </w:t>
            </w:r>
            <w:r>
              <w:rPr>
                <w:spacing w:val="-2"/>
                <w:sz w:val="28"/>
              </w:rPr>
              <w:t>фантазию.</w:t>
            </w:r>
          </w:p>
        </w:tc>
        <w:tc>
          <w:tcPr>
            <w:tcW w:w="1939" w:type="dxa"/>
            <w:tcBorders>
              <w:bottom w:val="nil"/>
            </w:tcBorders>
          </w:tcPr>
          <w:p w14:paraId="75840289" w14:textId="77777777" w:rsidR="002C5C9E" w:rsidRDefault="002C5C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C9E" w14:paraId="525B1BB6" w14:textId="77777777">
        <w:trPr>
          <w:trHeight w:val="2577"/>
        </w:trPr>
        <w:tc>
          <w:tcPr>
            <w:tcW w:w="2489" w:type="dxa"/>
            <w:tcBorders>
              <w:top w:val="nil"/>
              <w:bottom w:val="nil"/>
            </w:tcBorders>
          </w:tcPr>
          <w:p w14:paraId="250327D0" w14:textId="77777777" w:rsidR="002C5C9E" w:rsidRDefault="00257F29">
            <w:pPr>
              <w:pStyle w:val="TableParagraph"/>
              <w:tabs>
                <w:tab w:val="left" w:pos="906"/>
                <w:tab w:val="left" w:pos="1613"/>
                <w:tab w:val="left" w:pos="2230"/>
              </w:tabs>
              <w:spacing w:before="156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21.Детѐныши животных.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Найди всех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малюток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отправь к маме.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051B2C96" w14:textId="77777777" w:rsidR="002C5C9E" w:rsidRDefault="00257F29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56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детѐнышах животных.</w:t>
            </w:r>
          </w:p>
          <w:p w14:paraId="7E8A17AF" w14:textId="77777777" w:rsidR="002C5C9E" w:rsidRDefault="00257F29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психические процессы: память, внимание.</w:t>
            </w:r>
          </w:p>
          <w:p w14:paraId="12BB8053" w14:textId="77777777" w:rsidR="002C5C9E" w:rsidRDefault="00257F29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умение ориентироваться в микропространстве и на плоскости.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E36AB6C" w14:textId="77777777" w:rsidR="002C5C9E" w:rsidRDefault="00257F29">
            <w:pPr>
              <w:pStyle w:val="TableParagraph"/>
              <w:spacing w:before="156"/>
              <w:ind w:left="105" w:right="16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2C5C9E" w14:paraId="7331C2F9" w14:textId="77777777">
        <w:trPr>
          <w:trHeight w:val="1286"/>
        </w:trPr>
        <w:tc>
          <w:tcPr>
            <w:tcW w:w="2489" w:type="dxa"/>
            <w:tcBorders>
              <w:top w:val="nil"/>
              <w:bottom w:val="nil"/>
            </w:tcBorders>
          </w:tcPr>
          <w:p w14:paraId="0C42E7EB" w14:textId="77777777" w:rsidR="002C5C9E" w:rsidRDefault="00257F29">
            <w:pPr>
              <w:pStyle w:val="TableParagraph"/>
              <w:spacing w:before="155"/>
              <w:ind w:righ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22.Животные </w:t>
            </w:r>
            <w:r>
              <w:rPr>
                <w:sz w:val="28"/>
              </w:rPr>
              <w:t>ходят в гости друг к другу.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7DC7CAD4" w14:textId="77777777" w:rsidR="002C5C9E" w:rsidRDefault="00257F29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55"/>
              <w:ind w:right="98" w:firstLine="0"/>
              <w:rPr>
                <w:sz w:val="28"/>
              </w:rPr>
            </w:pPr>
            <w:r>
              <w:rPr>
                <w:sz w:val="28"/>
              </w:rPr>
              <w:t>Воспитывать дружелюбное отношение к сверстникам.</w:t>
            </w:r>
          </w:p>
          <w:p w14:paraId="74BD2A83" w14:textId="77777777" w:rsidR="002C5C9E" w:rsidRDefault="00257F29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321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814DB67" w14:textId="77777777" w:rsidR="002C5C9E" w:rsidRDefault="00257F29">
            <w:pPr>
              <w:pStyle w:val="TableParagraph"/>
              <w:spacing w:before="155"/>
              <w:ind w:left="105"/>
              <w:rPr>
                <w:sz w:val="28"/>
              </w:rPr>
            </w:pPr>
            <w:r>
              <w:rPr>
                <w:sz w:val="28"/>
              </w:rPr>
              <w:t>3неделя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2C5C9E" w14:paraId="2D2BF879" w14:textId="77777777">
        <w:trPr>
          <w:trHeight w:val="1932"/>
        </w:trPr>
        <w:tc>
          <w:tcPr>
            <w:tcW w:w="2489" w:type="dxa"/>
            <w:tcBorders>
              <w:top w:val="nil"/>
              <w:bottom w:val="nil"/>
            </w:tcBorders>
          </w:tcPr>
          <w:p w14:paraId="5711D260" w14:textId="77777777" w:rsidR="002C5C9E" w:rsidRDefault="00257F29">
            <w:pPr>
              <w:pStyle w:val="TableParagraph"/>
              <w:tabs>
                <w:tab w:val="left" w:pos="1722"/>
                <w:tab w:val="left" w:pos="2247"/>
              </w:tabs>
              <w:spacing w:before="155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23.Угадай,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какое </w:t>
            </w:r>
            <w:r>
              <w:rPr>
                <w:spacing w:val="-2"/>
                <w:sz w:val="28"/>
              </w:rPr>
              <w:t>животное спряталось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61C099E5" w14:textId="77777777" w:rsidR="002C5C9E" w:rsidRDefault="00257F2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«Чѐрном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ящике».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34DCCB0C" w14:textId="77777777" w:rsidR="002C5C9E" w:rsidRDefault="00257F29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155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о мире животных, видеть их сходства и </w:t>
            </w:r>
            <w:r>
              <w:rPr>
                <w:spacing w:val="-2"/>
                <w:sz w:val="28"/>
              </w:rPr>
              <w:t>различия.</w:t>
            </w:r>
          </w:p>
          <w:p w14:paraId="15665192" w14:textId="77777777" w:rsidR="002C5C9E" w:rsidRDefault="00257F29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Развивать творческое воображение, </w:t>
            </w:r>
            <w:r>
              <w:rPr>
                <w:spacing w:val="-2"/>
                <w:sz w:val="28"/>
              </w:rPr>
              <w:t>фантазию.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1540916" w14:textId="77777777" w:rsidR="002C5C9E" w:rsidRDefault="002C5C9E">
            <w:pPr>
              <w:pStyle w:val="TableParagraph"/>
              <w:spacing w:before="156"/>
              <w:ind w:left="0"/>
              <w:rPr>
                <w:b/>
                <w:sz w:val="28"/>
              </w:rPr>
            </w:pPr>
          </w:p>
          <w:p w14:paraId="5FED4990" w14:textId="77777777" w:rsidR="002C5C9E" w:rsidRDefault="00257F29">
            <w:pPr>
              <w:pStyle w:val="TableParagraph"/>
              <w:spacing w:before="1"/>
              <w:ind w:left="105" w:right="16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марта</w:t>
            </w:r>
          </w:p>
        </w:tc>
      </w:tr>
      <w:tr w:rsidR="002C5C9E" w14:paraId="58243A51" w14:textId="77777777">
        <w:trPr>
          <w:trHeight w:val="2092"/>
        </w:trPr>
        <w:tc>
          <w:tcPr>
            <w:tcW w:w="2489" w:type="dxa"/>
            <w:tcBorders>
              <w:top w:val="nil"/>
              <w:bottom w:val="nil"/>
            </w:tcBorders>
          </w:tcPr>
          <w:p w14:paraId="0AE807A9" w14:textId="77777777" w:rsidR="002C5C9E" w:rsidRDefault="00257F29">
            <w:pPr>
              <w:pStyle w:val="TableParagraph"/>
              <w:spacing w:before="155"/>
              <w:rPr>
                <w:sz w:val="28"/>
              </w:rPr>
            </w:pPr>
            <w:r>
              <w:rPr>
                <w:spacing w:val="-2"/>
                <w:sz w:val="28"/>
              </w:rPr>
              <w:t>24.Выбери понравившееся животное,</w:t>
            </w:r>
          </w:p>
          <w:p w14:paraId="027A9FBC" w14:textId="77777777" w:rsidR="002C5C9E" w:rsidRDefault="00257F2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расскажи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нѐм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найди ему друга.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354EB1C2" w14:textId="77777777" w:rsidR="002C5C9E" w:rsidRDefault="00257F29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55"/>
              <w:ind w:left="318" w:hanging="21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коллективизма.</w:t>
            </w:r>
          </w:p>
          <w:p w14:paraId="27063DBE" w14:textId="77777777" w:rsidR="002C5C9E" w:rsidRDefault="00257F29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2"/>
              <w:ind w:left="388"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57B5979" w14:textId="77777777" w:rsidR="002C5C9E" w:rsidRDefault="00257F29">
            <w:pPr>
              <w:pStyle w:val="TableParagraph"/>
              <w:spacing w:before="155" w:line="242" w:lineRule="auto"/>
              <w:ind w:left="105" w:right="1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 w:rsidR="002C5C9E" w14:paraId="353D37D5" w14:textId="77777777">
        <w:trPr>
          <w:trHeight w:val="2577"/>
        </w:trPr>
        <w:tc>
          <w:tcPr>
            <w:tcW w:w="2489" w:type="dxa"/>
            <w:tcBorders>
              <w:top w:val="nil"/>
              <w:bottom w:val="nil"/>
            </w:tcBorders>
          </w:tcPr>
          <w:p w14:paraId="00DE1A95" w14:textId="77777777" w:rsidR="002C5C9E" w:rsidRDefault="00257F29">
            <w:pPr>
              <w:pStyle w:val="TableParagraph"/>
              <w:spacing w:before="315"/>
              <w:jc w:val="both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Из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каких</w:t>
            </w:r>
          </w:p>
          <w:p w14:paraId="63AE81D8" w14:textId="77777777" w:rsidR="002C5C9E" w:rsidRDefault="00257F29">
            <w:pPr>
              <w:pStyle w:val="TableParagraph"/>
              <w:tabs>
                <w:tab w:val="left" w:pos="1868"/>
              </w:tabs>
              <w:spacing w:before="3"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перьев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тебе</w:t>
            </w:r>
          </w:p>
          <w:p w14:paraId="38B832C2" w14:textId="77777777" w:rsidR="002C5C9E" w:rsidRDefault="00257F29">
            <w:pPr>
              <w:pStyle w:val="TableParagraph"/>
              <w:tabs>
                <w:tab w:val="left" w:pos="2050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хотелось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бы </w:t>
            </w:r>
            <w:r>
              <w:rPr>
                <w:sz w:val="28"/>
              </w:rPr>
              <w:t>выложить хвост Павлина? Выложи и расскажи о нѐм.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0D800203" w14:textId="77777777" w:rsidR="002C5C9E" w:rsidRDefault="00257F29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3249"/>
              </w:tabs>
              <w:spacing w:before="315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Развивать умение из цветных пѐрышек </w:t>
            </w:r>
            <w:r>
              <w:rPr>
                <w:spacing w:val="-2"/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разнообразные композиции.</w:t>
            </w:r>
          </w:p>
          <w:p w14:paraId="02D9F626" w14:textId="77777777" w:rsidR="002C5C9E" w:rsidRDefault="00257F29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spacing w:before="2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умение ориентироваться в микропространстве и на плоскости.</w:t>
            </w:r>
          </w:p>
          <w:p w14:paraId="7EC4C719" w14:textId="77777777" w:rsidR="002C5C9E" w:rsidRDefault="00257F29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321" w:lineRule="exact"/>
              <w:ind w:left="387" w:hanging="27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E170C3C" w14:textId="77777777" w:rsidR="002C5C9E" w:rsidRDefault="00257F29">
            <w:pPr>
              <w:pStyle w:val="TableParagraph"/>
              <w:spacing w:before="315" w:line="242" w:lineRule="auto"/>
              <w:ind w:left="105" w:right="16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 w:rsidR="002C5C9E" w14:paraId="72D28A8B" w14:textId="77777777">
        <w:trPr>
          <w:trHeight w:val="2256"/>
        </w:trPr>
        <w:tc>
          <w:tcPr>
            <w:tcW w:w="2489" w:type="dxa"/>
            <w:tcBorders>
              <w:top w:val="nil"/>
            </w:tcBorders>
          </w:tcPr>
          <w:p w14:paraId="0893BEA6" w14:textId="77777777" w:rsidR="002C5C9E" w:rsidRDefault="00257F29">
            <w:pPr>
              <w:pStyle w:val="TableParagraph"/>
              <w:tabs>
                <w:tab w:val="left" w:pos="2230"/>
              </w:tabs>
              <w:spacing w:before="317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26.Выложи хвост Павлина из перьев любого цвета и </w:t>
            </w:r>
            <w:r>
              <w:rPr>
                <w:spacing w:val="-2"/>
                <w:sz w:val="28"/>
              </w:rPr>
              <w:t>размера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70598BC" w14:textId="77777777" w:rsidR="002C5C9E" w:rsidRDefault="00257F2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нѐм.</w:t>
            </w:r>
          </w:p>
        </w:tc>
        <w:tc>
          <w:tcPr>
            <w:tcW w:w="5144" w:type="dxa"/>
            <w:tcBorders>
              <w:top w:val="nil"/>
            </w:tcBorders>
          </w:tcPr>
          <w:p w14:paraId="1CC12124" w14:textId="77777777" w:rsidR="002C5C9E" w:rsidRDefault="00257F29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17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умение ориентироваться в микропространстве и на плоскости.</w:t>
            </w:r>
          </w:p>
          <w:p w14:paraId="38212870" w14:textId="77777777" w:rsidR="002C5C9E" w:rsidRDefault="00257F29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 знания об основных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цветах, размерах предмета.</w:t>
            </w:r>
          </w:p>
          <w:p w14:paraId="6B1919AA" w14:textId="77777777" w:rsidR="002C5C9E" w:rsidRDefault="00257F29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10" w:lineRule="exact"/>
              <w:ind w:left="387" w:hanging="27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способности.</w:t>
            </w:r>
          </w:p>
        </w:tc>
        <w:tc>
          <w:tcPr>
            <w:tcW w:w="1939" w:type="dxa"/>
            <w:tcBorders>
              <w:top w:val="nil"/>
            </w:tcBorders>
          </w:tcPr>
          <w:p w14:paraId="3CFA8BD0" w14:textId="77777777" w:rsidR="002C5C9E" w:rsidRDefault="00257F29">
            <w:pPr>
              <w:pStyle w:val="TableParagraph"/>
              <w:spacing w:before="317"/>
              <w:ind w:left="105" w:right="164"/>
              <w:rPr>
                <w:sz w:val="28"/>
              </w:rPr>
            </w:pPr>
            <w:r>
              <w:rPr>
                <w:spacing w:val="-2"/>
                <w:sz w:val="28"/>
              </w:rPr>
              <w:t>3неделя апреля</w:t>
            </w:r>
          </w:p>
        </w:tc>
      </w:tr>
    </w:tbl>
    <w:p w14:paraId="1219EA7D" w14:textId="77777777" w:rsidR="002C5C9E" w:rsidRDefault="002C5C9E">
      <w:pPr>
        <w:pStyle w:val="TableParagraph"/>
        <w:rPr>
          <w:sz w:val="28"/>
        </w:rPr>
        <w:sectPr w:rsidR="002C5C9E">
          <w:type w:val="continuous"/>
          <w:pgSz w:w="11910" w:h="16840"/>
          <w:pgMar w:top="1100" w:right="708" w:bottom="90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5144"/>
        <w:gridCol w:w="1939"/>
      </w:tblGrid>
      <w:tr w:rsidR="002C5C9E" w14:paraId="193F9AB1" w14:textId="77777777">
        <w:trPr>
          <w:trHeight w:val="644"/>
        </w:trPr>
        <w:tc>
          <w:tcPr>
            <w:tcW w:w="2489" w:type="dxa"/>
            <w:tcBorders>
              <w:bottom w:val="nil"/>
            </w:tcBorders>
          </w:tcPr>
          <w:p w14:paraId="074577C8" w14:textId="77777777" w:rsidR="002C5C9E" w:rsidRDefault="00257F29">
            <w:pPr>
              <w:pStyle w:val="TableParagraph"/>
              <w:spacing w:before="317"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27.Выложи</w:t>
            </w:r>
          </w:p>
        </w:tc>
        <w:tc>
          <w:tcPr>
            <w:tcW w:w="5144" w:type="dxa"/>
            <w:tcBorders>
              <w:bottom w:val="nil"/>
            </w:tcBorders>
          </w:tcPr>
          <w:p w14:paraId="0F10FA3E" w14:textId="77777777" w:rsidR="002C5C9E" w:rsidRDefault="00257F29">
            <w:pPr>
              <w:pStyle w:val="TableParagraph"/>
              <w:tabs>
                <w:tab w:val="left" w:pos="1789"/>
                <w:tab w:val="left" w:pos="3405"/>
              </w:tabs>
              <w:spacing w:before="317" w:line="30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1.Развивать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воображение,</w:t>
            </w:r>
          </w:p>
        </w:tc>
        <w:tc>
          <w:tcPr>
            <w:tcW w:w="1939" w:type="dxa"/>
            <w:tcBorders>
              <w:bottom w:val="nil"/>
            </w:tcBorders>
          </w:tcPr>
          <w:p w14:paraId="195CD40C" w14:textId="77777777" w:rsidR="002C5C9E" w:rsidRDefault="002C5C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C9E" w14:paraId="269AA207" w14:textId="77777777">
        <w:trPr>
          <w:trHeight w:val="321"/>
        </w:trPr>
        <w:tc>
          <w:tcPr>
            <w:tcW w:w="2489" w:type="dxa"/>
            <w:tcBorders>
              <w:top w:val="nil"/>
              <w:bottom w:val="nil"/>
            </w:tcBorders>
          </w:tcPr>
          <w:p w14:paraId="381E32F8" w14:textId="2D51753C" w:rsidR="002C5C9E" w:rsidRDefault="00C87D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 w:rsidR="00257F29">
              <w:rPr>
                <w:spacing w:val="63"/>
                <w:sz w:val="28"/>
              </w:rPr>
              <w:t xml:space="preserve"> </w:t>
            </w:r>
            <w:r w:rsidR="00257F29">
              <w:rPr>
                <w:sz w:val="28"/>
              </w:rPr>
              <w:t>из</w:t>
            </w:r>
            <w:r w:rsidR="00257F29">
              <w:rPr>
                <w:spacing w:val="64"/>
                <w:sz w:val="28"/>
              </w:rPr>
              <w:t xml:space="preserve"> </w:t>
            </w:r>
            <w:r w:rsidR="00257F29">
              <w:rPr>
                <w:spacing w:val="-4"/>
                <w:sz w:val="28"/>
              </w:rPr>
              <w:t>любых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7996368C" w14:textId="77777777" w:rsidR="002C5C9E" w:rsidRDefault="00257F2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фантазию.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2B78CA0" w14:textId="77777777" w:rsidR="002C5C9E" w:rsidRDefault="00257F2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</w:tr>
      <w:tr w:rsidR="002C5C9E" w14:paraId="32EDDDB8" w14:textId="77777777">
        <w:trPr>
          <w:trHeight w:val="321"/>
        </w:trPr>
        <w:tc>
          <w:tcPr>
            <w:tcW w:w="2489" w:type="dxa"/>
            <w:tcBorders>
              <w:top w:val="nil"/>
              <w:bottom w:val="nil"/>
            </w:tcBorders>
          </w:tcPr>
          <w:p w14:paraId="1546C076" w14:textId="303F49C8" w:rsidR="002C5C9E" w:rsidRDefault="00C87D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понравившихся материалов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56522125" w14:textId="77777777" w:rsidR="002C5C9E" w:rsidRDefault="00257F29">
            <w:pPr>
              <w:pStyle w:val="TableParagraph"/>
              <w:tabs>
                <w:tab w:val="left" w:pos="2396"/>
                <w:tab w:val="left" w:pos="4166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2.Продолжать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7CE5DB6" w14:textId="77777777" w:rsidR="002C5C9E" w:rsidRDefault="00257F2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</w:tr>
      <w:tr w:rsidR="002C5C9E" w14:paraId="1C2BE085" w14:textId="77777777">
        <w:trPr>
          <w:trHeight w:val="321"/>
        </w:trPr>
        <w:tc>
          <w:tcPr>
            <w:tcW w:w="2489" w:type="dxa"/>
            <w:tcBorders>
              <w:top w:val="nil"/>
              <w:bottom w:val="nil"/>
            </w:tcBorders>
          </w:tcPr>
          <w:p w14:paraId="6A5FA413" w14:textId="63B7D41B" w:rsidR="002C5C9E" w:rsidRDefault="00C87D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144" w:type="dxa"/>
            <w:tcBorders>
              <w:top w:val="nil"/>
              <w:bottom w:val="nil"/>
            </w:tcBorders>
          </w:tcPr>
          <w:p w14:paraId="72264AA3" w14:textId="77777777" w:rsidR="002C5C9E" w:rsidRDefault="00257F2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микропространстве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420A31F8" w14:textId="77777777" w:rsidR="002C5C9E" w:rsidRDefault="002C5C9E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C9E" w14:paraId="21390792" w14:textId="77777777">
        <w:trPr>
          <w:trHeight w:val="646"/>
        </w:trPr>
        <w:tc>
          <w:tcPr>
            <w:tcW w:w="2489" w:type="dxa"/>
            <w:tcBorders>
              <w:top w:val="nil"/>
            </w:tcBorders>
          </w:tcPr>
          <w:p w14:paraId="5A511798" w14:textId="77777777" w:rsidR="002C5C9E" w:rsidRDefault="002C5C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44" w:type="dxa"/>
            <w:tcBorders>
              <w:top w:val="nil"/>
            </w:tcBorders>
          </w:tcPr>
          <w:p w14:paraId="740314C8" w14:textId="77777777" w:rsidR="002C5C9E" w:rsidRDefault="00257F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плоскости.</w:t>
            </w:r>
          </w:p>
        </w:tc>
        <w:tc>
          <w:tcPr>
            <w:tcW w:w="1939" w:type="dxa"/>
            <w:tcBorders>
              <w:top w:val="nil"/>
            </w:tcBorders>
          </w:tcPr>
          <w:p w14:paraId="35413272" w14:textId="77777777" w:rsidR="002C5C9E" w:rsidRDefault="002C5C9E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3E442CF" w14:textId="77777777" w:rsidR="002C5C9E" w:rsidRDefault="002C5C9E">
      <w:pPr>
        <w:pStyle w:val="a3"/>
        <w:spacing w:before="264"/>
        <w:rPr>
          <w:b/>
        </w:rPr>
      </w:pPr>
    </w:p>
    <w:p w14:paraId="06E3BFB7" w14:textId="77777777" w:rsidR="002C5C9E" w:rsidRDefault="00257F29">
      <w:pPr>
        <w:pStyle w:val="a5"/>
        <w:numPr>
          <w:ilvl w:val="0"/>
          <w:numId w:val="26"/>
        </w:numPr>
        <w:tabs>
          <w:tab w:val="left" w:pos="212"/>
        </w:tabs>
        <w:spacing w:before="0"/>
        <w:ind w:left="212" w:hanging="210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6A3E9204" w14:textId="77777777" w:rsidR="002C5C9E" w:rsidRDefault="002C5C9E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62"/>
        <w:gridCol w:w="1808"/>
      </w:tblGrid>
      <w:tr w:rsidR="002C5C9E" w14:paraId="0DC759AC" w14:textId="77777777">
        <w:trPr>
          <w:trHeight w:val="645"/>
        </w:trPr>
        <w:tc>
          <w:tcPr>
            <w:tcW w:w="2804" w:type="dxa"/>
          </w:tcPr>
          <w:p w14:paraId="7D7488AE" w14:textId="77777777" w:rsidR="002C5C9E" w:rsidRDefault="00257F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заданий</w:t>
            </w:r>
          </w:p>
        </w:tc>
        <w:tc>
          <w:tcPr>
            <w:tcW w:w="4962" w:type="dxa"/>
          </w:tcPr>
          <w:p w14:paraId="7AAC6442" w14:textId="77777777" w:rsidR="002C5C9E" w:rsidRDefault="00257F2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808" w:type="dxa"/>
          </w:tcPr>
          <w:p w14:paraId="428F2B4B" w14:textId="77777777" w:rsidR="002C5C9E" w:rsidRDefault="00257F29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14:paraId="097CA4B5" w14:textId="77777777" w:rsidR="002C5C9E" w:rsidRDefault="00257F29">
            <w:pPr>
              <w:pStyle w:val="TableParagraph"/>
              <w:spacing w:line="311" w:lineRule="exact"/>
              <w:ind w:left="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</w:tr>
      <w:tr w:rsidR="002C5C9E" w14:paraId="28273121" w14:textId="77777777">
        <w:trPr>
          <w:trHeight w:val="1610"/>
        </w:trPr>
        <w:tc>
          <w:tcPr>
            <w:tcW w:w="2804" w:type="dxa"/>
          </w:tcPr>
          <w:p w14:paraId="33C7CB84" w14:textId="77777777" w:rsidR="002C5C9E" w:rsidRDefault="00257F29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1.Разложи фигурки из игры «Чудо – дерево» по зонам. Назови</w:t>
            </w:r>
            <w:r>
              <w:rPr>
                <w:spacing w:val="63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животных</w:t>
            </w:r>
          </w:p>
          <w:p w14:paraId="12D74AFE" w14:textId="77777777" w:rsidR="002C5C9E" w:rsidRDefault="00257F29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жарких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стран.</w:t>
            </w:r>
          </w:p>
        </w:tc>
        <w:tc>
          <w:tcPr>
            <w:tcW w:w="4962" w:type="dxa"/>
          </w:tcPr>
          <w:p w14:paraId="6864A30D" w14:textId="77777777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Уточнить и расширить кругозор детей о жизни животных жарких стран.</w:t>
            </w:r>
          </w:p>
          <w:p w14:paraId="77D00D13" w14:textId="77777777" w:rsidR="002C5C9E" w:rsidRDefault="00257F2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808" w:type="dxa"/>
            <w:vMerge w:val="restart"/>
          </w:tcPr>
          <w:p w14:paraId="03928C90" w14:textId="77777777" w:rsidR="002C5C9E" w:rsidRDefault="00257F29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2C5C9E" w14:paraId="3FB96CA8" w14:textId="77777777">
        <w:trPr>
          <w:trHeight w:val="1610"/>
        </w:trPr>
        <w:tc>
          <w:tcPr>
            <w:tcW w:w="2804" w:type="dxa"/>
          </w:tcPr>
          <w:p w14:paraId="0294770A" w14:textId="77777777" w:rsidR="002C5C9E" w:rsidRDefault="00257F29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2. Назови животных средней полосы. Чем питаются? Опиши любое животное.</w:t>
            </w:r>
          </w:p>
        </w:tc>
        <w:tc>
          <w:tcPr>
            <w:tcW w:w="4962" w:type="dxa"/>
          </w:tcPr>
          <w:p w14:paraId="14A76904" w14:textId="77777777" w:rsidR="002C5C9E" w:rsidRDefault="00257F29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Закрепить представление о диких животных наших лесов: внешний вид, питание, способы передвижения.</w:t>
            </w:r>
          </w:p>
          <w:p w14:paraId="757482A3" w14:textId="77777777" w:rsidR="002C5C9E" w:rsidRDefault="00257F29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Развивать воображение, прививать любовь к живой природе.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11C4A34D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36E0A749" w14:textId="77777777">
        <w:trPr>
          <w:trHeight w:val="964"/>
        </w:trPr>
        <w:tc>
          <w:tcPr>
            <w:tcW w:w="2804" w:type="dxa"/>
          </w:tcPr>
          <w:p w14:paraId="478A3EE6" w14:textId="77777777" w:rsidR="002C5C9E" w:rsidRDefault="00257F29">
            <w:pPr>
              <w:pStyle w:val="TableParagraph"/>
              <w:tabs>
                <w:tab w:val="left" w:pos="699"/>
                <w:tab w:val="left" w:pos="1479"/>
                <w:tab w:val="left" w:pos="2013"/>
              </w:tabs>
              <w:ind w:right="99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Выбери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среди </w:t>
            </w:r>
            <w:r>
              <w:rPr>
                <w:spacing w:val="-2"/>
                <w:sz w:val="28"/>
              </w:rPr>
              <w:t>фигурок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</w:p>
          <w:p w14:paraId="1D9BDD8A" w14:textId="77777777" w:rsidR="002C5C9E" w:rsidRDefault="00257F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холодной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зоны.</w:t>
            </w:r>
          </w:p>
        </w:tc>
        <w:tc>
          <w:tcPr>
            <w:tcW w:w="4962" w:type="dxa"/>
          </w:tcPr>
          <w:p w14:paraId="7F8EC4C1" w14:textId="77777777" w:rsidR="002C5C9E" w:rsidRDefault="00257F29">
            <w:pPr>
              <w:pStyle w:val="TableParagraph"/>
              <w:ind w:left="105" w:right="107" w:firstLine="6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животным Севера.</w:t>
            </w:r>
          </w:p>
          <w:p w14:paraId="231F2736" w14:textId="77777777" w:rsidR="002C5C9E" w:rsidRDefault="00257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7D300945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79EF7DDE" w14:textId="77777777">
        <w:trPr>
          <w:trHeight w:val="1288"/>
        </w:trPr>
        <w:tc>
          <w:tcPr>
            <w:tcW w:w="2804" w:type="dxa"/>
          </w:tcPr>
          <w:p w14:paraId="637E61E0" w14:textId="77777777" w:rsidR="002C5C9E" w:rsidRDefault="00257F29">
            <w:pPr>
              <w:pStyle w:val="TableParagraph"/>
              <w:tabs>
                <w:tab w:val="left" w:pos="1786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4.Игра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«Найди </w:t>
            </w:r>
            <w:r>
              <w:rPr>
                <w:sz w:val="28"/>
              </w:rPr>
              <w:t xml:space="preserve">животному свой </w:t>
            </w:r>
            <w:r>
              <w:rPr>
                <w:spacing w:val="-2"/>
                <w:sz w:val="28"/>
              </w:rPr>
              <w:t>дом».</w:t>
            </w:r>
          </w:p>
        </w:tc>
        <w:tc>
          <w:tcPr>
            <w:tcW w:w="4962" w:type="dxa"/>
          </w:tcPr>
          <w:p w14:paraId="027DBDB9" w14:textId="77777777" w:rsidR="002C5C9E" w:rsidRDefault="00257F29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Расширять и закреплять представление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различие.</w:t>
            </w:r>
          </w:p>
          <w:p w14:paraId="2CE4128A" w14:textId="77777777" w:rsidR="002C5C9E" w:rsidRDefault="00257F29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44A7F1AE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1FE5C0D4" w14:textId="77777777">
        <w:trPr>
          <w:trHeight w:val="1932"/>
        </w:trPr>
        <w:tc>
          <w:tcPr>
            <w:tcW w:w="2804" w:type="dxa"/>
          </w:tcPr>
          <w:p w14:paraId="73BCAFCC" w14:textId="77777777" w:rsidR="002C5C9E" w:rsidRDefault="00257F29">
            <w:pPr>
              <w:pStyle w:val="TableParagraph"/>
              <w:tabs>
                <w:tab w:val="left" w:pos="683"/>
                <w:tab w:val="left" w:pos="1631"/>
              </w:tabs>
              <w:ind w:right="96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«Угадай, </w:t>
            </w:r>
            <w:r>
              <w:rPr>
                <w:sz w:val="28"/>
              </w:rPr>
              <w:t>кто?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14:paraId="28B11295" w14:textId="77777777" w:rsidR="002C5C9E" w:rsidRDefault="00257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нет»).</w:t>
            </w:r>
          </w:p>
        </w:tc>
        <w:tc>
          <w:tcPr>
            <w:tcW w:w="4962" w:type="dxa"/>
          </w:tcPr>
          <w:p w14:paraId="2C22A024" w14:textId="77777777" w:rsidR="002C5C9E" w:rsidRDefault="00257F29">
            <w:pPr>
              <w:pStyle w:val="TableParagraph"/>
              <w:tabs>
                <w:tab w:val="left" w:pos="3291"/>
              </w:tabs>
              <w:ind w:left="105" w:right="98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закреплению </w:t>
            </w:r>
            <w:r>
              <w:rPr>
                <w:sz w:val="28"/>
              </w:rPr>
              <w:t>полученных знаний и умений.</w:t>
            </w:r>
          </w:p>
          <w:p w14:paraId="47665FE4" w14:textId="77777777" w:rsidR="002C5C9E" w:rsidRDefault="00257F29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Развивать быстроту реакции, сообразительность, находчивость, логическое мышление.</w:t>
            </w:r>
          </w:p>
          <w:p w14:paraId="3D798D5D" w14:textId="77777777" w:rsidR="002C5C9E" w:rsidRDefault="00257F29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808" w:type="dxa"/>
            <w:vMerge w:val="restart"/>
          </w:tcPr>
          <w:p w14:paraId="7B30F2F6" w14:textId="77777777" w:rsidR="002C5C9E" w:rsidRDefault="00257F29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2C5C9E" w14:paraId="6D8E4C75" w14:textId="77777777">
        <w:trPr>
          <w:trHeight w:val="1288"/>
        </w:trPr>
        <w:tc>
          <w:tcPr>
            <w:tcW w:w="2804" w:type="dxa"/>
          </w:tcPr>
          <w:p w14:paraId="4C23496D" w14:textId="77777777" w:rsidR="002C5C9E" w:rsidRDefault="00257F29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6. Отгадай загадку и помести животное в свою зону.</w:t>
            </w:r>
          </w:p>
        </w:tc>
        <w:tc>
          <w:tcPr>
            <w:tcW w:w="4962" w:type="dxa"/>
          </w:tcPr>
          <w:p w14:paraId="00C4AE39" w14:textId="77777777" w:rsidR="002C5C9E" w:rsidRDefault="00257F29">
            <w:pPr>
              <w:pStyle w:val="TableParagraph"/>
              <w:ind w:left="105" w:right="100"/>
              <w:rPr>
                <w:sz w:val="28"/>
              </w:rPr>
            </w:pPr>
            <w:r>
              <w:rPr>
                <w:sz w:val="28"/>
              </w:rPr>
              <w:t>Расширять и закреплять представление о мире животных.</w:t>
            </w:r>
          </w:p>
          <w:p w14:paraId="145C6919" w14:textId="77777777" w:rsidR="002C5C9E" w:rsidRDefault="00257F29">
            <w:pPr>
              <w:pStyle w:val="TableParagraph"/>
              <w:tabs>
                <w:tab w:val="left" w:pos="1703"/>
                <w:tab w:val="left" w:pos="3631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процессы: </w:t>
            </w:r>
            <w:r>
              <w:rPr>
                <w:sz w:val="28"/>
              </w:rPr>
              <w:t>память, внимание.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383893E3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2EFDFD11" w14:textId="77777777">
        <w:trPr>
          <w:trHeight w:val="1288"/>
        </w:trPr>
        <w:tc>
          <w:tcPr>
            <w:tcW w:w="2804" w:type="dxa"/>
          </w:tcPr>
          <w:p w14:paraId="071816B3" w14:textId="2288D318" w:rsidR="002C5C9E" w:rsidRDefault="00257F29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7. Знакомство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игрой «</w:t>
            </w:r>
            <w:r w:rsidR="00C87DB2">
              <w:rPr>
                <w:sz w:val="28"/>
              </w:rPr>
              <w:t>Мягкая геометрия</w:t>
            </w:r>
            <w:r>
              <w:rPr>
                <w:sz w:val="28"/>
              </w:rPr>
              <w:t>». Помести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в</w:t>
            </w:r>
          </w:p>
          <w:p w14:paraId="422B7D9C" w14:textId="77777777" w:rsidR="002C5C9E" w:rsidRDefault="00257F2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зону.</w:t>
            </w:r>
          </w:p>
        </w:tc>
        <w:tc>
          <w:tcPr>
            <w:tcW w:w="4962" w:type="dxa"/>
          </w:tcPr>
          <w:p w14:paraId="197EA670" w14:textId="77777777" w:rsidR="002C5C9E" w:rsidRDefault="00257F29">
            <w:pPr>
              <w:pStyle w:val="TableParagraph"/>
              <w:ind w:left="105" w:right="1627" w:firstLine="69"/>
              <w:rPr>
                <w:sz w:val="28"/>
              </w:rPr>
            </w:pPr>
            <w:r>
              <w:rPr>
                <w:sz w:val="28"/>
              </w:rPr>
              <w:lastRenderedPageBreak/>
              <w:t>Развивать социально- коммуникативные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14:paraId="2AC3C538" w14:textId="77777777" w:rsidR="002C5C9E" w:rsidRDefault="00257F29">
            <w:pPr>
              <w:pStyle w:val="TableParagraph"/>
              <w:spacing w:line="322" w:lineRule="exact"/>
              <w:ind w:left="105" w:right="107"/>
              <w:rPr>
                <w:sz w:val="28"/>
              </w:rPr>
            </w:pPr>
            <w:r>
              <w:rPr>
                <w:sz w:val="28"/>
              </w:rPr>
              <w:t>воображение,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ориентироваться на плоскости.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3371C777" w14:textId="77777777" w:rsidR="002C5C9E" w:rsidRDefault="002C5C9E">
            <w:pPr>
              <w:rPr>
                <w:sz w:val="2"/>
                <w:szCs w:val="2"/>
              </w:rPr>
            </w:pPr>
          </w:p>
        </w:tc>
      </w:tr>
    </w:tbl>
    <w:p w14:paraId="60E25109" w14:textId="77777777" w:rsidR="002C5C9E" w:rsidRDefault="002C5C9E">
      <w:pPr>
        <w:rPr>
          <w:sz w:val="2"/>
          <w:szCs w:val="2"/>
        </w:rPr>
        <w:sectPr w:rsidR="002C5C9E">
          <w:type w:val="continuous"/>
          <w:pgSz w:w="11910" w:h="16840"/>
          <w:pgMar w:top="1100" w:right="708" w:bottom="78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62"/>
        <w:gridCol w:w="1808"/>
      </w:tblGrid>
      <w:tr w:rsidR="002C5C9E" w14:paraId="1C671A2F" w14:textId="77777777">
        <w:trPr>
          <w:trHeight w:val="1610"/>
        </w:trPr>
        <w:tc>
          <w:tcPr>
            <w:tcW w:w="2804" w:type="dxa"/>
          </w:tcPr>
          <w:p w14:paraId="654BBAA2" w14:textId="77777777" w:rsidR="002C5C9E" w:rsidRDefault="00257F2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8. Рассказ «Что я знаю о городе». Выкладывание</w:t>
            </w:r>
            <w:r>
              <w:rPr>
                <w:spacing w:val="60"/>
                <w:w w:val="15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с</w:t>
            </w:r>
          </w:p>
          <w:p w14:paraId="2543B610" w14:textId="77777777" w:rsidR="002C5C9E" w:rsidRDefault="00257F29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помощью фигурок своей улицы.</w:t>
            </w:r>
          </w:p>
        </w:tc>
        <w:tc>
          <w:tcPr>
            <w:tcW w:w="4962" w:type="dxa"/>
          </w:tcPr>
          <w:p w14:paraId="31AC5C27" w14:textId="77777777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Развивать творческое воображение. Закрепить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</w:tc>
        <w:tc>
          <w:tcPr>
            <w:tcW w:w="1808" w:type="dxa"/>
          </w:tcPr>
          <w:p w14:paraId="3C5823ED" w14:textId="77777777" w:rsidR="002C5C9E" w:rsidRDefault="002C5C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C9E" w14:paraId="6C243DB5" w14:textId="77777777">
        <w:trPr>
          <w:trHeight w:val="1933"/>
        </w:trPr>
        <w:tc>
          <w:tcPr>
            <w:tcW w:w="2804" w:type="dxa"/>
          </w:tcPr>
          <w:p w14:paraId="3A6443CF" w14:textId="77777777" w:rsidR="002C5C9E" w:rsidRDefault="00257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 С кем я хочу жить на одной улице.</w:t>
            </w:r>
          </w:p>
          <w:p w14:paraId="338A21A9" w14:textId="77777777" w:rsidR="002C5C9E" w:rsidRDefault="00257F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Совместное</w:t>
            </w:r>
          </w:p>
          <w:p w14:paraId="553A127B" w14:textId="77777777" w:rsidR="002C5C9E" w:rsidRDefault="00257F2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выкладывание фигурок.</w:t>
            </w:r>
          </w:p>
        </w:tc>
        <w:tc>
          <w:tcPr>
            <w:tcW w:w="4962" w:type="dxa"/>
          </w:tcPr>
          <w:p w14:paraId="2FE3DA77" w14:textId="77777777" w:rsidR="002C5C9E" w:rsidRDefault="00257F29">
            <w:pPr>
              <w:pStyle w:val="TableParagraph"/>
              <w:tabs>
                <w:tab w:val="left" w:pos="2580"/>
                <w:tab w:val="left" w:pos="3271"/>
                <w:tab w:val="left" w:pos="4710"/>
              </w:tabs>
              <w:ind w:left="105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дружелюбие, внимательное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окружающим.</w:t>
            </w:r>
          </w:p>
          <w:p w14:paraId="5340E2A4" w14:textId="77777777" w:rsidR="002C5C9E" w:rsidRDefault="00257F29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Развивать творческое воображение, </w:t>
            </w:r>
            <w:r>
              <w:rPr>
                <w:spacing w:val="-2"/>
                <w:sz w:val="28"/>
              </w:rPr>
              <w:t>фантазию.</w:t>
            </w:r>
          </w:p>
        </w:tc>
        <w:tc>
          <w:tcPr>
            <w:tcW w:w="1808" w:type="dxa"/>
            <w:vMerge w:val="restart"/>
          </w:tcPr>
          <w:p w14:paraId="7B439E7E" w14:textId="77777777" w:rsidR="002C5C9E" w:rsidRDefault="00257F29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2C5C9E" w14:paraId="57F4708B" w14:textId="77777777">
        <w:trPr>
          <w:trHeight w:val="965"/>
        </w:trPr>
        <w:tc>
          <w:tcPr>
            <w:tcW w:w="2804" w:type="dxa"/>
          </w:tcPr>
          <w:p w14:paraId="4560455C" w14:textId="77777777" w:rsidR="002C5C9E" w:rsidRDefault="00257F29">
            <w:pPr>
              <w:pStyle w:val="TableParagraph"/>
              <w:tabs>
                <w:tab w:val="left" w:pos="848"/>
                <w:tab w:val="left" w:pos="2102"/>
              </w:tabs>
              <w:ind w:right="100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«Город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моей </w:t>
            </w:r>
            <w:r>
              <w:rPr>
                <w:spacing w:val="-2"/>
                <w:sz w:val="28"/>
              </w:rPr>
              <w:t>мечты».</w:t>
            </w:r>
          </w:p>
        </w:tc>
        <w:tc>
          <w:tcPr>
            <w:tcW w:w="4962" w:type="dxa"/>
          </w:tcPr>
          <w:p w14:paraId="1951B6F6" w14:textId="77777777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6EE4BB5A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1599CCA8" w14:textId="77777777">
        <w:trPr>
          <w:trHeight w:val="1931"/>
        </w:trPr>
        <w:tc>
          <w:tcPr>
            <w:tcW w:w="2804" w:type="dxa"/>
          </w:tcPr>
          <w:p w14:paraId="578E6048" w14:textId="39A7085C" w:rsidR="002C5C9E" w:rsidRDefault="00257F29">
            <w:pPr>
              <w:pStyle w:val="TableParagraph"/>
              <w:tabs>
                <w:tab w:val="left" w:pos="819"/>
                <w:tab w:val="left" w:pos="1359"/>
                <w:tab w:val="left" w:pos="2568"/>
              </w:tabs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игрой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r w:rsidR="00C87DB2">
              <w:rPr>
                <w:spacing w:val="-2"/>
                <w:sz w:val="28"/>
              </w:rPr>
              <w:t>Мягкая пропись</w:t>
            </w:r>
            <w:r>
              <w:rPr>
                <w:spacing w:val="-2"/>
                <w:sz w:val="28"/>
              </w:rPr>
              <w:t>». Рассматривание фигурок.</w:t>
            </w:r>
          </w:p>
        </w:tc>
        <w:tc>
          <w:tcPr>
            <w:tcW w:w="4962" w:type="dxa"/>
          </w:tcPr>
          <w:p w14:paraId="76620B3B" w14:textId="756DA2EF" w:rsidR="00C87DB2" w:rsidRDefault="00C87DB2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Закреплять знания об образе букв.</w:t>
            </w:r>
          </w:p>
          <w:p w14:paraId="0C10978E" w14:textId="57F89467" w:rsidR="002C5C9E" w:rsidRDefault="00257F29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Уточнять и обогащать знания детей о </w:t>
            </w:r>
            <w:r>
              <w:rPr>
                <w:spacing w:val="-2"/>
                <w:sz w:val="28"/>
              </w:rPr>
              <w:t>семье.</w:t>
            </w:r>
          </w:p>
          <w:p w14:paraId="7392DD8D" w14:textId="77777777" w:rsidR="002C5C9E" w:rsidRDefault="00257F29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Развивать умение рассуждать, сопоставлять, делать выводы, развивать память, воображение, логическое мышление.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644A688D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58042894" w14:textId="77777777">
        <w:trPr>
          <w:trHeight w:val="1288"/>
        </w:trPr>
        <w:tc>
          <w:tcPr>
            <w:tcW w:w="2804" w:type="dxa"/>
          </w:tcPr>
          <w:p w14:paraId="4CB67671" w14:textId="65B15E23" w:rsidR="002C5C9E" w:rsidRDefault="00257F29" w:rsidP="00C87DB2">
            <w:pPr>
              <w:pStyle w:val="TableParagraph"/>
              <w:tabs>
                <w:tab w:val="left" w:pos="2089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12. В каком бы доме хотел ты жить? </w:t>
            </w:r>
            <w:r w:rsidR="00C87DB2">
              <w:rPr>
                <w:spacing w:val="-2"/>
                <w:sz w:val="28"/>
              </w:rPr>
              <w:t>Найди домик для звука, буквы.</w:t>
            </w:r>
          </w:p>
        </w:tc>
        <w:tc>
          <w:tcPr>
            <w:tcW w:w="4962" w:type="dxa"/>
          </w:tcPr>
          <w:p w14:paraId="122922FF" w14:textId="400F716F" w:rsidR="00C87DB2" w:rsidRDefault="00C87DB2">
            <w:pPr>
              <w:pStyle w:val="TableParagraph"/>
              <w:ind w:left="105" w:right="101" w:firstLine="69"/>
              <w:jc w:val="both"/>
              <w:rPr>
                <w:sz w:val="28"/>
              </w:rPr>
            </w:pPr>
            <w:r>
              <w:rPr>
                <w:sz w:val="28"/>
              </w:rPr>
              <w:t>Звукобуквенный анализ.</w:t>
            </w:r>
          </w:p>
          <w:p w14:paraId="0EEAA4DF" w14:textId="60756178" w:rsidR="002C5C9E" w:rsidRDefault="00257F29">
            <w:pPr>
              <w:pStyle w:val="TableParagraph"/>
              <w:ind w:left="105" w:right="101" w:firstLine="69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окружающему, желание беречь свой дом и украшать </w:t>
            </w:r>
            <w:r>
              <w:rPr>
                <w:spacing w:val="-4"/>
                <w:sz w:val="28"/>
              </w:rPr>
              <w:t>его.</w:t>
            </w:r>
          </w:p>
          <w:p w14:paraId="5AC3ADFE" w14:textId="77777777" w:rsidR="002C5C9E" w:rsidRDefault="00257F29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808" w:type="dxa"/>
          </w:tcPr>
          <w:p w14:paraId="1FF6BED8" w14:textId="77777777" w:rsidR="002C5C9E" w:rsidRDefault="002C5C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C9E" w14:paraId="5BE5DD46" w14:textId="77777777">
        <w:trPr>
          <w:trHeight w:val="1288"/>
        </w:trPr>
        <w:tc>
          <w:tcPr>
            <w:tcW w:w="2804" w:type="dxa"/>
          </w:tcPr>
          <w:p w14:paraId="329593E0" w14:textId="283C6A9E" w:rsidR="002C5C9E" w:rsidRDefault="00257F29">
            <w:pPr>
              <w:pStyle w:val="TableParagraph"/>
              <w:tabs>
                <w:tab w:val="left" w:pos="1273"/>
              </w:tabs>
              <w:ind w:right="98"/>
              <w:rPr>
                <w:sz w:val="28"/>
              </w:rPr>
            </w:pPr>
            <w:r>
              <w:rPr>
                <w:spacing w:val="-4"/>
                <w:sz w:val="28"/>
              </w:rPr>
              <w:t>13.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Совместное выкладывание </w:t>
            </w:r>
            <w:r w:rsidR="007C132B">
              <w:rPr>
                <w:sz w:val="28"/>
              </w:rPr>
              <w:t>образа буквы «А»</w:t>
            </w:r>
            <w:r>
              <w:rPr>
                <w:sz w:val="28"/>
              </w:rPr>
              <w:t>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F56D79C" w14:textId="582424E5" w:rsidR="002C5C9E" w:rsidRDefault="00257F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дружбе.</w:t>
            </w:r>
            <w:r w:rsidR="00C87DB2">
              <w:rPr>
                <w:spacing w:val="-2"/>
                <w:sz w:val="28"/>
              </w:rPr>
              <w:t xml:space="preserve"> </w:t>
            </w:r>
            <w:r w:rsidR="007C132B">
              <w:rPr>
                <w:spacing w:val="-2"/>
                <w:sz w:val="28"/>
              </w:rPr>
              <w:t xml:space="preserve">Выкладывание картинок. </w:t>
            </w:r>
          </w:p>
        </w:tc>
        <w:tc>
          <w:tcPr>
            <w:tcW w:w="4962" w:type="dxa"/>
          </w:tcPr>
          <w:p w14:paraId="02BD80CD" w14:textId="7DA83CEE" w:rsidR="00C87DB2" w:rsidRDefault="00C87DB2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 xml:space="preserve">Закрепление образа звука </w:t>
            </w:r>
            <w:r w:rsidR="007C132B">
              <w:rPr>
                <w:sz w:val="28"/>
              </w:rPr>
              <w:t>«А».</w:t>
            </w:r>
          </w:p>
          <w:p w14:paraId="3A366B33" w14:textId="7CE9C1D9" w:rsidR="007C132B" w:rsidRDefault="007C132B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Звук/буква в конце, середине и начале слова.</w:t>
            </w:r>
          </w:p>
          <w:p w14:paraId="319A5058" w14:textId="1F4DB24A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способности. Воспитывать дружеские чувства.</w:t>
            </w:r>
          </w:p>
        </w:tc>
        <w:tc>
          <w:tcPr>
            <w:tcW w:w="1808" w:type="dxa"/>
            <w:vMerge w:val="restart"/>
          </w:tcPr>
          <w:p w14:paraId="0808FD30" w14:textId="77777777" w:rsidR="002C5C9E" w:rsidRDefault="00257F29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2C5C9E" w14:paraId="0D430276" w14:textId="77777777">
        <w:trPr>
          <w:trHeight w:val="1288"/>
        </w:trPr>
        <w:tc>
          <w:tcPr>
            <w:tcW w:w="2804" w:type="dxa"/>
          </w:tcPr>
          <w:p w14:paraId="45243847" w14:textId="65CC084D" w:rsidR="007C132B" w:rsidRDefault="00257F29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  <w:r w:rsidR="007C132B">
              <w:rPr>
                <w:spacing w:val="-2"/>
                <w:sz w:val="28"/>
              </w:rPr>
              <w:t xml:space="preserve">Совместное выкладывание </w:t>
            </w:r>
            <w:r w:rsidR="007C132B">
              <w:rPr>
                <w:sz w:val="28"/>
              </w:rPr>
              <w:t>образа буквы «О».</w:t>
            </w:r>
          </w:p>
          <w:p w14:paraId="1C66A12C" w14:textId="1B05B602" w:rsidR="002C5C9E" w:rsidRDefault="00257F29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</w:p>
          <w:p w14:paraId="2841C730" w14:textId="77777777" w:rsidR="002C5C9E" w:rsidRDefault="00257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фигурок.</w:t>
            </w:r>
          </w:p>
        </w:tc>
        <w:tc>
          <w:tcPr>
            <w:tcW w:w="4962" w:type="dxa"/>
          </w:tcPr>
          <w:p w14:paraId="2827E141" w14:textId="1F14B333" w:rsidR="007C132B" w:rsidRDefault="007C132B" w:rsidP="007C132B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Закрепление образа звука «О».</w:t>
            </w:r>
          </w:p>
          <w:p w14:paraId="1A8C0873" w14:textId="53A94E86" w:rsidR="007C132B" w:rsidRDefault="007C132B" w:rsidP="007C132B">
            <w:pPr>
              <w:pStyle w:val="TableParagraph"/>
              <w:tabs>
                <w:tab w:val="left" w:pos="1589"/>
                <w:tab w:val="left" w:pos="3220"/>
              </w:tabs>
              <w:ind w:left="105" w:right="99"/>
              <w:rPr>
                <w:spacing w:val="-2"/>
                <w:sz w:val="28"/>
              </w:rPr>
            </w:pPr>
            <w:r>
              <w:rPr>
                <w:sz w:val="28"/>
              </w:rPr>
              <w:t>Звук/буква в конце, середине и начале слова.</w:t>
            </w:r>
          </w:p>
          <w:p w14:paraId="7E834ABC" w14:textId="5F675746" w:rsidR="002C5C9E" w:rsidRDefault="00257F29">
            <w:pPr>
              <w:pStyle w:val="TableParagraph"/>
              <w:tabs>
                <w:tab w:val="left" w:pos="1589"/>
                <w:tab w:val="left" w:pos="3220"/>
              </w:tabs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воображение, фантазию.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0DD70762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1D682413" w14:textId="77777777">
        <w:trPr>
          <w:trHeight w:val="1610"/>
        </w:trPr>
        <w:tc>
          <w:tcPr>
            <w:tcW w:w="2804" w:type="dxa"/>
          </w:tcPr>
          <w:p w14:paraId="32C8DC75" w14:textId="09B6814F" w:rsidR="007C132B" w:rsidRDefault="00257F29" w:rsidP="007C132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15.</w:t>
            </w:r>
            <w:r w:rsidR="007C132B">
              <w:rPr>
                <w:spacing w:val="-4"/>
                <w:sz w:val="28"/>
              </w:rPr>
              <w:t xml:space="preserve"> </w:t>
            </w:r>
            <w:r w:rsidR="007C132B">
              <w:rPr>
                <w:spacing w:val="-2"/>
                <w:sz w:val="28"/>
              </w:rPr>
              <w:t xml:space="preserve">Совместное выкладывание </w:t>
            </w:r>
            <w:r w:rsidR="007C132B">
              <w:rPr>
                <w:sz w:val="28"/>
              </w:rPr>
              <w:t>образа буквы «У».</w:t>
            </w:r>
            <w:r>
              <w:rPr>
                <w:sz w:val="28"/>
              </w:rPr>
              <w:tab/>
            </w:r>
          </w:p>
          <w:p w14:paraId="5EC223C2" w14:textId="782B5E2D" w:rsidR="002C5C9E" w:rsidRDefault="00257F29">
            <w:pPr>
              <w:pStyle w:val="TableParagraph"/>
              <w:tabs>
                <w:tab w:val="left" w:pos="942"/>
                <w:tab w:val="left" w:pos="1561"/>
                <w:tab w:val="left" w:pos="2489"/>
                <w:tab w:val="left" w:pos="2552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Расскажи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временах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найди соответствующую</w:t>
            </w:r>
          </w:p>
          <w:p w14:paraId="58E2C0D6" w14:textId="77777777" w:rsidR="002C5C9E" w:rsidRDefault="00257F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картинку.</w:t>
            </w:r>
          </w:p>
        </w:tc>
        <w:tc>
          <w:tcPr>
            <w:tcW w:w="4962" w:type="dxa"/>
          </w:tcPr>
          <w:p w14:paraId="2EEA3C6F" w14:textId="77777777" w:rsidR="007C132B" w:rsidRDefault="007C132B" w:rsidP="007C132B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Закрепление образа звука «О».</w:t>
            </w:r>
          </w:p>
          <w:p w14:paraId="6B1D33DB" w14:textId="696EB230" w:rsidR="007C132B" w:rsidRDefault="007C132B" w:rsidP="007C132B">
            <w:pPr>
              <w:pStyle w:val="TableParagraph"/>
              <w:tabs>
                <w:tab w:val="left" w:pos="1589"/>
                <w:tab w:val="left" w:pos="3220"/>
              </w:tabs>
              <w:ind w:left="105" w:right="99"/>
              <w:rPr>
                <w:spacing w:val="-2"/>
                <w:sz w:val="28"/>
              </w:rPr>
            </w:pPr>
            <w:r>
              <w:rPr>
                <w:sz w:val="28"/>
              </w:rPr>
              <w:t>Звук/буква в конце, середине и начале слова.</w:t>
            </w:r>
          </w:p>
          <w:p w14:paraId="4CF36E58" w14:textId="77777777" w:rsidR="007C132B" w:rsidRDefault="007C132B">
            <w:pPr>
              <w:pStyle w:val="TableParagraph"/>
              <w:ind w:left="105" w:right="107"/>
              <w:rPr>
                <w:sz w:val="28"/>
              </w:rPr>
            </w:pPr>
          </w:p>
          <w:p w14:paraId="0E0CB926" w14:textId="46CD4C43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воображение. Закрепить знания о временах года.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19278D65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23827EB6" w14:textId="77777777">
        <w:trPr>
          <w:trHeight w:val="1610"/>
        </w:trPr>
        <w:tc>
          <w:tcPr>
            <w:tcW w:w="2804" w:type="dxa"/>
          </w:tcPr>
          <w:p w14:paraId="3F3CB236" w14:textId="54DB73EA" w:rsidR="002C5C9E" w:rsidRDefault="00257F29" w:rsidP="007C132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16. Что можно увидеть в окно зимой? Выложи с помощью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фигурок</w:t>
            </w:r>
          </w:p>
          <w:p w14:paraId="168D9C22" w14:textId="77777777" w:rsidR="002C5C9E" w:rsidRDefault="00257F29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зимнее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настроение.</w:t>
            </w:r>
          </w:p>
        </w:tc>
        <w:tc>
          <w:tcPr>
            <w:tcW w:w="4962" w:type="dxa"/>
          </w:tcPr>
          <w:p w14:paraId="51AB8803" w14:textId="77777777" w:rsidR="002C5C9E" w:rsidRDefault="00257F29">
            <w:pPr>
              <w:pStyle w:val="TableParagraph"/>
              <w:tabs>
                <w:tab w:val="left" w:pos="1623"/>
                <w:tab w:val="left" w:pos="3601"/>
                <w:tab w:val="left" w:pos="3970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 xml:space="preserve">Развивать творческое воображение. </w:t>
            </w:r>
            <w:r>
              <w:rPr>
                <w:spacing w:val="-2"/>
                <w:sz w:val="28"/>
              </w:rPr>
              <w:t>Расширять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зимних </w:t>
            </w:r>
            <w:r>
              <w:rPr>
                <w:sz w:val="28"/>
              </w:rPr>
              <w:t>явлениях, признаках зимы.</w:t>
            </w:r>
          </w:p>
        </w:tc>
        <w:tc>
          <w:tcPr>
            <w:tcW w:w="1808" w:type="dxa"/>
            <w:vMerge w:val="restart"/>
          </w:tcPr>
          <w:p w14:paraId="3C8DB5C1" w14:textId="77777777" w:rsidR="002C5C9E" w:rsidRDefault="00257F29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2C5C9E" w14:paraId="5B11E515" w14:textId="77777777">
        <w:trPr>
          <w:trHeight w:val="643"/>
        </w:trPr>
        <w:tc>
          <w:tcPr>
            <w:tcW w:w="2804" w:type="dxa"/>
          </w:tcPr>
          <w:p w14:paraId="6043DE89" w14:textId="77777777" w:rsidR="002C5C9E" w:rsidRDefault="00257F29">
            <w:pPr>
              <w:pStyle w:val="TableParagraph"/>
              <w:tabs>
                <w:tab w:val="left" w:pos="904"/>
                <w:tab w:val="left" w:pos="1535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</w:p>
          <w:p w14:paraId="26BD267B" w14:textId="77777777" w:rsidR="002C5C9E" w:rsidRDefault="00257F29">
            <w:pPr>
              <w:pStyle w:val="TableParagraph"/>
              <w:tabs>
                <w:tab w:val="left" w:pos="1750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фигурок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выложи</w:t>
            </w:r>
          </w:p>
        </w:tc>
        <w:tc>
          <w:tcPr>
            <w:tcW w:w="4962" w:type="dxa"/>
          </w:tcPr>
          <w:p w14:paraId="417A0810" w14:textId="77777777" w:rsidR="002C5C9E" w:rsidRDefault="00257F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</w:t>
            </w:r>
          </w:p>
          <w:p w14:paraId="01941D51" w14:textId="77777777" w:rsidR="002C5C9E" w:rsidRDefault="00257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фантазию.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2A355530" w14:textId="77777777" w:rsidR="002C5C9E" w:rsidRDefault="002C5C9E">
            <w:pPr>
              <w:rPr>
                <w:sz w:val="2"/>
                <w:szCs w:val="2"/>
              </w:rPr>
            </w:pPr>
          </w:p>
        </w:tc>
      </w:tr>
    </w:tbl>
    <w:p w14:paraId="588E4961" w14:textId="77777777" w:rsidR="002C5C9E" w:rsidRDefault="002C5C9E">
      <w:pPr>
        <w:rPr>
          <w:sz w:val="2"/>
          <w:szCs w:val="2"/>
        </w:rPr>
        <w:sectPr w:rsidR="002C5C9E">
          <w:type w:val="continuous"/>
          <w:pgSz w:w="11910" w:h="16840"/>
          <w:pgMar w:top="1100" w:right="708" w:bottom="9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62"/>
        <w:gridCol w:w="1808"/>
      </w:tblGrid>
      <w:tr w:rsidR="002C5C9E" w14:paraId="072BBAC3" w14:textId="77777777">
        <w:trPr>
          <w:trHeight w:val="967"/>
        </w:trPr>
        <w:tc>
          <w:tcPr>
            <w:tcW w:w="2804" w:type="dxa"/>
          </w:tcPr>
          <w:p w14:paraId="65A2023A" w14:textId="77777777" w:rsidR="002C5C9E" w:rsidRDefault="00257F2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весеннее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настроение.</w:t>
            </w:r>
          </w:p>
        </w:tc>
        <w:tc>
          <w:tcPr>
            <w:tcW w:w="4962" w:type="dxa"/>
          </w:tcPr>
          <w:p w14:paraId="133C4BCE" w14:textId="77777777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весенних явлениях, признаках весны.</w:t>
            </w:r>
          </w:p>
        </w:tc>
        <w:tc>
          <w:tcPr>
            <w:tcW w:w="1808" w:type="dxa"/>
            <w:vMerge w:val="restart"/>
          </w:tcPr>
          <w:p w14:paraId="0B34E46C" w14:textId="77777777" w:rsidR="002C5C9E" w:rsidRDefault="002C5C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C9E" w14:paraId="4E7D283B" w14:textId="77777777">
        <w:trPr>
          <w:trHeight w:val="1288"/>
        </w:trPr>
        <w:tc>
          <w:tcPr>
            <w:tcW w:w="2804" w:type="dxa"/>
          </w:tcPr>
          <w:p w14:paraId="33A86ECE" w14:textId="77777777" w:rsidR="002C5C9E" w:rsidRDefault="00257F29">
            <w:pPr>
              <w:pStyle w:val="TableParagraph"/>
              <w:tabs>
                <w:tab w:val="left" w:pos="190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18. А каким может </w:t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летнее </w:t>
            </w:r>
            <w:r>
              <w:rPr>
                <w:sz w:val="28"/>
              </w:rPr>
              <w:t>настроение?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Выложи</w:t>
            </w:r>
          </w:p>
          <w:p w14:paraId="5FAFB5DE" w14:textId="77777777" w:rsidR="002C5C9E" w:rsidRDefault="00257F2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фигурок.</w:t>
            </w:r>
          </w:p>
        </w:tc>
        <w:tc>
          <w:tcPr>
            <w:tcW w:w="4962" w:type="dxa"/>
          </w:tcPr>
          <w:p w14:paraId="72E0E81A" w14:textId="77777777" w:rsidR="002C5C9E" w:rsidRDefault="00257F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способностей.</w:t>
            </w:r>
          </w:p>
          <w:p w14:paraId="39352136" w14:textId="77777777" w:rsidR="002C5C9E" w:rsidRDefault="00257F29">
            <w:pPr>
              <w:pStyle w:val="TableParagraph"/>
              <w:spacing w:line="242" w:lineRule="auto"/>
              <w:ind w:left="105" w:right="1369"/>
              <w:rPr>
                <w:sz w:val="28"/>
              </w:rPr>
            </w:pPr>
            <w:r>
              <w:rPr>
                <w:sz w:val="28"/>
              </w:rPr>
              <w:t>Закреплять представление о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лета.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4647E085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30AB5D7B" w14:textId="77777777">
        <w:trPr>
          <w:trHeight w:val="1610"/>
        </w:trPr>
        <w:tc>
          <w:tcPr>
            <w:tcW w:w="2804" w:type="dxa"/>
          </w:tcPr>
          <w:p w14:paraId="327D3813" w14:textId="77777777" w:rsidR="002C5C9E" w:rsidRDefault="00257F29">
            <w:pPr>
              <w:pStyle w:val="TableParagraph"/>
              <w:tabs>
                <w:tab w:val="left" w:pos="904"/>
                <w:tab w:val="left" w:pos="1535"/>
                <w:tab w:val="left" w:pos="1750"/>
              </w:tabs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19.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 фигурок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выложи</w:t>
            </w:r>
          </w:p>
          <w:p w14:paraId="08DD062D" w14:textId="77777777" w:rsidR="002C5C9E" w:rsidRDefault="00257F29">
            <w:pPr>
              <w:pStyle w:val="TableParagraph"/>
              <w:tabs>
                <w:tab w:val="left" w:pos="1758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свое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осеннее настроение.</w:t>
            </w:r>
          </w:p>
        </w:tc>
        <w:tc>
          <w:tcPr>
            <w:tcW w:w="4962" w:type="dxa"/>
          </w:tcPr>
          <w:p w14:paraId="22429496" w14:textId="77777777" w:rsidR="002C5C9E" w:rsidRDefault="00257F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  <w:p w14:paraId="6F4B06B8" w14:textId="77777777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Закреплять представление о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  <w:p w14:paraId="2C4DC4F2" w14:textId="77777777" w:rsidR="002C5C9E" w:rsidRDefault="00257F29">
            <w:pPr>
              <w:pStyle w:val="TableParagraph"/>
              <w:spacing w:line="322" w:lineRule="exact"/>
              <w:ind w:left="105" w:righ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плоскости.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3E893462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34F36720" w14:textId="77777777">
        <w:trPr>
          <w:trHeight w:val="1288"/>
        </w:trPr>
        <w:tc>
          <w:tcPr>
            <w:tcW w:w="2804" w:type="dxa"/>
          </w:tcPr>
          <w:p w14:paraId="392E1545" w14:textId="77777777" w:rsidR="002C5C9E" w:rsidRDefault="00257F29">
            <w:pPr>
              <w:pStyle w:val="TableParagraph"/>
              <w:tabs>
                <w:tab w:val="left" w:pos="630"/>
                <w:tab w:val="left" w:pos="1947"/>
                <w:tab w:val="left" w:pos="256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Придумай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задачу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выложи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37F2CCE3" w14:textId="70D6F0A1" w:rsidR="002C5C9E" w:rsidRDefault="00257F29">
            <w:pPr>
              <w:pStyle w:val="TableParagraph"/>
              <w:tabs>
                <w:tab w:val="left" w:pos="1620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фигурок. </w:t>
            </w:r>
            <w:r>
              <w:rPr>
                <w:sz w:val="28"/>
              </w:rPr>
              <w:t>(игра «</w:t>
            </w:r>
            <w:r w:rsidR="007C132B">
              <w:rPr>
                <w:sz w:val="28"/>
              </w:rPr>
              <w:t>Мягкая геометрия</w:t>
            </w:r>
            <w:r>
              <w:rPr>
                <w:sz w:val="28"/>
              </w:rPr>
              <w:t>».)</w:t>
            </w:r>
          </w:p>
        </w:tc>
        <w:tc>
          <w:tcPr>
            <w:tcW w:w="4962" w:type="dxa"/>
          </w:tcPr>
          <w:p w14:paraId="4DFB1A3A" w14:textId="13CF2E8F" w:rsidR="007C132B" w:rsidRDefault="007C132B">
            <w:pPr>
              <w:pStyle w:val="TableParagraph"/>
              <w:ind w:left="105" w:right="107" w:firstLine="69"/>
              <w:rPr>
                <w:sz w:val="28"/>
              </w:rPr>
            </w:pPr>
            <w:r>
              <w:rPr>
                <w:sz w:val="28"/>
              </w:rPr>
              <w:t xml:space="preserve">Закреплять знание </w:t>
            </w:r>
            <w:r w:rsidR="000468E4">
              <w:rPr>
                <w:sz w:val="28"/>
              </w:rPr>
              <w:t>геометрических фигур.</w:t>
            </w:r>
          </w:p>
          <w:p w14:paraId="78AAEB9D" w14:textId="00DA339F" w:rsidR="002C5C9E" w:rsidRDefault="00257F29">
            <w:pPr>
              <w:pStyle w:val="TableParagraph"/>
              <w:ind w:left="105" w:right="107" w:firstLine="69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задачи, опираясь на наглядный материал.</w:t>
            </w:r>
          </w:p>
          <w:p w14:paraId="501DED5B" w14:textId="77777777" w:rsidR="002C5C9E" w:rsidRDefault="00257F2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808" w:type="dxa"/>
            <w:vMerge w:val="restart"/>
          </w:tcPr>
          <w:p w14:paraId="272797B3" w14:textId="77777777" w:rsidR="002C5C9E" w:rsidRDefault="00257F29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2C5C9E" w14:paraId="19E9A96E" w14:textId="77777777">
        <w:trPr>
          <w:trHeight w:val="964"/>
        </w:trPr>
        <w:tc>
          <w:tcPr>
            <w:tcW w:w="2804" w:type="dxa"/>
          </w:tcPr>
          <w:p w14:paraId="78C7F9D5" w14:textId="77777777" w:rsidR="002C5C9E" w:rsidRDefault="00257F29">
            <w:pPr>
              <w:pStyle w:val="TableParagraph"/>
              <w:tabs>
                <w:tab w:val="left" w:pos="707"/>
                <w:tab w:val="left" w:pos="1278"/>
                <w:tab w:val="left" w:pos="1768"/>
                <w:tab w:val="left" w:pos="1911"/>
              </w:tabs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21.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задачу вместе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другом.</w:t>
            </w:r>
          </w:p>
          <w:p w14:paraId="2AC85DF6" w14:textId="5EF6FB83" w:rsidR="002C5C9E" w:rsidRDefault="00257F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 w:rsidR="000468E4">
              <w:rPr>
                <w:spacing w:val="-2"/>
                <w:sz w:val="28"/>
              </w:rPr>
              <w:t>Мягкая геометрия</w:t>
            </w:r>
            <w:r>
              <w:rPr>
                <w:spacing w:val="-2"/>
                <w:sz w:val="28"/>
              </w:rPr>
              <w:t>»).</w:t>
            </w:r>
          </w:p>
        </w:tc>
        <w:tc>
          <w:tcPr>
            <w:tcW w:w="4962" w:type="dxa"/>
          </w:tcPr>
          <w:p w14:paraId="78B5DDF8" w14:textId="4E828F54" w:rsidR="000468E4" w:rsidRDefault="000468E4" w:rsidP="000468E4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Закреплять знание фигур по размеру и цвету.</w:t>
            </w:r>
          </w:p>
          <w:p w14:paraId="63C96A53" w14:textId="441BC734" w:rsidR="002C5C9E" w:rsidRDefault="00257F29">
            <w:pPr>
              <w:pStyle w:val="TableParagraph"/>
              <w:ind w:left="174" w:right="107" w:hanging="70"/>
              <w:rPr>
                <w:sz w:val="28"/>
              </w:rPr>
            </w:pPr>
            <w:r>
              <w:rPr>
                <w:sz w:val="28"/>
              </w:rPr>
              <w:t>Развивать творческие способности. Развивать навыки сотрудничества при</w:t>
            </w:r>
          </w:p>
          <w:p w14:paraId="4100E8B0" w14:textId="77777777" w:rsidR="002C5C9E" w:rsidRDefault="00257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составлении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5AEB8F6A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5AE1A9C8" w14:textId="77777777">
        <w:trPr>
          <w:trHeight w:val="1932"/>
        </w:trPr>
        <w:tc>
          <w:tcPr>
            <w:tcW w:w="2804" w:type="dxa"/>
          </w:tcPr>
          <w:p w14:paraId="3415A539" w14:textId="77777777" w:rsidR="002C5C9E" w:rsidRDefault="00257F29">
            <w:pPr>
              <w:pStyle w:val="TableParagraph"/>
              <w:tabs>
                <w:tab w:val="left" w:pos="933"/>
                <w:tab w:val="left" w:pos="2419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22.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лучшую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(Игра</w:t>
            </w:r>
          </w:p>
          <w:p w14:paraId="3D704164" w14:textId="05165573" w:rsidR="002C5C9E" w:rsidRDefault="00257F2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0468E4">
              <w:rPr>
                <w:spacing w:val="-2"/>
                <w:sz w:val="28"/>
              </w:rPr>
              <w:t>Мягкая геометрия</w:t>
            </w:r>
            <w:r>
              <w:rPr>
                <w:spacing w:val="-2"/>
                <w:sz w:val="28"/>
              </w:rPr>
              <w:t>»).</w:t>
            </w:r>
          </w:p>
        </w:tc>
        <w:tc>
          <w:tcPr>
            <w:tcW w:w="4962" w:type="dxa"/>
          </w:tcPr>
          <w:p w14:paraId="4F18A3FF" w14:textId="0BCE67F3" w:rsidR="000468E4" w:rsidRDefault="000468E4">
            <w:pPr>
              <w:pStyle w:val="TableParagraph"/>
              <w:tabs>
                <w:tab w:val="left" w:pos="1589"/>
                <w:tab w:val="left" w:pos="3220"/>
              </w:tabs>
              <w:spacing w:line="242" w:lineRule="auto"/>
              <w:ind w:left="105" w:right="9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Закреплять знание фигур по размеру и цвету.</w:t>
            </w:r>
          </w:p>
          <w:p w14:paraId="16897053" w14:textId="44D8E010" w:rsidR="002C5C9E" w:rsidRDefault="00257F29">
            <w:pPr>
              <w:pStyle w:val="TableParagraph"/>
              <w:tabs>
                <w:tab w:val="left" w:pos="1589"/>
                <w:tab w:val="left" w:pos="3220"/>
              </w:tabs>
              <w:spacing w:line="242" w:lineRule="auto"/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воображение, фантазию.</w:t>
            </w:r>
          </w:p>
          <w:p w14:paraId="31A6CF35" w14:textId="77777777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составлять </w:t>
            </w:r>
            <w:r>
              <w:rPr>
                <w:spacing w:val="-2"/>
                <w:sz w:val="28"/>
              </w:rPr>
              <w:t>задачи.</w:t>
            </w:r>
          </w:p>
          <w:p w14:paraId="676800CA" w14:textId="77777777" w:rsidR="002C5C9E" w:rsidRDefault="00257F29">
            <w:pPr>
              <w:pStyle w:val="TableParagraph"/>
              <w:spacing w:line="322" w:lineRule="exact"/>
              <w:ind w:left="105" w:righ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плоскости.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1BF32BBD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6041021C" w14:textId="77777777">
        <w:trPr>
          <w:trHeight w:val="1282"/>
        </w:trPr>
        <w:tc>
          <w:tcPr>
            <w:tcW w:w="2804" w:type="dxa"/>
          </w:tcPr>
          <w:p w14:paraId="1E3B395F" w14:textId="54ACBE78" w:rsidR="002C5C9E" w:rsidRDefault="00257F29">
            <w:pPr>
              <w:pStyle w:val="TableParagraph"/>
              <w:tabs>
                <w:tab w:val="left" w:pos="820"/>
                <w:tab w:val="left" w:pos="1450"/>
                <w:tab w:val="left" w:pos="2568"/>
              </w:tabs>
              <w:ind w:right="98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23.</w:t>
            </w:r>
            <w:r>
              <w:rPr>
                <w:sz w:val="28"/>
              </w:rPr>
              <w:tab/>
            </w:r>
            <w:r w:rsidR="000468E4">
              <w:rPr>
                <w:spacing w:val="-2"/>
                <w:sz w:val="28"/>
              </w:rPr>
              <w:t>«Мягкие прописи». Цифра «1». «Космос»</w:t>
            </w:r>
          </w:p>
          <w:p w14:paraId="6114B193" w14:textId="60C31F31" w:rsidR="002C5C9E" w:rsidRDefault="002C5C9E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4962" w:type="dxa"/>
          </w:tcPr>
          <w:p w14:paraId="1D97728C" w14:textId="6B9FE78C" w:rsidR="000468E4" w:rsidRDefault="000468E4">
            <w:pPr>
              <w:pStyle w:val="TableParagraph"/>
              <w:ind w:left="105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образа цифры «1».</w:t>
            </w:r>
          </w:p>
          <w:p w14:paraId="71ED39DA" w14:textId="38909456" w:rsidR="002C5C9E" w:rsidRDefault="00257F29">
            <w:pPr>
              <w:pStyle w:val="TableParagraph"/>
              <w:ind w:left="105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Помочь ребенку с помощью фантазийных фигурок выстроить образ </w:t>
            </w:r>
            <w:r>
              <w:rPr>
                <w:spacing w:val="-2"/>
                <w:sz w:val="28"/>
              </w:rPr>
              <w:t>Космоса.</w:t>
            </w:r>
          </w:p>
          <w:p w14:paraId="34D15E27" w14:textId="77777777" w:rsidR="002C5C9E" w:rsidRDefault="00257F29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фантазию.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5F15BEAE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041B0C3D" w14:textId="77777777">
        <w:trPr>
          <w:trHeight w:val="1282"/>
        </w:trPr>
        <w:tc>
          <w:tcPr>
            <w:tcW w:w="2804" w:type="dxa"/>
          </w:tcPr>
          <w:p w14:paraId="38FAD167" w14:textId="77777777" w:rsidR="002C5C9E" w:rsidRDefault="00257F29">
            <w:pPr>
              <w:pStyle w:val="TableParagraph"/>
              <w:tabs>
                <w:tab w:val="left" w:pos="700"/>
                <w:tab w:val="left" w:pos="1741"/>
                <w:tab w:val="left" w:pos="2564"/>
              </w:tabs>
              <w:ind w:right="98"/>
              <w:rPr>
                <w:sz w:val="28"/>
              </w:rPr>
            </w:pPr>
            <w:r>
              <w:rPr>
                <w:spacing w:val="-4"/>
                <w:sz w:val="28"/>
              </w:rPr>
              <w:t>24.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я </w:t>
            </w:r>
            <w:r>
              <w:rPr>
                <w:sz w:val="28"/>
              </w:rPr>
              <w:t>знаю о Космосе».</w:t>
            </w:r>
          </w:p>
        </w:tc>
        <w:tc>
          <w:tcPr>
            <w:tcW w:w="4962" w:type="dxa"/>
          </w:tcPr>
          <w:p w14:paraId="09401F1C" w14:textId="77777777" w:rsidR="002C5C9E" w:rsidRDefault="00257F29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Космосе.</w:t>
            </w:r>
          </w:p>
          <w:p w14:paraId="7BF61B9B" w14:textId="77777777" w:rsidR="002C5C9E" w:rsidRDefault="00257F29">
            <w:pPr>
              <w:pStyle w:val="TableParagraph"/>
              <w:spacing w:line="320" w:lineRule="atLeast"/>
              <w:ind w:left="105" w:righ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плоскости.</w:t>
            </w:r>
          </w:p>
        </w:tc>
        <w:tc>
          <w:tcPr>
            <w:tcW w:w="1808" w:type="dxa"/>
            <w:vMerge w:val="restart"/>
          </w:tcPr>
          <w:p w14:paraId="2B8E107B" w14:textId="77777777" w:rsidR="002C5C9E" w:rsidRDefault="00257F29">
            <w:pPr>
              <w:pStyle w:val="TableParagraph"/>
              <w:spacing w:line="31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2C5C9E" w14:paraId="42BB13DF" w14:textId="77777777">
        <w:trPr>
          <w:trHeight w:val="637"/>
        </w:trPr>
        <w:tc>
          <w:tcPr>
            <w:tcW w:w="2804" w:type="dxa"/>
          </w:tcPr>
          <w:p w14:paraId="1CB13390" w14:textId="77777777" w:rsidR="002C5C9E" w:rsidRDefault="00257F29">
            <w:pPr>
              <w:pStyle w:val="TableParagraph"/>
              <w:tabs>
                <w:tab w:val="left" w:pos="952"/>
              </w:tabs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«Космический</w:t>
            </w:r>
          </w:p>
          <w:p w14:paraId="5513E604" w14:textId="2E77FB73" w:rsidR="002C5C9E" w:rsidRDefault="00257F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корабль».</w:t>
            </w:r>
            <w:r w:rsidR="000468E4">
              <w:rPr>
                <w:spacing w:val="-2"/>
                <w:sz w:val="28"/>
              </w:rPr>
              <w:t xml:space="preserve"> «Мягкая геометрия»</w:t>
            </w:r>
          </w:p>
        </w:tc>
        <w:tc>
          <w:tcPr>
            <w:tcW w:w="4962" w:type="dxa"/>
          </w:tcPr>
          <w:p w14:paraId="776C04F6" w14:textId="77777777" w:rsidR="002C5C9E" w:rsidRDefault="00257F29">
            <w:pPr>
              <w:pStyle w:val="TableParagraph"/>
              <w:tabs>
                <w:tab w:val="left" w:pos="1612"/>
                <w:tab w:val="left" w:pos="3274"/>
              </w:tabs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способности,</w:t>
            </w:r>
          </w:p>
          <w:p w14:paraId="06074596" w14:textId="77777777" w:rsidR="002C5C9E" w:rsidRDefault="00257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воображение,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фантазию.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6005347A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003A4E85" w14:textId="77777777">
        <w:trPr>
          <w:trHeight w:val="645"/>
        </w:trPr>
        <w:tc>
          <w:tcPr>
            <w:tcW w:w="2804" w:type="dxa"/>
          </w:tcPr>
          <w:p w14:paraId="1DF62CE7" w14:textId="77777777" w:rsidR="002C5C9E" w:rsidRDefault="00257F29">
            <w:pPr>
              <w:pStyle w:val="TableParagraph"/>
              <w:tabs>
                <w:tab w:val="left" w:pos="978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«Космические</w:t>
            </w:r>
          </w:p>
          <w:p w14:paraId="08255A0F" w14:textId="77777777" w:rsidR="002C5C9E" w:rsidRDefault="00257F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приключения».</w:t>
            </w:r>
          </w:p>
        </w:tc>
        <w:tc>
          <w:tcPr>
            <w:tcW w:w="4962" w:type="dxa"/>
          </w:tcPr>
          <w:p w14:paraId="1BFCB782" w14:textId="77777777" w:rsidR="002C5C9E" w:rsidRDefault="00257F29">
            <w:pPr>
              <w:pStyle w:val="TableParagraph"/>
              <w:tabs>
                <w:tab w:val="left" w:pos="1654"/>
                <w:tab w:val="left" w:pos="2903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сотрудничества,</w:t>
            </w:r>
          </w:p>
          <w:p w14:paraId="4918C9B2" w14:textId="77777777" w:rsidR="002C5C9E" w:rsidRDefault="00257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фантазию.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56FE98D7" w14:textId="77777777" w:rsidR="002C5C9E" w:rsidRDefault="002C5C9E">
            <w:pPr>
              <w:rPr>
                <w:sz w:val="2"/>
                <w:szCs w:val="2"/>
              </w:rPr>
            </w:pPr>
          </w:p>
        </w:tc>
      </w:tr>
      <w:tr w:rsidR="002C5C9E" w14:paraId="1D80D13C" w14:textId="77777777">
        <w:trPr>
          <w:trHeight w:val="1609"/>
        </w:trPr>
        <w:tc>
          <w:tcPr>
            <w:tcW w:w="2804" w:type="dxa"/>
          </w:tcPr>
          <w:p w14:paraId="57E2F2B2" w14:textId="77777777" w:rsidR="002C5C9E" w:rsidRDefault="00257F29">
            <w:pPr>
              <w:pStyle w:val="TableParagraph"/>
              <w:tabs>
                <w:tab w:val="left" w:pos="1699"/>
                <w:tab w:val="left" w:pos="2072"/>
              </w:tabs>
              <w:ind w:right="9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27.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Выложи </w:t>
            </w:r>
            <w:r>
              <w:rPr>
                <w:sz w:val="28"/>
              </w:rPr>
              <w:t xml:space="preserve">картинку и составь </w:t>
            </w:r>
            <w:r>
              <w:rPr>
                <w:spacing w:val="-2"/>
                <w:sz w:val="28"/>
              </w:rPr>
              <w:t>рассказ.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(игра</w:t>
            </w:r>
          </w:p>
          <w:p w14:paraId="38858137" w14:textId="1E4B8AD3" w:rsidR="002C5C9E" w:rsidRDefault="00257F2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153C3C">
              <w:rPr>
                <w:spacing w:val="-2"/>
                <w:sz w:val="28"/>
              </w:rPr>
              <w:t>Вязаная графика</w:t>
            </w:r>
            <w:r>
              <w:rPr>
                <w:spacing w:val="-2"/>
                <w:sz w:val="28"/>
              </w:rPr>
              <w:t>»).</w:t>
            </w:r>
          </w:p>
        </w:tc>
        <w:tc>
          <w:tcPr>
            <w:tcW w:w="4962" w:type="dxa"/>
          </w:tcPr>
          <w:p w14:paraId="74BAE814" w14:textId="77777777" w:rsidR="002C5C9E" w:rsidRDefault="00257F29">
            <w:pPr>
              <w:pStyle w:val="TableParagraph"/>
              <w:tabs>
                <w:tab w:val="left" w:pos="1611"/>
                <w:tab w:val="left" w:pos="3274"/>
              </w:tabs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способности, </w:t>
            </w:r>
            <w:r>
              <w:rPr>
                <w:sz w:val="28"/>
              </w:rPr>
              <w:t>воображение, фантазию.</w:t>
            </w:r>
          </w:p>
          <w:p w14:paraId="416643F2" w14:textId="77777777" w:rsidR="002C5C9E" w:rsidRDefault="00257F29">
            <w:pPr>
              <w:pStyle w:val="TableParagraph"/>
              <w:spacing w:line="242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окружающее в разных красках.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14:paraId="0B497E59" w14:textId="77777777" w:rsidR="002C5C9E" w:rsidRDefault="002C5C9E">
            <w:pPr>
              <w:rPr>
                <w:sz w:val="2"/>
                <w:szCs w:val="2"/>
              </w:rPr>
            </w:pPr>
          </w:p>
        </w:tc>
      </w:tr>
    </w:tbl>
    <w:p w14:paraId="71E7A769" w14:textId="77777777" w:rsidR="002C5C9E" w:rsidRDefault="002C5C9E">
      <w:pPr>
        <w:rPr>
          <w:sz w:val="2"/>
          <w:szCs w:val="2"/>
        </w:rPr>
        <w:sectPr w:rsidR="002C5C9E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14:paraId="5F12C62D" w14:textId="1B714EBF" w:rsidR="002C5C9E" w:rsidRDefault="002C5C9E">
      <w:pPr>
        <w:pStyle w:val="a3"/>
        <w:spacing w:before="156"/>
        <w:ind w:left="502"/>
        <w:rPr>
          <w:rFonts w:ascii="Calibri"/>
        </w:rPr>
      </w:pPr>
    </w:p>
    <w:sectPr w:rsidR="002C5C9E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930"/>
    <w:multiLevelType w:val="hybridMultilevel"/>
    <w:tmpl w:val="38EC2F24"/>
    <w:lvl w:ilvl="0" w:tplc="E72877A2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8CECD5C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F9CA641E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3E2C8102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AADC68FE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42BCA8FE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AFBC6000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44FCE56C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EF567AA8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5A5409F"/>
    <w:multiLevelType w:val="hybridMultilevel"/>
    <w:tmpl w:val="C82241C6"/>
    <w:lvl w:ilvl="0" w:tplc="9F9481C2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49C519A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DB0E47DC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15A8533A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5F8CD4FE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C9241D12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88E8D1DE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CE9CCA6C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18061A9E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8880256"/>
    <w:multiLevelType w:val="hybridMultilevel"/>
    <w:tmpl w:val="A0345320"/>
    <w:lvl w:ilvl="0" w:tplc="48D6D12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D22E1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6BCA56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51CF0A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BD8507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FC42FAE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ADA4077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7383C0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8558F34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D056C9"/>
    <w:multiLevelType w:val="hybridMultilevel"/>
    <w:tmpl w:val="3A58B8C0"/>
    <w:lvl w:ilvl="0" w:tplc="2C68D990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3C61042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335259D4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8A1A7002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8584B782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757CA51E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E0C8E76C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B83EB50C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3A16C778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0C106964"/>
    <w:multiLevelType w:val="hybridMultilevel"/>
    <w:tmpl w:val="000AFCE4"/>
    <w:lvl w:ilvl="0" w:tplc="5A6A2390">
      <w:start w:val="1"/>
      <w:numFmt w:val="decimal"/>
      <w:lvlText w:val="%1."/>
      <w:lvlJc w:val="left"/>
      <w:pPr>
        <w:ind w:left="10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4E0742">
      <w:numFmt w:val="bullet"/>
      <w:lvlText w:val="•"/>
      <w:lvlJc w:val="left"/>
      <w:pPr>
        <w:ind w:left="337" w:hanging="629"/>
      </w:pPr>
      <w:rPr>
        <w:rFonts w:hint="default"/>
        <w:lang w:val="ru-RU" w:eastAsia="en-US" w:bidi="ar-SA"/>
      </w:rPr>
    </w:lvl>
    <w:lvl w:ilvl="2" w:tplc="D438E036">
      <w:numFmt w:val="bullet"/>
      <w:lvlText w:val="•"/>
      <w:lvlJc w:val="left"/>
      <w:pPr>
        <w:ind w:left="575" w:hanging="629"/>
      </w:pPr>
      <w:rPr>
        <w:rFonts w:hint="default"/>
        <w:lang w:val="ru-RU" w:eastAsia="en-US" w:bidi="ar-SA"/>
      </w:rPr>
    </w:lvl>
    <w:lvl w:ilvl="3" w:tplc="3BD828F0">
      <w:numFmt w:val="bullet"/>
      <w:lvlText w:val="•"/>
      <w:lvlJc w:val="left"/>
      <w:pPr>
        <w:ind w:left="813" w:hanging="629"/>
      </w:pPr>
      <w:rPr>
        <w:rFonts w:hint="default"/>
        <w:lang w:val="ru-RU" w:eastAsia="en-US" w:bidi="ar-SA"/>
      </w:rPr>
    </w:lvl>
    <w:lvl w:ilvl="4" w:tplc="E2A0A302">
      <w:numFmt w:val="bullet"/>
      <w:lvlText w:val="•"/>
      <w:lvlJc w:val="left"/>
      <w:pPr>
        <w:ind w:left="1051" w:hanging="629"/>
      </w:pPr>
      <w:rPr>
        <w:rFonts w:hint="default"/>
        <w:lang w:val="ru-RU" w:eastAsia="en-US" w:bidi="ar-SA"/>
      </w:rPr>
    </w:lvl>
    <w:lvl w:ilvl="5" w:tplc="1CC6551C">
      <w:numFmt w:val="bullet"/>
      <w:lvlText w:val="•"/>
      <w:lvlJc w:val="left"/>
      <w:pPr>
        <w:ind w:left="1289" w:hanging="629"/>
      </w:pPr>
      <w:rPr>
        <w:rFonts w:hint="default"/>
        <w:lang w:val="ru-RU" w:eastAsia="en-US" w:bidi="ar-SA"/>
      </w:rPr>
    </w:lvl>
    <w:lvl w:ilvl="6" w:tplc="722EA844">
      <w:numFmt w:val="bullet"/>
      <w:lvlText w:val="•"/>
      <w:lvlJc w:val="left"/>
      <w:pPr>
        <w:ind w:left="1527" w:hanging="629"/>
      </w:pPr>
      <w:rPr>
        <w:rFonts w:hint="default"/>
        <w:lang w:val="ru-RU" w:eastAsia="en-US" w:bidi="ar-SA"/>
      </w:rPr>
    </w:lvl>
    <w:lvl w:ilvl="7" w:tplc="E22AEDE6">
      <w:numFmt w:val="bullet"/>
      <w:lvlText w:val="•"/>
      <w:lvlJc w:val="left"/>
      <w:pPr>
        <w:ind w:left="1765" w:hanging="629"/>
      </w:pPr>
      <w:rPr>
        <w:rFonts w:hint="default"/>
        <w:lang w:val="ru-RU" w:eastAsia="en-US" w:bidi="ar-SA"/>
      </w:rPr>
    </w:lvl>
    <w:lvl w:ilvl="8" w:tplc="369A014A">
      <w:numFmt w:val="bullet"/>
      <w:lvlText w:val="•"/>
      <w:lvlJc w:val="left"/>
      <w:pPr>
        <w:ind w:left="2003" w:hanging="629"/>
      </w:pPr>
      <w:rPr>
        <w:rFonts w:hint="default"/>
        <w:lang w:val="ru-RU" w:eastAsia="en-US" w:bidi="ar-SA"/>
      </w:rPr>
    </w:lvl>
  </w:abstractNum>
  <w:abstractNum w:abstractNumId="5" w15:restartNumberingAfterBreak="0">
    <w:nsid w:val="0DC27670"/>
    <w:multiLevelType w:val="hybridMultilevel"/>
    <w:tmpl w:val="FF480ABC"/>
    <w:lvl w:ilvl="0" w:tplc="2F94B6D4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D56083C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51B0379C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DAD6E312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D1C034CC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D3E0D3BE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A9188BAA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7714DB86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37E00EC2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0DDF5085"/>
    <w:multiLevelType w:val="hybridMultilevel"/>
    <w:tmpl w:val="96F82216"/>
    <w:lvl w:ilvl="0" w:tplc="EAB821F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41467D4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C6D0C5B2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B22E1144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A09065F8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739E1680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A35EEC78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4D2E57B2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DB747A3E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F171141"/>
    <w:multiLevelType w:val="hybridMultilevel"/>
    <w:tmpl w:val="452E62F0"/>
    <w:lvl w:ilvl="0" w:tplc="1DC8D7E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6CA15E6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952E7A6C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0590ACCC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8D86C6D4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4F1AF134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FC7CA2DE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873A48F0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7C0C5842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1285350"/>
    <w:multiLevelType w:val="hybridMultilevel"/>
    <w:tmpl w:val="F2CAFA10"/>
    <w:lvl w:ilvl="0" w:tplc="BE1A9AC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A66278">
      <w:start w:val="1"/>
      <w:numFmt w:val="decimal"/>
      <w:lvlText w:val="%2."/>
      <w:lvlJc w:val="left"/>
      <w:pPr>
        <w:ind w:left="5321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2B2A5B7E">
      <w:numFmt w:val="bullet"/>
      <w:lvlText w:val="-"/>
      <w:lvlJc w:val="left"/>
      <w:pPr>
        <w:ind w:left="3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004D75A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4" w:tplc="4D5C20A8">
      <w:numFmt w:val="bullet"/>
      <w:lvlText w:val="•"/>
      <w:lvlJc w:val="left"/>
      <w:pPr>
        <w:ind w:left="3324" w:hanging="164"/>
      </w:pPr>
      <w:rPr>
        <w:rFonts w:hint="default"/>
        <w:lang w:val="ru-RU" w:eastAsia="en-US" w:bidi="ar-SA"/>
      </w:rPr>
    </w:lvl>
    <w:lvl w:ilvl="5" w:tplc="18EEA6B8">
      <w:numFmt w:val="bullet"/>
      <w:lvlText w:val="•"/>
      <w:lvlJc w:val="left"/>
      <w:pPr>
        <w:ind w:left="4377" w:hanging="164"/>
      </w:pPr>
      <w:rPr>
        <w:rFonts w:hint="default"/>
        <w:lang w:val="ru-RU" w:eastAsia="en-US" w:bidi="ar-SA"/>
      </w:rPr>
    </w:lvl>
    <w:lvl w:ilvl="6" w:tplc="5B6819BC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7" w:tplc="84FAD4B4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8" w:tplc="96B072BC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90E5DD6"/>
    <w:multiLevelType w:val="hybridMultilevel"/>
    <w:tmpl w:val="2ECEF53E"/>
    <w:lvl w:ilvl="0" w:tplc="E712389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9AF0CC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5E9A8D1C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F2F2DCAE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A5F41DE4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1CEE25A2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1E02A72E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24C893E8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AB464876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C008A6"/>
    <w:multiLevelType w:val="hybridMultilevel"/>
    <w:tmpl w:val="13421A76"/>
    <w:lvl w:ilvl="0" w:tplc="7C880DB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01116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D38E76CE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1CC8765A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F5600DCC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D146F198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1396A8AA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17184A18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F43E7210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E50204F"/>
    <w:multiLevelType w:val="hybridMultilevel"/>
    <w:tmpl w:val="407E85B8"/>
    <w:lvl w:ilvl="0" w:tplc="69925D36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BC91C6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073CEF8C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6248D15A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F0EC3C32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96E4125A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744E6968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2CB43A4E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25327182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1EF96DFD"/>
    <w:multiLevelType w:val="hybridMultilevel"/>
    <w:tmpl w:val="C442C60E"/>
    <w:lvl w:ilvl="0" w:tplc="AC024C4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025168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8F202E2E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DEDA0050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3ED268D2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AFCCC2A0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F104EDF4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3402A792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1452E5B6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05F16E3"/>
    <w:multiLevelType w:val="hybridMultilevel"/>
    <w:tmpl w:val="8F4AB00E"/>
    <w:lvl w:ilvl="0" w:tplc="A74EE730">
      <w:numFmt w:val="bullet"/>
      <w:lvlText w:val=""/>
      <w:lvlJc w:val="left"/>
      <w:pPr>
        <w:ind w:left="12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B0122424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F6106CF2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11AAEFC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7E48F31C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 w:tplc="3F724F8A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E2406566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4D6C0F8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7E040370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1C82844"/>
    <w:multiLevelType w:val="hybridMultilevel"/>
    <w:tmpl w:val="DA56D0F2"/>
    <w:lvl w:ilvl="0" w:tplc="891EC752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49E68F1A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4A2E4536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A8821B78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30FA3F54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0ABC49CE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C1AECDFA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A3F097C6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28720E00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2C6301A8"/>
    <w:multiLevelType w:val="hybridMultilevel"/>
    <w:tmpl w:val="6FF0D4F6"/>
    <w:lvl w:ilvl="0" w:tplc="95B821F8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B4E5B3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A7ADF9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1640F2C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D92178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1FFEC44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A7B69BC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B240DCD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D33C557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F4E1057"/>
    <w:multiLevelType w:val="hybridMultilevel"/>
    <w:tmpl w:val="07467ACE"/>
    <w:lvl w:ilvl="0" w:tplc="B8A06F8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8E88C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C7B63182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A006AAA2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A1BAEF42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7E8C35DC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BED0A74E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EEB8A32C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6C94EBE4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B927EEE"/>
    <w:multiLevelType w:val="hybridMultilevel"/>
    <w:tmpl w:val="71AAFF7C"/>
    <w:lvl w:ilvl="0" w:tplc="FD58B6E6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5D4756C"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2" w:tplc="1054CBFC">
      <w:numFmt w:val="bullet"/>
      <w:lvlText w:val="•"/>
      <w:lvlJc w:val="left"/>
      <w:pPr>
        <w:ind w:left="1282" w:hanging="213"/>
      </w:pPr>
      <w:rPr>
        <w:rFonts w:hint="default"/>
        <w:lang w:val="ru-RU" w:eastAsia="en-US" w:bidi="ar-SA"/>
      </w:rPr>
    </w:lvl>
    <w:lvl w:ilvl="3" w:tplc="3146D234">
      <w:numFmt w:val="bullet"/>
      <w:lvlText w:val="•"/>
      <w:lvlJc w:val="left"/>
      <w:pPr>
        <w:ind w:left="1764" w:hanging="213"/>
      </w:pPr>
      <w:rPr>
        <w:rFonts w:hint="default"/>
        <w:lang w:val="ru-RU" w:eastAsia="en-US" w:bidi="ar-SA"/>
      </w:rPr>
    </w:lvl>
    <w:lvl w:ilvl="4" w:tplc="B6FEC484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5" w:tplc="81E6DE86">
      <w:numFmt w:val="bullet"/>
      <w:lvlText w:val="•"/>
      <w:lvlJc w:val="left"/>
      <w:pPr>
        <w:ind w:left="2727" w:hanging="213"/>
      </w:pPr>
      <w:rPr>
        <w:rFonts w:hint="default"/>
        <w:lang w:val="ru-RU" w:eastAsia="en-US" w:bidi="ar-SA"/>
      </w:rPr>
    </w:lvl>
    <w:lvl w:ilvl="6" w:tplc="6800242C">
      <w:numFmt w:val="bullet"/>
      <w:lvlText w:val="•"/>
      <w:lvlJc w:val="left"/>
      <w:pPr>
        <w:ind w:left="3208" w:hanging="213"/>
      </w:pPr>
      <w:rPr>
        <w:rFonts w:hint="default"/>
        <w:lang w:val="ru-RU" w:eastAsia="en-US" w:bidi="ar-SA"/>
      </w:rPr>
    </w:lvl>
    <w:lvl w:ilvl="7" w:tplc="FA7E398C">
      <w:numFmt w:val="bullet"/>
      <w:lvlText w:val="•"/>
      <w:lvlJc w:val="left"/>
      <w:pPr>
        <w:ind w:left="3689" w:hanging="213"/>
      </w:pPr>
      <w:rPr>
        <w:rFonts w:hint="default"/>
        <w:lang w:val="ru-RU" w:eastAsia="en-US" w:bidi="ar-SA"/>
      </w:rPr>
    </w:lvl>
    <w:lvl w:ilvl="8" w:tplc="40F66F88">
      <w:numFmt w:val="bullet"/>
      <w:lvlText w:val="•"/>
      <w:lvlJc w:val="left"/>
      <w:pPr>
        <w:ind w:left="4171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3C961820"/>
    <w:multiLevelType w:val="hybridMultilevel"/>
    <w:tmpl w:val="6E760534"/>
    <w:lvl w:ilvl="0" w:tplc="FCA83F7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C706A2C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816ECB9E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F7F884B6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B17456A4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2E1C6EEC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CD282286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F7C2528A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EADC7BEC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3CDF79AB"/>
    <w:multiLevelType w:val="hybridMultilevel"/>
    <w:tmpl w:val="C6D20AF0"/>
    <w:lvl w:ilvl="0" w:tplc="121C2DCC">
      <w:start w:val="1"/>
      <w:numFmt w:val="decimal"/>
      <w:lvlText w:val="%1."/>
      <w:lvlJc w:val="left"/>
      <w:pPr>
        <w:ind w:left="38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AEC56C2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E75A0A54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B3125316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CBFADFA8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D49E294E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0D30397C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C908B0C4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CC52F2FA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5A331E7"/>
    <w:multiLevelType w:val="hybridMultilevel"/>
    <w:tmpl w:val="570279A0"/>
    <w:lvl w:ilvl="0" w:tplc="5B9A97E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0560806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4286A4B4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0C66F442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229052C8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3788D8F6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14101A8C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E572F14C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91641BAC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4B9D1498"/>
    <w:multiLevelType w:val="hybridMultilevel"/>
    <w:tmpl w:val="59021012"/>
    <w:lvl w:ilvl="0" w:tplc="C4D8170E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14AE518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4C0842B8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074426A8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552E1DD8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5590DEA0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53122EB8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AF96B75E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40F6A7E0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51340B47"/>
    <w:multiLevelType w:val="hybridMultilevel"/>
    <w:tmpl w:val="AAA03F22"/>
    <w:lvl w:ilvl="0" w:tplc="561E2046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35A7B38"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2" w:tplc="744E5754">
      <w:numFmt w:val="bullet"/>
      <w:lvlText w:val="•"/>
      <w:lvlJc w:val="left"/>
      <w:pPr>
        <w:ind w:left="1282" w:hanging="213"/>
      </w:pPr>
      <w:rPr>
        <w:rFonts w:hint="default"/>
        <w:lang w:val="ru-RU" w:eastAsia="en-US" w:bidi="ar-SA"/>
      </w:rPr>
    </w:lvl>
    <w:lvl w:ilvl="3" w:tplc="9D2636EC">
      <w:numFmt w:val="bullet"/>
      <w:lvlText w:val="•"/>
      <w:lvlJc w:val="left"/>
      <w:pPr>
        <w:ind w:left="1764" w:hanging="213"/>
      </w:pPr>
      <w:rPr>
        <w:rFonts w:hint="default"/>
        <w:lang w:val="ru-RU" w:eastAsia="en-US" w:bidi="ar-SA"/>
      </w:rPr>
    </w:lvl>
    <w:lvl w:ilvl="4" w:tplc="765406D4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5" w:tplc="6B4A4EA0">
      <w:numFmt w:val="bullet"/>
      <w:lvlText w:val="•"/>
      <w:lvlJc w:val="left"/>
      <w:pPr>
        <w:ind w:left="2727" w:hanging="213"/>
      </w:pPr>
      <w:rPr>
        <w:rFonts w:hint="default"/>
        <w:lang w:val="ru-RU" w:eastAsia="en-US" w:bidi="ar-SA"/>
      </w:rPr>
    </w:lvl>
    <w:lvl w:ilvl="6" w:tplc="AEBE62CC">
      <w:numFmt w:val="bullet"/>
      <w:lvlText w:val="•"/>
      <w:lvlJc w:val="left"/>
      <w:pPr>
        <w:ind w:left="3208" w:hanging="213"/>
      </w:pPr>
      <w:rPr>
        <w:rFonts w:hint="default"/>
        <w:lang w:val="ru-RU" w:eastAsia="en-US" w:bidi="ar-SA"/>
      </w:rPr>
    </w:lvl>
    <w:lvl w:ilvl="7" w:tplc="80D29328">
      <w:numFmt w:val="bullet"/>
      <w:lvlText w:val="•"/>
      <w:lvlJc w:val="left"/>
      <w:pPr>
        <w:ind w:left="3689" w:hanging="213"/>
      </w:pPr>
      <w:rPr>
        <w:rFonts w:hint="default"/>
        <w:lang w:val="ru-RU" w:eastAsia="en-US" w:bidi="ar-SA"/>
      </w:rPr>
    </w:lvl>
    <w:lvl w:ilvl="8" w:tplc="FD2AB976">
      <w:numFmt w:val="bullet"/>
      <w:lvlText w:val="•"/>
      <w:lvlJc w:val="left"/>
      <w:pPr>
        <w:ind w:left="4171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583B1356"/>
    <w:multiLevelType w:val="hybridMultilevel"/>
    <w:tmpl w:val="0C06BFC2"/>
    <w:lvl w:ilvl="0" w:tplc="F3EC6914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FBC0960"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2" w:tplc="07BE6CFC">
      <w:numFmt w:val="bullet"/>
      <w:lvlText w:val="•"/>
      <w:lvlJc w:val="left"/>
      <w:pPr>
        <w:ind w:left="1282" w:hanging="213"/>
      </w:pPr>
      <w:rPr>
        <w:rFonts w:hint="default"/>
        <w:lang w:val="ru-RU" w:eastAsia="en-US" w:bidi="ar-SA"/>
      </w:rPr>
    </w:lvl>
    <w:lvl w:ilvl="3" w:tplc="9934D0F6">
      <w:numFmt w:val="bullet"/>
      <w:lvlText w:val="•"/>
      <w:lvlJc w:val="left"/>
      <w:pPr>
        <w:ind w:left="1764" w:hanging="213"/>
      </w:pPr>
      <w:rPr>
        <w:rFonts w:hint="default"/>
        <w:lang w:val="ru-RU" w:eastAsia="en-US" w:bidi="ar-SA"/>
      </w:rPr>
    </w:lvl>
    <w:lvl w:ilvl="4" w:tplc="2432DDB2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5" w:tplc="979E040A">
      <w:numFmt w:val="bullet"/>
      <w:lvlText w:val="•"/>
      <w:lvlJc w:val="left"/>
      <w:pPr>
        <w:ind w:left="2727" w:hanging="213"/>
      </w:pPr>
      <w:rPr>
        <w:rFonts w:hint="default"/>
        <w:lang w:val="ru-RU" w:eastAsia="en-US" w:bidi="ar-SA"/>
      </w:rPr>
    </w:lvl>
    <w:lvl w:ilvl="6" w:tplc="7158A648">
      <w:numFmt w:val="bullet"/>
      <w:lvlText w:val="•"/>
      <w:lvlJc w:val="left"/>
      <w:pPr>
        <w:ind w:left="3208" w:hanging="213"/>
      </w:pPr>
      <w:rPr>
        <w:rFonts w:hint="default"/>
        <w:lang w:val="ru-RU" w:eastAsia="en-US" w:bidi="ar-SA"/>
      </w:rPr>
    </w:lvl>
    <w:lvl w:ilvl="7" w:tplc="B6CC2F38">
      <w:numFmt w:val="bullet"/>
      <w:lvlText w:val="•"/>
      <w:lvlJc w:val="left"/>
      <w:pPr>
        <w:ind w:left="3689" w:hanging="213"/>
      </w:pPr>
      <w:rPr>
        <w:rFonts w:hint="default"/>
        <w:lang w:val="ru-RU" w:eastAsia="en-US" w:bidi="ar-SA"/>
      </w:rPr>
    </w:lvl>
    <w:lvl w:ilvl="8" w:tplc="07C0AF84">
      <w:numFmt w:val="bullet"/>
      <w:lvlText w:val="•"/>
      <w:lvlJc w:val="left"/>
      <w:pPr>
        <w:ind w:left="4171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5DC5120B"/>
    <w:multiLevelType w:val="hybridMultilevel"/>
    <w:tmpl w:val="BD6C66C0"/>
    <w:lvl w:ilvl="0" w:tplc="70887E48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FBA34B6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7564DA7C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863A00DA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EB084E4A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BFE66510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7784A29E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0172D386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37E80CDE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62E7129B"/>
    <w:multiLevelType w:val="hybridMultilevel"/>
    <w:tmpl w:val="12C2FB6E"/>
    <w:lvl w:ilvl="0" w:tplc="6A2A53D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269C56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0382D162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3F3439CC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AF08797A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9942EAAC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6A22FABC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A6546482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6FB0496E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72144233"/>
    <w:multiLevelType w:val="hybridMultilevel"/>
    <w:tmpl w:val="A848549C"/>
    <w:lvl w:ilvl="0" w:tplc="713C9866">
      <w:start w:val="1"/>
      <w:numFmt w:val="decimal"/>
      <w:lvlText w:val="%1"/>
      <w:lvlJc w:val="left"/>
      <w:pPr>
        <w:ind w:left="4099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DAF4B6">
      <w:numFmt w:val="bullet"/>
      <w:lvlText w:val="•"/>
      <w:lvlJc w:val="left"/>
      <w:pPr>
        <w:ind w:left="4653" w:hanging="212"/>
      </w:pPr>
      <w:rPr>
        <w:rFonts w:hint="default"/>
        <w:lang w:val="ru-RU" w:eastAsia="en-US" w:bidi="ar-SA"/>
      </w:rPr>
    </w:lvl>
    <w:lvl w:ilvl="2" w:tplc="8D44E23E">
      <w:numFmt w:val="bullet"/>
      <w:lvlText w:val="•"/>
      <w:lvlJc w:val="left"/>
      <w:pPr>
        <w:ind w:left="5207" w:hanging="212"/>
      </w:pPr>
      <w:rPr>
        <w:rFonts w:hint="default"/>
        <w:lang w:val="ru-RU" w:eastAsia="en-US" w:bidi="ar-SA"/>
      </w:rPr>
    </w:lvl>
    <w:lvl w:ilvl="3" w:tplc="1B329E9A">
      <w:numFmt w:val="bullet"/>
      <w:lvlText w:val="•"/>
      <w:lvlJc w:val="left"/>
      <w:pPr>
        <w:ind w:left="5761" w:hanging="212"/>
      </w:pPr>
      <w:rPr>
        <w:rFonts w:hint="default"/>
        <w:lang w:val="ru-RU" w:eastAsia="en-US" w:bidi="ar-SA"/>
      </w:rPr>
    </w:lvl>
    <w:lvl w:ilvl="4" w:tplc="1CDEEC58">
      <w:numFmt w:val="bullet"/>
      <w:lvlText w:val="•"/>
      <w:lvlJc w:val="left"/>
      <w:pPr>
        <w:ind w:left="6315" w:hanging="212"/>
      </w:pPr>
      <w:rPr>
        <w:rFonts w:hint="default"/>
        <w:lang w:val="ru-RU" w:eastAsia="en-US" w:bidi="ar-SA"/>
      </w:rPr>
    </w:lvl>
    <w:lvl w:ilvl="5" w:tplc="8488D6CE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6" w:tplc="4BC2E7A0">
      <w:numFmt w:val="bullet"/>
      <w:lvlText w:val="•"/>
      <w:lvlJc w:val="left"/>
      <w:pPr>
        <w:ind w:left="7423" w:hanging="212"/>
      </w:pPr>
      <w:rPr>
        <w:rFonts w:hint="default"/>
        <w:lang w:val="ru-RU" w:eastAsia="en-US" w:bidi="ar-SA"/>
      </w:rPr>
    </w:lvl>
    <w:lvl w:ilvl="7" w:tplc="6C8E24DA">
      <w:numFmt w:val="bullet"/>
      <w:lvlText w:val="•"/>
      <w:lvlJc w:val="left"/>
      <w:pPr>
        <w:ind w:left="7977" w:hanging="212"/>
      </w:pPr>
      <w:rPr>
        <w:rFonts w:hint="default"/>
        <w:lang w:val="ru-RU" w:eastAsia="en-US" w:bidi="ar-SA"/>
      </w:rPr>
    </w:lvl>
    <w:lvl w:ilvl="8" w:tplc="05E8DF6E">
      <w:numFmt w:val="bullet"/>
      <w:lvlText w:val="•"/>
      <w:lvlJc w:val="left"/>
      <w:pPr>
        <w:ind w:left="8531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78E23B0E"/>
    <w:multiLevelType w:val="hybridMultilevel"/>
    <w:tmpl w:val="6E80C0B6"/>
    <w:lvl w:ilvl="0" w:tplc="BC04704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769C3E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2" w:tplc="66DA4A6E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3" w:tplc="B816C8B8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C24085E2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5" w:tplc="B3AC4542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6" w:tplc="8A160E44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7" w:tplc="87F441CC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8" w:tplc="92FE8A74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7EEC77BD"/>
    <w:multiLevelType w:val="hybridMultilevel"/>
    <w:tmpl w:val="DCB48282"/>
    <w:lvl w:ilvl="0" w:tplc="4B50BD50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43429CC8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32A2E3CC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3" w:tplc="C55C1086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4" w:tplc="6136DCE4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5" w:tplc="B002B534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1BF4BE9E">
      <w:numFmt w:val="bullet"/>
      <w:lvlText w:val="•"/>
      <w:lvlJc w:val="left"/>
      <w:pPr>
        <w:ind w:left="3120" w:hanging="213"/>
      </w:pPr>
      <w:rPr>
        <w:rFonts w:hint="default"/>
        <w:lang w:val="ru-RU" w:eastAsia="en-US" w:bidi="ar-SA"/>
      </w:rPr>
    </w:lvl>
    <w:lvl w:ilvl="7" w:tplc="5B367B32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8" w:tplc="D1C2AA24">
      <w:numFmt w:val="bullet"/>
      <w:lvlText w:val="•"/>
      <w:lvlJc w:val="left"/>
      <w:pPr>
        <w:ind w:left="4127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7"/>
  </w:num>
  <w:num w:numId="5">
    <w:abstractNumId w:val="3"/>
  </w:num>
  <w:num w:numId="6">
    <w:abstractNumId w:val="24"/>
  </w:num>
  <w:num w:numId="7">
    <w:abstractNumId w:val="0"/>
  </w:num>
  <w:num w:numId="8">
    <w:abstractNumId w:val="1"/>
  </w:num>
  <w:num w:numId="9">
    <w:abstractNumId w:val="20"/>
  </w:num>
  <w:num w:numId="10">
    <w:abstractNumId w:val="5"/>
  </w:num>
  <w:num w:numId="11">
    <w:abstractNumId w:val="22"/>
  </w:num>
  <w:num w:numId="12">
    <w:abstractNumId w:val="21"/>
  </w:num>
  <w:num w:numId="13">
    <w:abstractNumId w:val="23"/>
  </w:num>
  <w:num w:numId="14">
    <w:abstractNumId w:val="28"/>
  </w:num>
  <w:num w:numId="15">
    <w:abstractNumId w:val="25"/>
  </w:num>
  <w:num w:numId="16">
    <w:abstractNumId w:val="19"/>
  </w:num>
  <w:num w:numId="17">
    <w:abstractNumId w:val="6"/>
  </w:num>
  <w:num w:numId="18">
    <w:abstractNumId w:val="7"/>
  </w:num>
  <w:num w:numId="19">
    <w:abstractNumId w:val="10"/>
  </w:num>
  <w:num w:numId="20">
    <w:abstractNumId w:val="16"/>
  </w:num>
  <w:num w:numId="21">
    <w:abstractNumId w:val="12"/>
  </w:num>
  <w:num w:numId="22">
    <w:abstractNumId w:val="9"/>
  </w:num>
  <w:num w:numId="23">
    <w:abstractNumId w:val="11"/>
  </w:num>
  <w:num w:numId="24">
    <w:abstractNumId w:val="27"/>
  </w:num>
  <w:num w:numId="25">
    <w:abstractNumId w:val="4"/>
  </w:num>
  <w:num w:numId="26">
    <w:abstractNumId w:val="26"/>
  </w:num>
  <w:num w:numId="27">
    <w:abstractNumId w:val="13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C9E"/>
    <w:rsid w:val="000468E4"/>
    <w:rsid w:val="00153C3C"/>
    <w:rsid w:val="00257F29"/>
    <w:rsid w:val="002C5C9E"/>
    <w:rsid w:val="007C132B"/>
    <w:rsid w:val="00902303"/>
    <w:rsid w:val="0091648E"/>
    <w:rsid w:val="00C87DB2"/>
    <w:rsid w:val="00D96924"/>
    <w:rsid w:val="00F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4137"/>
  <w15:docId w15:val="{56B5426D-6331-4129-86DF-C8ADF64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4" w:hanging="211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41" w:right="2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8"/>
      <w:ind w:left="861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Полянка</dc:creator>
  <cp:lastModifiedBy>1</cp:lastModifiedBy>
  <cp:revision>4</cp:revision>
  <dcterms:created xsi:type="dcterms:W3CDTF">2025-01-29T14:26:00Z</dcterms:created>
  <dcterms:modified xsi:type="dcterms:W3CDTF">2025-01-29T17:27:00Z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