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EC2" w14:textId="3761C4A0" w:rsidR="00C9261B" w:rsidRDefault="00C9261B" w:rsidP="00C9261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6</w:t>
      </w:r>
    </w:p>
    <w:p w14:paraId="06807001" w14:textId="7D6FA3E6" w:rsidR="00D01202" w:rsidRPr="00D01202" w:rsidRDefault="00D01202" w:rsidP="00D01202">
      <w:pPr>
        <w:jc w:val="center"/>
        <w:rPr>
          <w:rFonts w:ascii="Times New Roman" w:hAnsi="Times New Roman" w:cs="Times New Roman"/>
          <w:b/>
          <w:bCs/>
        </w:rPr>
      </w:pPr>
      <w:r w:rsidRPr="00D01202">
        <w:rPr>
          <w:rFonts w:ascii="Times New Roman" w:hAnsi="Times New Roman" w:cs="Times New Roman"/>
          <w:b/>
          <w:bCs/>
        </w:rPr>
        <w:t>Выставка «Цветы для мамы»</w:t>
      </w:r>
    </w:p>
    <w:p w14:paraId="7CFED8BF" w14:textId="72916DE3" w:rsidR="00F566CA" w:rsidRDefault="00D01202" w:rsidP="00D01202">
      <w:pPr>
        <w:jc w:val="center"/>
      </w:pPr>
      <w:r>
        <w:rPr>
          <w:noProof/>
        </w:rPr>
        <w:drawing>
          <wp:inline distT="0" distB="0" distL="0" distR="0" wp14:anchorId="17127085" wp14:editId="7BC16597">
            <wp:extent cx="4209306" cy="3154167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23" cy="31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471C" w14:textId="77777777" w:rsidR="00D01202" w:rsidRDefault="00D01202">
      <w:pPr>
        <w:rPr>
          <w:noProof/>
        </w:rPr>
      </w:pPr>
    </w:p>
    <w:p w14:paraId="24C61309" w14:textId="4911F6E6" w:rsidR="00D01202" w:rsidRDefault="00D01202" w:rsidP="00D012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B0B95C" wp14:editId="105451C3">
            <wp:extent cx="3655688" cy="4874120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16" cy="48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AD4C" w14:textId="15F697E5" w:rsidR="00D01202" w:rsidRPr="00D01202" w:rsidRDefault="00D01202" w:rsidP="00D01202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D01202">
        <w:rPr>
          <w:rFonts w:ascii="Times New Roman" w:hAnsi="Times New Roman" w:cs="Times New Roman"/>
          <w:noProof/>
          <w:sz w:val="48"/>
          <w:szCs w:val="48"/>
        </w:rPr>
        <w:lastRenderedPageBreak/>
        <w:t>Выставка «День космонавтики»</w:t>
      </w:r>
    </w:p>
    <w:p w14:paraId="302DF925" w14:textId="108D3BFD" w:rsidR="00D01202" w:rsidRDefault="00D01202" w:rsidP="00D012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469FA3" wp14:editId="51FBA36B">
            <wp:extent cx="5940425" cy="44513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811E" w14:textId="0B5CB425" w:rsidR="00D01202" w:rsidRDefault="00D01202"/>
    <w:p w14:paraId="2F8DEB87" w14:textId="77777777" w:rsidR="00D01202" w:rsidRDefault="00D01202"/>
    <w:sectPr w:rsidR="00D0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0"/>
    <w:rsid w:val="00C9261B"/>
    <w:rsid w:val="00CD16F0"/>
    <w:rsid w:val="00D01202"/>
    <w:rsid w:val="00F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9E6"/>
  <w15:chartTrackingRefBased/>
  <w15:docId w15:val="{875B2A40-1EE5-41C2-AC21-F6D79AF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2025-02-02T12:43:00Z</dcterms:created>
  <dcterms:modified xsi:type="dcterms:W3CDTF">2025-02-02T12:50:00Z</dcterms:modified>
</cp:coreProperties>
</file>