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26773" w14:textId="191EE121" w:rsidR="00233DB3" w:rsidRDefault="00233DB3" w:rsidP="00574063">
      <w:pPr>
        <w:jc w:val="center"/>
        <w:rPr>
          <w:rFonts w:ascii="Times New Roman" w:hAnsi="Times New Roman" w:cs="Times New Roman"/>
          <w:sz w:val="28"/>
          <w:szCs w:val="28"/>
        </w:rPr>
      </w:pPr>
      <w:r w:rsidRPr="00FC7C32">
        <w:rPr>
          <w:rFonts w:ascii="Times New Roman" w:hAnsi="Times New Roman" w:cs="Times New Roman"/>
          <w:sz w:val="28"/>
          <w:szCs w:val="28"/>
        </w:rPr>
        <w:t>Основные сведения о лагере с дневным пребыванием</w:t>
      </w:r>
    </w:p>
    <w:p w14:paraId="50AF7BA4" w14:textId="77777777" w:rsidR="00FC7C32" w:rsidRPr="00FC7C32" w:rsidRDefault="00FC7C32" w:rsidP="00574063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233DB3" w:rsidRPr="00FC7C32" w14:paraId="22546E06" w14:textId="77777777" w:rsidTr="00233DB3">
        <w:tc>
          <w:tcPr>
            <w:tcW w:w="4672" w:type="dxa"/>
          </w:tcPr>
          <w:p w14:paraId="429587F0" w14:textId="50D5C571" w:rsidR="00233DB3" w:rsidRPr="00FC7C32" w:rsidRDefault="005740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C32">
              <w:rPr>
                <w:rFonts w:ascii="Times New Roman" w:hAnsi="Times New Roman" w:cs="Times New Roman"/>
                <w:sz w:val="28"/>
                <w:szCs w:val="28"/>
              </w:rPr>
              <w:t>Полное и сокращенное наименование лагеря</w:t>
            </w:r>
          </w:p>
        </w:tc>
        <w:tc>
          <w:tcPr>
            <w:tcW w:w="4673" w:type="dxa"/>
          </w:tcPr>
          <w:p w14:paraId="6E7283BC" w14:textId="77777777" w:rsidR="00574063" w:rsidRPr="00FC7C32" w:rsidRDefault="00574063" w:rsidP="00574063">
            <w:pPr>
              <w:ind w:hanging="90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C7C3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Лагерь с дневным пребыванием </w:t>
            </w:r>
          </w:p>
          <w:p w14:paraId="7D8CEC5C" w14:textId="2975E2BC" w:rsidR="00233DB3" w:rsidRPr="00FC7C32" w:rsidRDefault="00574063" w:rsidP="005740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C32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="00830FBA">
              <w:rPr>
                <w:rFonts w:ascii="Times New Roman" w:hAnsi="Times New Roman" w:cs="Times New Roman"/>
                <w:bCs/>
                <w:sz w:val="28"/>
                <w:szCs w:val="28"/>
              </w:rPr>
              <w:t>Уютное лето</w:t>
            </w:r>
            <w:r w:rsidRPr="00FC7C32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</w:tr>
      <w:tr w:rsidR="00233DB3" w:rsidRPr="00FC7C32" w14:paraId="1E3227DB" w14:textId="77777777" w:rsidTr="00233DB3">
        <w:tc>
          <w:tcPr>
            <w:tcW w:w="4672" w:type="dxa"/>
          </w:tcPr>
          <w:p w14:paraId="1C0DA589" w14:textId="0B923263" w:rsidR="00233DB3" w:rsidRPr="00FC7C32" w:rsidRDefault="005740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C32">
              <w:rPr>
                <w:rFonts w:ascii="Times New Roman" w:hAnsi="Times New Roman" w:cs="Times New Roman"/>
                <w:sz w:val="28"/>
                <w:szCs w:val="28"/>
              </w:rPr>
              <w:t xml:space="preserve">Фактический </w:t>
            </w:r>
            <w:r w:rsidR="00A85A35" w:rsidRPr="00FC7C32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4673" w:type="dxa"/>
          </w:tcPr>
          <w:p w14:paraId="52944BF0" w14:textId="4683854E" w:rsidR="00233DB3" w:rsidRPr="00FC7C32" w:rsidRDefault="00A85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C32">
              <w:rPr>
                <w:rFonts w:ascii="Times New Roman" w:eastAsia="Montserrat" w:hAnsi="Times New Roman" w:cs="Times New Roman"/>
                <w:color w:val="10182B"/>
                <w:sz w:val="28"/>
                <w:szCs w:val="28"/>
                <w:shd w:val="clear" w:color="auto" w:fill="FFFFFF"/>
              </w:rPr>
              <w:t>Курганская область, Кетовский муниципальный округ, село Большое Чаусово ул. Молодежная д. 15</w:t>
            </w:r>
          </w:p>
        </w:tc>
      </w:tr>
      <w:tr w:rsidR="00233DB3" w:rsidRPr="00FC7C32" w14:paraId="2C3DA438" w14:textId="77777777" w:rsidTr="00233DB3">
        <w:tc>
          <w:tcPr>
            <w:tcW w:w="4672" w:type="dxa"/>
          </w:tcPr>
          <w:p w14:paraId="052FC518" w14:textId="7DB19539" w:rsidR="00233DB3" w:rsidRPr="00FC7C32" w:rsidRDefault="005740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C32">
              <w:rPr>
                <w:rFonts w:ascii="Times New Roman" w:hAnsi="Times New Roman" w:cs="Times New Roman"/>
                <w:sz w:val="28"/>
                <w:szCs w:val="28"/>
              </w:rPr>
              <w:t>Начальник лагеря</w:t>
            </w:r>
          </w:p>
        </w:tc>
        <w:tc>
          <w:tcPr>
            <w:tcW w:w="4673" w:type="dxa"/>
          </w:tcPr>
          <w:p w14:paraId="14A8D69B" w14:textId="54ED199E" w:rsidR="00233DB3" w:rsidRPr="00FC7C32" w:rsidRDefault="00A85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C32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Колондаева Елена Александровна</w:t>
            </w:r>
          </w:p>
        </w:tc>
      </w:tr>
      <w:tr w:rsidR="00233DB3" w:rsidRPr="00FC7C32" w14:paraId="1725FA0D" w14:textId="77777777" w:rsidTr="00233DB3">
        <w:tc>
          <w:tcPr>
            <w:tcW w:w="4672" w:type="dxa"/>
          </w:tcPr>
          <w:p w14:paraId="53D1BCC1" w14:textId="5F5F8D35" w:rsidR="00233DB3" w:rsidRPr="00FC7C32" w:rsidRDefault="005740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C32">
              <w:rPr>
                <w:rFonts w:ascii="Times New Roman" w:hAnsi="Times New Roman" w:cs="Times New Roman"/>
                <w:sz w:val="28"/>
                <w:szCs w:val="28"/>
              </w:rPr>
              <w:t>Телефон для справок</w:t>
            </w:r>
          </w:p>
        </w:tc>
        <w:tc>
          <w:tcPr>
            <w:tcW w:w="4673" w:type="dxa"/>
          </w:tcPr>
          <w:p w14:paraId="30430BBC" w14:textId="20A3B16A" w:rsidR="00233DB3" w:rsidRPr="00FC7C32" w:rsidRDefault="00A85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C32">
              <w:rPr>
                <w:rFonts w:ascii="Times New Roman" w:hAnsi="Times New Roman" w:cs="Times New Roman"/>
                <w:sz w:val="28"/>
                <w:szCs w:val="28"/>
              </w:rPr>
              <w:t>83522549890</w:t>
            </w:r>
          </w:p>
        </w:tc>
      </w:tr>
      <w:tr w:rsidR="00233DB3" w:rsidRPr="00FC7C32" w14:paraId="75A94F45" w14:textId="77777777" w:rsidTr="00233DB3">
        <w:tc>
          <w:tcPr>
            <w:tcW w:w="4672" w:type="dxa"/>
          </w:tcPr>
          <w:p w14:paraId="26F67487" w14:textId="1DCD1D6C" w:rsidR="00233DB3" w:rsidRPr="00FC7C32" w:rsidRDefault="005740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C32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4673" w:type="dxa"/>
          </w:tcPr>
          <w:p w14:paraId="57E13489" w14:textId="0DD24C36" w:rsidR="00233DB3" w:rsidRPr="00FC7C32" w:rsidRDefault="00A85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C32">
              <w:rPr>
                <w:rFonts w:ascii="Times New Roman" w:hAnsi="Times New Roman" w:cs="Times New Roman"/>
                <w:sz w:val="28"/>
                <w:szCs w:val="28"/>
              </w:rPr>
              <w:t>bolshe4aus.shkola@yandex.ru</w:t>
            </w:r>
          </w:p>
        </w:tc>
      </w:tr>
      <w:tr w:rsidR="00233DB3" w:rsidRPr="00FC7C32" w14:paraId="39E8C1C0" w14:textId="77777777" w:rsidTr="00233DB3">
        <w:tc>
          <w:tcPr>
            <w:tcW w:w="4672" w:type="dxa"/>
          </w:tcPr>
          <w:p w14:paraId="7B5312A8" w14:textId="4EFB51E9" w:rsidR="00233DB3" w:rsidRPr="00FC7C32" w:rsidRDefault="005740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C32">
              <w:rPr>
                <w:rFonts w:ascii="Times New Roman" w:hAnsi="Times New Roman" w:cs="Times New Roman"/>
                <w:sz w:val="28"/>
                <w:szCs w:val="28"/>
              </w:rPr>
              <w:t>Ссылки на группы в социальных сетях</w:t>
            </w:r>
          </w:p>
        </w:tc>
        <w:tc>
          <w:tcPr>
            <w:tcW w:w="4673" w:type="dxa"/>
          </w:tcPr>
          <w:p w14:paraId="3CFFBC54" w14:textId="2455F510" w:rsidR="00233DB3" w:rsidRPr="00FC7C32" w:rsidRDefault="00FC7C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C32">
              <w:rPr>
                <w:rFonts w:ascii="Times New Roman" w:hAnsi="Times New Roman" w:cs="Times New Roman"/>
                <w:sz w:val="28"/>
                <w:szCs w:val="28"/>
              </w:rPr>
              <w:t>https://vk.com/bolchausschool</w:t>
            </w:r>
          </w:p>
        </w:tc>
      </w:tr>
    </w:tbl>
    <w:p w14:paraId="396B0A2B" w14:textId="77777777" w:rsidR="00716147" w:rsidRPr="00FC7C32" w:rsidRDefault="00716147">
      <w:pPr>
        <w:rPr>
          <w:rFonts w:ascii="Times New Roman" w:hAnsi="Times New Roman" w:cs="Times New Roman"/>
          <w:sz w:val="28"/>
          <w:szCs w:val="28"/>
        </w:rPr>
      </w:pPr>
    </w:p>
    <w:sectPr w:rsidR="00716147" w:rsidRPr="00FC7C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147"/>
    <w:rsid w:val="00233DB3"/>
    <w:rsid w:val="00574063"/>
    <w:rsid w:val="006B7C67"/>
    <w:rsid w:val="00716147"/>
    <w:rsid w:val="00830FBA"/>
    <w:rsid w:val="00A85A35"/>
    <w:rsid w:val="00FC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DB76C"/>
  <w15:chartTrackingRefBased/>
  <w15:docId w15:val="{5DCAE5A1-662A-46B9-A9C6-34F82ABFB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3D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qFormat/>
    <w:rsid w:val="00A85A3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Топкасова Светлана</dc:creator>
  <cp:keywords/>
  <dc:description/>
  <cp:lastModifiedBy>Топкасова Светлана</cp:lastModifiedBy>
  <cp:revision>3</cp:revision>
  <dcterms:created xsi:type="dcterms:W3CDTF">2024-06-06T13:55:00Z</dcterms:created>
  <dcterms:modified xsi:type="dcterms:W3CDTF">2024-06-06T17:32:00Z</dcterms:modified>
</cp:coreProperties>
</file>