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809457" w14:textId="77777777" w:rsidR="00546399" w:rsidRPr="00ED573B" w:rsidRDefault="00546399" w:rsidP="00546399">
      <w:pPr>
        <w:spacing w:after="0" w:line="240" w:lineRule="auto"/>
        <w:jc w:val="right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ED573B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  <w:t>Согласовано:</w:t>
      </w:r>
    </w:p>
    <w:p w14:paraId="5EC775B1" w14:textId="77777777" w:rsidR="00546399" w:rsidRPr="00ED573B" w:rsidRDefault="00546399" w:rsidP="00546399">
      <w:pPr>
        <w:spacing w:after="0" w:line="240" w:lineRule="auto"/>
        <w:jc w:val="right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ED573B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  <w:t xml:space="preserve">Директор школы                          </w:t>
      </w:r>
      <w:proofErr w:type="spellStart"/>
      <w:r w:rsidRPr="00ED573B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  <w:t>С.Н.Топкасова</w:t>
      </w:r>
      <w:proofErr w:type="spellEnd"/>
    </w:p>
    <w:p w14:paraId="24FAE7F6" w14:textId="77777777" w:rsidR="00546399" w:rsidRPr="00ED573B" w:rsidRDefault="00546399" w:rsidP="00546399">
      <w:pPr>
        <w:spacing w:after="0" w:line="240" w:lineRule="auto"/>
        <w:jc w:val="right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ED573B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  <w:t xml:space="preserve">Зам. директора школы                         </w:t>
      </w:r>
      <w:proofErr w:type="spellStart"/>
      <w:r w:rsidRPr="00ED573B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  <w:t>И.Л.Зырянова</w:t>
      </w:r>
      <w:proofErr w:type="spellEnd"/>
    </w:p>
    <w:p w14:paraId="48A187FB" w14:textId="77777777" w:rsidR="00546399" w:rsidRPr="00ED573B" w:rsidRDefault="00546399" w:rsidP="00546399">
      <w:pPr>
        <w:spacing w:after="0" w:line="240" w:lineRule="auto"/>
        <w:jc w:val="right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</w:pPr>
    </w:p>
    <w:tbl>
      <w:tblPr>
        <w:tblStyle w:val="a7"/>
        <w:tblW w:w="1051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8534"/>
      </w:tblGrid>
      <w:tr w:rsidR="00546399" w:rsidRPr="00ED573B" w14:paraId="336827BE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A8A30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Класс –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Pr="00ED573B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443C0" w14:textId="1179F6D4" w:rsidR="00546399" w:rsidRPr="00ED573B" w:rsidRDefault="00546399" w:rsidP="00DE732D">
            <w:pPr>
              <w:tabs>
                <w:tab w:val="left" w:pos="3331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b/>
                <w:sz w:val="24"/>
                <w:szCs w:val="24"/>
              </w:rPr>
              <w:t>ДЗ</w:t>
            </w:r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ED57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ED57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.04 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ED573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</w:tr>
      <w:tr w:rsidR="00546399" w:rsidRPr="00ED573B" w14:paraId="759DDC93" w14:textId="77777777" w:rsidTr="00DE732D">
        <w:tc>
          <w:tcPr>
            <w:tcW w:w="10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7BC4" w14:textId="5BAAAF69" w:rsidR="00546399" w:rsidRPr="00ED573B" w:rsidRDefault="00546399" w:rsidP="00DE73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Понедельник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  <w:r w:rsidRPr="00ED5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</w:tr>
      <w:tr w:rsidR="00546399" w:rsidRPr="00ED573B" w14:paraId="1CB10C20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3F374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1русский язык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A16E3" w14:textId="77777777" w:rsidR="00357A00" w:rsidRDefault="00546399" w:rsidP="00DE732D">
            <w:pPr>
              <w:rPr>
                <w:rFonts w:eastAsia="@Arial Unicode MS"/>
                <w:iCs/>
                <w:color w:val="000000"/>
              </w:rPr>
            </w:pPr>
            <w:r w:rsidRPr="00ED573B">
              <w:rPr>
                <w:rFonts w:ascii="Times New Roman" w:hAnsi="Times New Roman" w:cs="Times New Roman"/>
              </w:rPr>
              <w:t>1.Урок по теме: «</w:t>
            </w:r>
            <w:r w:rsidR="00357A00" w:rsidRPr="00CF0E17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  <w:r w:rsidRPr="00ED573B">
              <w:rPr>
                <w:rFonts w:eastAsia="@Arial Unicode MS"/>
                <w:iCs/>
                <w:color w:val="000000"/>
              </w:rPr>
              <w:t>»</w:t>
            </w:r>
            <w:r>
              <w:rPr>
                <w:rFonts w:eastAsia="@Arial Unicode MS"/>
                <w:iCs/>
                <w:color w:val="000000"/>
              </w:rPr>
              <w:t>.</w:t>
            </w:r>
          </w:p>
          <w:p w14:paraId="0B00E8D0" w14:textId="77777777" w:rsidR="00222782" w:rsidRDefault="00222782" w:rsidP="00DE732D">
            <w:pPr>
              <w:rPr>
                <w:rFonts w:eastAsia="@Arial Unicode MS"/>
                <w:iCs/>
                <w:color w:val="000000"/>
              </w:rPr>
            </w:pPr>
          </w:p>
          <w:p w14:paraId="323F9351" w14:textId="3CF02398" w:rsidR="00546399" w:rsidRPr="00ED573B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ED573B">
              <w:rPr>
                <w:rFonts w:ascii="Times New Roman" w:hAnsi="Times New Roman" w:cs="Times New Roman"/>
              </w:rPr>
              <w:t>Посмотреть видеоурок по ссылке</w:t>
            </w:r>
            <w:r>
              <w:rPr>
                <w:rFonts w:ascii="Times New Roman" w:hAnsi="Times New Roman" w:cs="Times New Roman"/>
              </w:rPr>
              <w:t xml:space="preserve"> и выполнить задание</w:t>
            </w:r>
            <w:r w:rsidRPr="00ED573B">
              <w:rPr>
                <w:rFonts w:ascii="Times New Roman" w:hAnsi="Times New Roman" w:cs="Times New Roman"/>
                <w:color w:val="000000"/>
                <w:sz w:val="24"/>
              </w:rPr>
              <w:t xml:space="preserve">: </w:t>
            </w:r>
            <w:hyperlink r:id="rId7" w:history="1">
              <w:r w:rsidR="00222782" w:rsidRPr="00222782">
                <w:rPr>
                  <w:rStyle w:val="a8"/>
                  <w:rFonts w:ascii="Times New Roman" w:hAnsi="Times New Roman" w:cs="Times New Roman"/>
                </w:rPr>
                <w:t>https://yandex.ru/video/preview/11890405213691252602</w:t>
              </w:r>
            </w:hyperlink>
            <w:r w:rsidR="00222782" w:rsidRPr="002227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@Arial Unicode MS" w:hAnsi="Times New Roman"/>
                <w:iCs/>
                <w:color w:val="000000"/>
              </w:rPr>
              <w:t xml:space="preserve"> </w:t>
            </w:r>
          </w:p>
          <w:p w14:paraId="4C034CA9" w14:textId="32144BE2" w:rsidR="00546399" w:rsidRPr="00ED573B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с.</w:t>
            </w:r>
            <w:r>
              <w:rPr>
                <w:rFonts w:ascii="Times New Roman" w:eastAsia="@Arial Unicode MS" w:hAnsi="Times New Roman"/>
                <w:iCs/>
                <w:color w:val="000000"/>
              </w:rPr>
              <w:t>8</w:t>
            </w:r>
            <w:r w:rsidR="00222782">
              <w:rPr>
                <w:rFonts w:ascii="Times New Roman" w:eastAsia="@Arial Unicode MS" w:hAnsi="Times New Roman"/>
                <w:iCs/>
                <w:color w:val="000000"/>
              </w:rPr>
              <w:t>8</w:t>
            </w: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 № </w:t>
            </w:r>
            <w:r>
              <w:rPr>
                <w:rFonts w:ascii="Times New Roman" w:eastAsia="@Arial Unicode MS" w:hAnsi="Times New Roman"/>
                <w:iCs/>
                <w:color w:val="000000"/>
              </w:rPr>
              <w:t>3.</w:t>
            </w:r>
          </w:p>
          <w:p w14:paraId="35A0DF1D" w14:textId="77777777" w:rsidR="00546399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</w:p>
          <w:p w14:paraId="779C2EB4" w14:textId="2B599BF8" w:rsidR="00546399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2.Сферум. </w:t>
            </w:r>
            <w:r w:rsidRPr="00ED573B">
              <w:rPr>
                <w:rFonts w:ascii="Times New Roman" w:hAnsi="Times New Roman" w:cs="Times New Roman"/>
              </w:rPr>
              <w:t>Урок по теме: «</w:t>
            </w:r>
            <w:r w:rsidRPr="00CF0E17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Объяснительное письмо под диктовку слов</w:t>
            </w:r>
            <w:r w:rsidRPr="00ED573B">
              <w:rPr>
                <w:rFonts w:eastAsia="@Arial Unicode MS"/>
                <w:iCs/>
                <w:color w:val="000000"/>
              </w:rPr>
              <w:t>»</w:t>
            </w:r>
            <w:r>
              <w:rPr>
                <w:rFonts w:eastAsia="@Arial Unicode MS"/>
                <w:iCs/>
                <w:color w:val="000000"/>
              </w:rPr>
              <w:t>.</w:t>
            </w: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 с.</w:t>
            </w:r>
            <w:r>
              <w:rPr>
                <w:rFonts w:ascii="Times New Roman" w:eastAsia="@Arial Unicode MS" w:hAnsi="Times New Roman"/>
                <w:iCs/>
                <w:color w:val="000000"/>
              </w:rPr>
              <w:t>8</w:t>
            </w:r>
            <w:r w:rsidR="00222782">
              <w:rPr>
                <w:rFonts w:ascii="Times New Roman" w:eastAsia="@Arial Unicode MS" w:hAnsi="Times New Roman"/>
                <w:iCs/>
                <w:color w:val="000000"/>
              </w:rPr>
              <w:t>8</w:t>
            </w: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 № </w:t>
            </w:r>
            <w:r>
              <w:rPr>
                <w:rFonts w:ascii="Times New Roman" w:eastAsia="@Arial Unicode MS" w:hAnsi="Times New Roman"/>
                <w:iCs/>
                <w:color w:val="000000"/>
              </w:rPr>
              <w:t>3.</w:t>
            </w:r>
          </w:p>
          <w:p w14:paraId="048AF09B" w14:textId="77777777" w:rsidR="00222782" w:rsidRPr="00ED573B" w:rsidRDefault="00222782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</w:p>
          <w:p w14:paraId="3DB8A10F" w14:textId="63924240" w:rsidR="00546399" w:rsidRDefault="00222782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D048EC0" wp14:editId="2D15855F">
                  <wp:extent cx="1930400" cy="1318260"/>
                  <wp:effectExtent l="0" t="0" r="0" b="0"/>
                  <wp:docPr id="12293494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" t="17275" r="5837"/>
                          <a:stretch/>
                        </pic:blipFill>
                        <pic:spPr bwMode="auto">
                          <a:xfrm>
                            <a:off x="0" y="0"/>
                            <a:ext cx="1937370" cy="132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36D7D2" w14:textId="77777777" w:rsidR="00222782" w:rsidRPr="00ED573B" w:rsidRDefault="00222782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</w:p>
          <w:p w14:paraId="6F07850D" w14:textId="77777777" w:rsidR="00546399" w:rsidRPr="00ED573B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3.</w:t>
            </w:r>
            <w:r w:rsidRPr="00ED573B">
              <w:rPr>
                <w:rFonts w:ascii="Times New Roman" w:hAnsi="Times New Roman" w:cs="Times New Roman"/>
              </w:rPr>
              <w:t xml:space="preserve"> 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Pr="00CF0E17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Объяснительное письмо под диктовку слов</w:t>
            </w:r>
            <w:r w:rsidRPr="00ED573B">
              <w:rPr>
                <w:rFonts w:eastAsia="@Arial Unicode MS"/>
                <w:iCs/>
                <w:color w:val="000000"/>
              </w:rPr>
              <w:t>»</w:t>
            </w:r>
            <w:r>
              <w:rPr>
                <w:rFonts w:eastAsia="@Arial Unicode MS"/>
                <w:iCs/>
                <w:color w:val="000000"/>
              </w:rPr>
              <w:t>.</w:t>
            </w:r>
          </w:p>
          <w:p w14:paraId="0E88444E" w14:textId="77777777" w:rsidR="00546399" w:rsidRPr="00ED573B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</w:p>
        </w:tc>
      </w:tr>
      <w:tr w:rsidR="00546399" w:rsidRPr="00ED573B" w14:paraId="2EB9DB13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AEC69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2  математика</w:t>
            </w:r>
            <w:proofErr w:type="gramEnd"/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C483E" w14:textId="6E4F8603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hAnsi="Times New Roman" w:cs="Times New Roman"/>
              </w:rPr>
              <w:t>1.Урок по теме: «</w:t>
            </w:r>
            <w:r w:rsidR="00357A00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  <w:r w:rsidRPr="00ED573B">
              <w:rPr>
                <w:rFonts w:ascii="Times New Roman" w:hAnsi="Times New Roman" w:cs="Times New Roman"/>
              </w:rPr>
              <w:t>».</w:t>
            </w:r>
          </w:p>
          <w:p w14:paraId="26065C05" w14:textId="77777777" w:rsidR="001F06E7" w:rsidRDefault="00546399" w:rsidP="00DE732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hAnsi="Times New Roman" w:cs="Times New Roman"/>
              </w:rPr>
              <w:t>Посмотреть видеоурок по ссылке</w:t>
            </w:r>
            <w:r>
              <w:rPr>
                <w:rFonts w:ascii="Times New Roman" w:hAnsi="Times New Roman" w:cs="Times New Roman"/>
              </w:rPr>
              <w:t xml:space="preserve"> и выполнить задание</w:t>
            </w:r>
            <w:r w:rsidRPr="00ED573B">
              <w:rPr>
                <w:rFonts w:ascii="Times New Roman" w:hAnsi="Times New Roman" w:cs="Times New Roman"/>
                <w:color w:val="000000"/>
                <w:sz w:val="24"/>
              </w:rPr>
              <w:t xml:space="preserve">: </w:t>
            </w:r>
          </w:p>
          <w:p w14:paraId="24B3EFD6" w14:textId="0BDC5EB7" w:rsidR="001F06E7" w:rsidRDefault="001F06E7" w:rsidP="00DE732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</w:rPr>
            </w:pPr>
            <w:hyperlink r:id="rId9" w:history="1">
              <w:r w:rsidRPr="00257F47">
                <w:rPr>
                  <w:rStyle w:val="a8"/>
                  <w:rFonts w:ascii="Times New Roman" w:hAnsi="Times New Roman" w:cs="Times New Roman"/>
                  <w:sz w:val="24"/>
                </w:rPr>
                <w:t>https://yandex.ru/video/preview/9160537547014350124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257A31F3" w14:textId="0207B4D0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hAnsi="Times New Roman" w:cs="Times New Roman"/>
              </w:rPr>
              <w:t>с.6</w:t>
            </w:r>
            <w:r w:rsidR="00357A00">
              <w:rPr>
                <w:rFonts w:ascii="Times New Roman" w:hAnsi="Times New Roman" w:cs="Times New Roman"/>
              </w:rPr>
              <w:t xml:space="preserve">6 – </w:t>
            </w:r>
            <w:proofErr w:type="gramStart"/>
            <w:r w:rsidR="00357A00">
              <w:rPr>
                <w:rFonts w:ascii="Times New Roman" w:hAnsi="Times New Roman" w:cs="Times New Roman"/>
              </w:rPr>
              <w:t>прочитать,</w:t>
            </w:r>
            <w:r w:rsidRPr="00ED573B">
              <w:rPr>
                <w:rFonts w:ascii="Times New Roman" w:hAnsi="Times New Roman" w:cs="Times New Roman"/>
              </w:rPr>
              <w:t xml:space="preserve">  №</w:t>
            </w:r>
            <w:proofErr w:type="gramEnd"/>
            <w:r w:rsidR="001F06E7">
              <w:rPr>
                <w:rFonts w:ascii="Times New Roman" w:hAnsi="Times New Roman" w:cs="Times New Roman"/>
              </w:rPr>
              <w:t>1 (1 и 2 столбики)</w:t>
            </w:r>
            <w:r w:rsidRPr="00ED573B">
              <w:rPr>
                <w:rFonts w:ascii="Times New Roman" w:hAnsi="Times New Roman" w:cs="Times New Roman"/>
              </w:rPr>
              <w:t>, №</w:t>
            </w:r>
            <w:r w:rsidR="001F06E7">
              <w:rPr>
                <w:rFonts w:ascii="Times New Roman" w:hAnsi="Times New Roman" w:cs="Times New Roman"/>
              </w:rPr>
              <w:t>3</w:t>
            </w:r>
            <w:r w:rsidRPr="00ED573B">
              <w:rPr>
                <w:rFonts w:ascii="Times New Roman" w:hAnsi="Times New Roman" w:cs="Times New Roman"/>
              </w:rPr>
              <w:t xml:space="preserve"> </w:t>
            </w:r>
          </w:p>
          <w:p w14:paraId="5BDAFB29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  <w:p w14:paraId="426AD092" w14:textId="77777777" w:rsidR="00357A00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2.Сферум. </w:t>
            </w:r>
            <w:r w:rsidRPr="00ED573B">
              <w:rPr>
                <w:rFonts w:ascii="Times New Roman" w:hAnsi="Times New Roman" w:cs="Times New Roman"/>
              </w:rPr>
              <w:t>Урок по теме: «</w:t>
            </w:r>
            <w:r w:rsidR="00357A00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  <w:r w:rsidRPr="00ED573B">
              <w:rPr>
                <w:rFonts w:ascii="Times New Roman" w:hAnsi="Times New Roman" w:cs="Times New Roman"/>
              </w:rPr>
              <w:t>».</w:t>
            </w:r>
          </w:p>
          <w:p w14:paraId="7AE24376" w14:textId="7F29A1E0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hAnsi="Times New Roman" w:cs="Times New Roman"/>
              </w:rPr>
              <w:t xml:space="preserve"> </w:t>
            </w:r>
            <w:r w:rsidR="002E0A8C" w:rsidRPr="00ED573B">
              <w:rPr>
                <w:rFonts w:ascii="Times New Roman" w:hAnsi="Times New Roman" w:cs="Times New Roman"/>
              </w:rPr>
              <w:t>с.6</w:t>
            </w:r>
            <w:r w:rsidR="002E0A8C">
              <w:rPr>
                <w:rFonts w:ascii="Times New Roman" w:hAnsi="Times New Roman" w:cs="Times New Roman"/>
              </w:rPr>
              <w:t xml:space="preserve">6 – </w:t>
            </w:r>
            <w:proofErr w:type="gramStart"/>
            <w:r w:rsidR="002E0A8C">
              <w:rPr>
                <w:rFonts w:ascii="Times New Roman" w:hAnsi="Times New Roman" w:cs="Times New Roman"/>
              </w:rPr>
              <w:t>прочитать,</w:t>
            </w:r>
            <w:r w:rsidR="002E0A8C" w:rsidRPr="00ED573B">
              <w:rPr>
                <w:rFonts w:ascii="Times New Roman" w:hAnsi="Times New Roman" w:cs="Times New Roman"/>
              </w:rPr>
              <w:t xml:space="preserve">  №</w:t>
            </w:r>
            <w:proofErr w:type="gramEnd"/>
            <w:r w:rsidR="002E0A8C">
              <w:rPr>
                <w:rFonts w:ascii="Times New Roman" w:hAnsi="Times New Roman" w:cs="Times New Roman"/>
              </w:rPr>
              <w:t>1 (1 и 2 столбики)</w:t>
            </w:r>
            <w:r w:rsidR="002E0A8C" w:rsidRPr="00ED573B">
              <w:rPr>
                <w:rFonts w:ascii="Times New Roman" w:hAnsi="Times New Roman" w:cs="Times New Roman"/>
              </w:rPr>
              <w:t>, №</w:t>
            </w:r>
            <w:r w:rsidR="002E0A8C">
              <w:rPr>
                <w:rFonts w:ascii="Times New Roman" w:hAnsi="Times New Roman" w:cs="Times New Roman"/>
              </w:rPr>
              <w:t>3</w:t>
            </w:r>
            <w:r w:rsidR="002E0A8C" w:rsidRPr="00ED573B">
              <w:rPr>
                <w:rFonts w:ascii="Times New Roman" w:hAnsi="Times New Roman" w:cs="Times New Roman"/>
              </w:rPr>
              <w:t xml:space="preserve"> </w:t>
            </w:r>
          </w:p>
          <w:p w14:paraId="5542F177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  <w:p w14:paraId="043635C8" w14:textId="49BC9F97" w:rsidR="00546399" w:rsidRPr="00ED573B" w:rsidRDefault="00546399" w:rsidP="00DE732D">
            <w:pPr>
              <w:rPr>
                <w:rFonts w:ascii="Times New Roman" w:hAnsi="Times New Roman" w:cs="Times New Roman"/>
                <w:highlight w:val="yellow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3.</w:t>
            </w:r>
            <w:r w:rsidRPr="00ED573B">
              <w:rPr>
                <w:rFonts w:ascii="Times New Roman" w:hAnsi="Times New Roman" w:cs="Times New Roman"/>
              </w:rPr>
              <w:t xml:space="preserve"> 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="00357A00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  <w:r w:rsidRPr="00ED573B">
              <w:rPr>
                <w:rFonts w:ascii="Times New Roman" w:hAnsi="Times New Roman" w:cs="Times New Roman"/>
              </w:rPr>
              <w:t>».</w:t>
            </w:r>
          </w:p>
        </w:tc>
      </w:tr>
      <w:tr w:rsidR="00546399" w:rsidRPr="00ED573B" w14:paraId="46A28F1D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64231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3  чтение</w:t>
            </w:r>
            <w:proofErr w:type="gramEnd"/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626EC" w14:textId="55138E0E" w:rsidR="00546399" w:rsidRPr="0069403D" w:rsidRDefault="00546399" w:rsidP="00DE732D">
            <w:pPr>
              <w:rPr>
                <w:rFonts w:ascii="Times New Roman" w:eastAsia="@Arial Unicode MS" w:hAnsi="Times New Roman" w:cs="Times New Roman"/>
                <w:iCs/>
                <w:color w:val="000000"/>
              </w:rPr>
            </w:pPr>
            <w:r w:rsidRPr="00ED573B">
              <w:rPr>
                <w:rFonts w:ascii="Times New Roman" w:hAnsi="Times New Roman" w:cs="Times New Roman"/>
              </w:rPr>
              <w:t>1</w:t>
            </w:r>
            <w:r w:rsidRPr="0069403D">
              <w:rPr>
                <w:rFonts w:ascii="Times New Roman" w:hAnsi="Times New Roman" w:cs="Times New Roman"/>
              </w:rPr>
              <w:t>.Урок по теме: «</w:t>
            </w:r>
            <w:r w:rsidR="0069403D" w:rsidRPr="0069403D">
              <w:rPr>
                <w:rFonts w:ascii="Times New Roman" w:eastAsia="Calibri" w:hAnsi="Times New Roman" w:cs="Times New Roman"/>
                <w:color w:val="000000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 w:rsidR="0069403D" w:rsidRPr="0069403D">
              <w:rPr>
                <w:rFonts w:ascii="Times New Roman" w:eastAsia="Calibri" w:hAnsi="Times New Roman" w:cs="Times New Roman"/>
                <w:color w:val="000000"/>
              </w:rPr>
              <w:t>Пляцковского</w:t>
            </w:r>
            <w:proofErr w:type="spellEnd"/>
            <w:r w:rsidR="0069403D" w:rsidRPr="0069403D">
              <w:rPr>
                <w:rFonts w:ascii="Times New Roman" w:eastAsia="Calibri" w:hAnsi="Times New Roman" w:cs="Times New Roman"/>
                <w:color w:val="000000"/>
              </w:rPr>
              <w:t xml:space="preserve"> "Помощник"</w:t>
            </w:r>
            <w:r w:rsidRPr="0069403D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69403D">
              <w:rPr>
                <w:rFonts w:ascii="Times New Roman" w:eastAsia="@Arial Unicode MS" w:hAnsi="Times New Roman" w:cs="Times New Roman"/>
                <w:iCs/>
                <w:color w:val="000000"/>
              </w:rPr>
              <w:t>.</w:t>
            </w:r>
          </w:p>
          <w:p w14:paraId="713FEC65" w14:textId="413FFC26" w:rsidR="00546399" w:rsidRPr="00ED573B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 с.</w:t>
            </w:r>
            <w:r w:rsidR="0069403D">
              <w:rPr>
                <w:rFonts w:ascii="Times New Roman" w:eastAsia="@Arial Unicode MS" w:hAnsi="Times New Roman"/>
                <w:iCs/>
                <w:color w:val="000000"/>
              </w:rPr>
              <w:t>32-33</w:t>
            </w: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, выполнить устно задания после текста</w:t>
            </w:r>
            <w:r w:rsidR="0069403D">
              <w:rPr>
                <w:rFonts w:ascii="Times New Roman" w:eastAsia="@Arial Unicode MS" w:hAnsi="Times New Roman"/>
                <w:iCs/>
                <w:color w:val="000000"/>
              </w:rPr>
              <w:t xml:space="preserve"> №6, №7.</w:t>
            </w:r>
          </w:p>
          <w:p w14:paraId="3C5CD587" w14:textId="77777777" w:rsidR="00546399" w:rsidRPr="00ED573B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</w:p>
          <w:p w14:paraId="5078792E" w14:textId="2ABC9F8B" w:rsidR="00546399" w:rsidRPr="00ED573B" w:rsidRDefault="00546399" w:rsidP="00DE732D">
            <w:pPr>
              <w:rPr>
                <w:rFonts w:eastAsia="@Arial Unicode MS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2.Сферум. </w:t>
            </w:r>
            <w:r w:rsidRPr="00ED573B">
              <w:rPr>
                <w:rFonts w:ascii="Times New Roman" w:hAnsi="Times New Roman" w:cs="Times New Roman"/>
              </w:rPr>
              <w:t>Урок по теме: «</w:t>
            </w:r>
            <w:r w:rsidR="0069403D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 w:rsidR="0069403D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>Пляцковского</w:t>
            </w:r>
            <w:proofErr w:type="spellEnd"/>
            <w:r w:rsidR="0069403D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"Помощник</w:t>
            </w:r>
            <w:r w:rsidRPr="00ED573B">
              <w:rPr>
                <w:rFonts w:eastAsia="@Arial Unicode MS"/>
                <w:iCs/>
                <w:color w:val="000000"/>
              </w:rPr>
              <w:t>»</w:t>
            </w:r>
            <w:r w:rsidR="0069403D">
              <w:rPr>
                <w:rFonts w:eastAsia="@Arial Unicode MS"/>
                <w:iCs/>
                <w:color w:val="000000"/>
              </w:rPr>
              <w:t>.</w:t>
            </w:r>
          </w:p>
          <w:p w14:paraId="2B3A6406" w14:textId="77777777" w:rsidR="0069403D" w:rsidRPr="00ED573B" w:rsidRDefault="0069403D" w:rsidP="0069403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с.</w:t>
            </w:r>
            <w:r>
              <w:rPr>
                <w:rFonts w:ascii="Times New Roman" w:eastAsia="@Arial Unicode MS" w:hAnsi="Times New Roman"/>
                <w:iCs/>
                <w:color w:val="000000"/>
              </w:rPr>
              <w:t>32-33</w:t>
            </w: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, выполнить устно задания после текста</w:t>
            </w:r>
            <w:r>
              <w:rPr>
                <w:rFonts w:ascii="Times New Roman" w:eastAsia="@Arial Unicode MS" w:hAnsi="Times New Roman"/>
                <w:iCs/>
                <w:color w:val="000000"/>
              </w:rPr>
              <w:t xml:space="preserve"> №6, №7.</w:t>
            </w:r>
          </w:p>
          <w:p w14:paraId="45292882" w14:textId="77777777" w:rsidR="00546399" w:rsidRPr="00ED573B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</w:p>
          <w:p w14:paraId="5703E1EF" w14:textId="131D7D4D" w:rsidR="00546399" w:rsidRPr="00ED573B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3.</w:t>
            </w:r>
            <w:r w:rsidRPr="00ED573B">
              <w:rPr>
                <w:rFonts w:ascii="Times New Roman" w:hAnsi="Times New Roman" w:cs="Times New Roman"/>
              </w:rPr>
              <w:t xml:space="preserve"> 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 xml:space="preserve">. Выполнить задание по теме: </w:t>
            </w:r>
            <w:r w:rsidR="0069403D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 w:rsidR="0069403D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>Пляцковского</w:t>
            </w:r>
            <w:proofErr w:type="spellEnd"/>
            <w:r w:rsidR="0069403D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"Помощник"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4AFF7E71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</w:tc>
      </w:tr>
      <w:tr w:rsidR="00546399" w:rsidRPr="00ED573B" w14:paraId="36CD16AA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9321C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4  физ.</w:t>
            </w:r>
            <w:proofErr w:type="gramEnd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44F90" w14:textId="77777777" w:rsidR="00546399" w:rsidRPr="00ED573B" w:rsidRDefault="00546399" w:rsidP="00DE732D">
            <w:pP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</w:tc>
      </w:tr>
      <w:tr w:rsidR="00546399" w:rsidRPr="00ED573B" w14:paraId="037AFCF9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B38F1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5 Разговоры о важном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476CC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hAnsi="Times New Roman" w:cs="Times New Roman"/>
              </w:rPr>
              <w:t xml:space="preserve">1. 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Тема урока: «Николай Васильевич Гоголь. 215 лет со дня рождения».</w:t>
            </w:r>
          </w:p>
          <w:p w14:paraId="037E7D0E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hAnsi="Times New Roman" w:cs="Times New Roman"/>
              </w:rPr>
              <w:t>Посмотреть видеоурок по ссылке</w:t>
            </w:r>
            <w:r w:rsidRPr="00ED573B">
              <w:rPr>
                <w:rFonts w:ascii="Times New Roman" w:hAnsi="Times New Roman" w:cs="Times New Roman"/>
                <w:color w:val="000000"/>
                <w:sz w:val="24"/>
              </w:rPr>
              <w:t xml:space="preserve">: </w:t>
            </w:r>
            <w:hyperlink r:id="rId10" w:history="1">
              <w:r w:rsidRPr="00ED573B">
                <w:rPr>
                  <w:rFonts w:ascii="Times New Roman" w:hAnsi="Times New Roman" w:cs="Times New Roman"/>
                  <w:color w:val="0000FF"/>
                  <w:u w:val="single"/>
                </w:rPr>
                <w:t>https://yandex.ru/video/preview/18209456059645293257</w:t>
              </w:r>
            </w:hyperlink>
            <w:r w:rsidRPr="00ED573B">
              <w:rPr>
                <w:rFonts w:ascii="Times New Roman" w:hAnsi="Times New Roman" w:cs="Times New Roman"/>
              </w:rPr>
              <w:t xml:space="preserve"> </w:t>
            </w:r>
          </w:p>
          <w:p w14:paraId="269028D3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</w:tc>
      </w:tr>
      <w:tr w:rsidR="00546399" w:rsidRPr="00ED573B" w14:paraId="5C2ADD4C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9987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984F0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164003027"/>
            <w:r w:rsidRPr="00ED573B">
              <w:rPr>
                <w:rFonts w:ascii="Times New Roman" w:hAnsi="Times New Roman" w:cs="Times New Roman"/>
                <w:sz w:val="20"/>
                <w:szCs w:val="20"/>
              </w:rPr>
              <w:t xml:space="preserve">Выполняем (по возможности) </w:t>
            </w:r>
            <w:r w:rsidRPr="00ED573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один из пунктов урока.</w:t>
            </w:r>
          </w:p>
          <w:p w14:paraId="34CDF488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sz w:val="20"/>
                <w:szCs w:val="20"/>
              </w:rPr>
              <w:t>Выполненные работы высылаем учителю. Воспользоваться можно одним из связи: СМС…</w:t>
            </w:r>
            <w:bookmarkEnd w:id="0"/>
          </w:p>
        </w:tc>
      </w:tr>
      <w:tr w:rsidR="00546399" w:rsidRPr="00ED573B" w14:paraId="7229972E" w14:textId="77777777" w:rsidTr="00DE732D">
        <w:tc>
          <w:tcPr>
            <w:tcW w:w="10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888EB" w14:textId="0227CF7A" w:rsidR="00546399" w:rsidRPr="00ED573B" w:rsidRDefault="00546399" w:rsidP="00DE732D">
            <w:pPr>
              <w:tabs>
                <w:tab w:val="left" w:pos="2379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Вторник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</w:t>
            </w:r>
            <w:r w:rsidRPr="00ED5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.04</w:t>
            </w:r>
          </w:p>
        </w:tc>
      </w:tr>
      <w:tr w:rsidR="00546399" w:rsidRPr="00ED573B" w14:paraId="21A57C4D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9AAA2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1русский язык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D5D98" w14:textId="77777777" w:rsidR="009C41C0" w:rsidRDefault="00546399" w:rsidP="00DE732D">
            <w:pPr>
              <w:shd w:val="clear" w:color="auto" w:fill="FFFFFF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1.Урок по теме: «</w:t>
            </w:r>
            <w:r w:rsidR="00222782" w:rsidRPr="009C41C0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Особенность гласных звуков</w:t>
            </w:r>
            <w:r w:rsidRPr="00ED573B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». </w:t>
            </w:r>
          </w:p>
          <w:p w14:paraId="4F226F0B" w14:textId="77777777" w:rsidR="009C41C0" w:rsidRDefault="009C41C0" w:rsidP="00DE732D">
            <w:pPr>
              <w:shd w:val="clear" w:color="auto" w:fill="FFFFFF"/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FACEDB" w14:textId="24102791" w:rsidR="009C41C0" w:rsidRDefault="009C41C0" w:rsidP="00DE732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E7D50EC" wp14:editId="58965030">
                  <wp:extent cx="2141220" cy="27508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6" t="3763" r="21103" b="5396"/>
                          <a:stretch/>
                        </pic:blipFill>
                        <pic:spPr bwMode="auto">
                          <a:xfrm>
                            <a:off x="0" y="0"/>
                            <a:ext cx="2141781" cy="275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0CC2CDB" wp14:editId="2F0E00E9">
                  <wp:extent cx="1974850" cy="2767965"/>
                  <wp:effectExtent l="0" t="0" r="6350" b="0"/>
                  <wp:docPr id="550493650" name="Рисунок 55049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57"/>
                          <a:stretch/>
                        </pic:blipFill>
                        <pic:spPr bwMode="auto">
                          <a:xfrm>
                            <a:off x="0" y="0"/>
                            <a:ext cx="1983651" cy="278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262DE9" w14:textId="77777777" w:rsidR="009C41C0" w:rsidRDefault="009C41C0" w:rsidP="00DE732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6233EA7B" w14:textId="6848E15E" w:rsidR="00546399" w:rsidRPr="009C41C0" w:rsidRDefault="009C41C0" w:rsidP="00DE732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  <w:r w:rsidRPr="002E0A8C">
              <w:rPr>
                <w:rFonts w:ascii="Times New Roman" w:hAnsi="Times New Roman" w:cs="Times New Roman"/>
                <w:b/>
                <w:bCs/>
                <w:i/>
                <w:iCs/>
              </w:rPr>
              <w:t>Посмотреть видеоурок по ссылке</w:t>
            </w:r>
            <w:r w:rsidRPr="002E0A8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:</w:t>
            </w:r>
            <w:r w:rsidR="00546399" w:rsidRPr="00ED573B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CB76485" w14:textId="651BBDAE" w:rsidR="00546399" w:rsidRPr="00ED573B" w:rsidRDefault="009C41C0" w:rsidP="00DE73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13" w:history="1">
              <w:r w:rsidRPr="00257F47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https://yandex.ru/video/preview/691923269362489163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14:paraId="20731F1A" w14:textId="77777777" w:rsidR="009C41C0" w:rsidRDefault="009C41C0" w:rsidP="00DE732D">
            <w:pPr>
              <w:rPr>
                <w:rFonts w:ascii="Times New Roman" w:eastAsia="@Arial Unicode MS" w:hAnsi="Times New Roman" w:cs="Times New Roman"/>
                <w:color w:val="000000"/>
              </w:rPr>
            </w:pPr>
          </w:p>
          <w:p w14:paraId="22983B7A" w14:textId="3D9F2BA1" w:rsidR="00546399" w:rsidRPr="00ED573B" w:rsidRDefault="00546399" w:rsidP="00DE732D">
            <w:pPr>
              <w:rPr>
                <w:rFonts w:ascii="Times New Roman" w:eastAsia="@Arial Unicode MS" w:hAnsi="Times New Roman" w:cs="Times New Roman"/>
                <w:color w:val="000000"/>
              </w:rPr>
            </w:pPr>
            <w:r>
              <w:rPr>
                <w:rFonts w:ascii="Times New Roman" w:eastAsia="@Arial Unicode MS" w:hAnsi="Times New Roman" w:cs="Times New Roman"/>
                <w:color w:val="000000"/>
              </w:rPr>
              <w:t>с.8</w:t>
            </w:r>
            <w:r w:rsidR="009C41C0">
              <w:rPr>
                <w:rFonts w:ascii="Times New Roman" w:eastAsia="@Arial Unicode MS" w:hAnsi="Times New Roman" w:cs="Times New Roman"/>
                <w:color w:val="000000"/>
              </w:rPr>
              <w:t>9</w:t>
            </w:r>
            <w:r>
              <w:rPr>
                <w:rFonts w:ascii="Times New Roman" w:eastAsia="@Arial Unicode MS" w:hAnsi="Times New Roman" w:cs="Times New Roman"/>
                <w:color w:val="000000"/>
              </w:rPr>
              <w:t xml:space="preserve"> – прочитать, выполнить №</w:t>
            </w:r>
            <w:r w:rsidR="009C41C0">
              <w:rPr>
                <w:rFonts w:ascii="Times New Roman" w:eastAsia="@Arial Unicode MS" w:hAnsi="Times New Roman" w:cs="Times New Roman"/>
                <w:color w:val="000000"/>
              </w:rPr>
              <w:t>7</w:t>
            </w:r>
          </w:p>
          <w:p w14:paraId="452E8638" w14:textId="77777777" w:rsidR="00546399" w:rsidRDefault="00546399" w:rsidP="00DE732D">
            <w:pPr>
              <w:rPr>
                <w:rFonts w:ascii="Times New Roman" w:eastAsia="@Arial Unicode MS" w:hAnsi="Times New Roman" w:cs="Times New Roman"/>
                <w:color w:val="000000"/>
              </w:rPr>
            </w:pPr>
          </w:p>
          <w:p w14:paraId="24DFF673" w14:textId="6B6A0B4B" w:rsidR="00546399" w:rsidRPr="00ED573B" w:rsidRDefault="00546399" w:rsidP="00DE732D">
            <w:pPr>
              <w:rPr>
                <w:rFonts w:ascii="Times New Roman" w:eastAsia="@Arial Unicode MS" w:hAnsi="Times New Roman" w:cs="Times New Roman"/>
                <w:color w:val="000000"/>
              </w:rPr>
            </w:pPr>
            <w:r w:rsidRPr="00ED573B">
              <w:rPr>
                <w:rFonts w:ascii="Times New Roman" w:eastAsia="@Arial Unicode MS" w:hAnsi="Times New Roman" w:cs="Times New Roman"/>
                <w:color w:val="000000"/>
              </w:rPr>
              <w:t xml:space="preserve">2. </w:t>
            </w:r>
            <w:proofErr w:type="spellStart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Сферум</w:t>
            </w:r>
            <w:proofErr w:type="spellEnd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.</w:t>
            </w:r>
            <w:r w:rsidRPr="00ED573B">
              <w:rPr>
                <w:rFonts w:ascii="Times New Roman" w:hAnsi="Times New Roman" w:cs="Times New Roman"/>
              </w:rPr>
              <w:t xml:space="preserve"> Урок по теме: «</w:t>
            </w:r>
            <w:r w:rsidRPr="00CF0E17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  <w:r w:rsidRPr="00ED573B">
              <w:rPr>
                <w:rFonts w:ascii="Times New Roman" w:eastAsia="@Arial Unicode MS" w:hAnsi="Times New Roman" w:cs="Times New Roman"/>
                <w:color w:val="000000"/>
              </w:rPr>
              <w:t>».</w:t>
            </w:r>
            <w:r>
              <w:rPr>
                <w:rFonts w:ascii="Times New Roman" w:eastAsia="@Arial Unicode MS" w:hAnsi="Times New Roman" w:cs="Times New Roman"/>
                <w:color w:val="000000"/>
              </w:rPr>
              <w:t xml:space="preserve"> </w:t>
            </w:r>
            <w:r w:rsidR="009C41C0">
              <w:rPr>
                <w:rFonts w:ascii="Times New Roman" w:eastAsia="@Arial Unicode MS" w:hAnsi="Times New Roman" w:cs="Times New Roman"/>
                <w:color w:val="000000"/>
              </w:rPr>
              <w:t>с</w:t>
            </w:r>
            <w:r>
              <w:rPr>
                <w:rFonts w:ascii="Times New Roman" w:eastAsia="@Arial Unicode MS" w:hAnsi="Times New Roman" w:cs="Times New Roman"/>
                <w:color w:val="000000"/>
              </w:rPr>
              <w:t>.8</w:t>
            </w:r>
            <w:r w:rsidR="009C41C0">
              <w:rPr>
                <w:rFonts w:ascii="Times New Roman" w:eastAsia="@Arial Unicode MS" w:hAnsi="Times New Roman" w:cs="Times New Roman"/>
                <w:color w:val="000000"/>
              </w:rPr>
              <w:t>9</w:t>
            </w:r>
            <w:r>
              <w:rPr>
                <w:rFonts w:ascii="Times New Roman" w:eastAsia="@Arial Unicode MS" w:hAnsi="Times New Roman" w:cs="Times New Roman"/>
                <w:color w:val="000000"/>
              </w:rPr>
              <w:t xml:space="preserve"> – прочитать, выполнить №</w:t>
            </w:r>
            <w:r w:rsidR="009C41C0">
              <w:rPr>
                <w:rFonts w:ascii="Times New Roman" w:eastAsia="@Arial Unicode MS" w:hAnsi="Times New Roman" w:cs="Times New Roman"/>
                <w:color w:val="000000"/>
              </w:rPr>
              <w:t>7</w:t>
            </w:r>
          </w:p>
          <w:p w14:paraId="3EFE6707" w14:textId="77777777" w:rsidR="00546399" w:rsidRPr="00ED573B" w:rsidRDefault="00546399" w:rsidP="00DE732D">
            <w:pPr>
              <w:rPr>
                <w:rFonts w:ascii="Times New Roman" w:eastAsia="@Arial Unicode MS" w:hAnsi="Times New Roman" w:cs="Times New Roman"/>
                <w:color w:val="000000"/>
              </w:rPr>
            </w:pPr>
          </w:p>
          <w:p w14:paraId="40C35BCC" w14:textId="77777777" w:rsidR="00546399" w:rsidRPr="00ED573B" w:rsidRDefault="00546399" w:rsidP="00DE732D">
            <w:pPr>
              <w:rPr>
                <w:rFonts w:ascii="Times New Roman" w:eastAsia="@Arial Unicode MS" w:hAnsi="Times New Roman" w:cs="Times New Roman"/>
                <w:color w:val="000000"/>
              </w:rPr>
            </w:pPr>
            <w:r w:rsidRPr="00ED573B">
              <w:rPr>
                <w:rFonts w:ascii="Times New Roman" w:hAnsi="Times New Roman" w:cs="Times New Roman"/>
                <w:color w:val="000000"/>
              </w:rPr>
              <w:t>3.</w:t>
            </w:r>
            <w:r w:rsidRPr="00ED573B">
              <w:rPr>
                <w:rFonts w:ascii="Times New Roman" w:hAnsi="Times New Roman" w:cs="Times New Roman"/>
              </w:rPr>
              <w:t xml:space="preserve">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Pr="00CF0E17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  <w:r w:rsidRPr="00ED573B">
              <w:rPr>
                <w:rFonts w:ascii="Times New Roman" w:eastAsia="@Arial Unicode MS" w:hAnsi="Times New Roman" w:cs="Times New Roman"/>
                <w:color w:val="000000"/>
              </w:rPr>
              <w:t>».</w:t>
            </w:r>
          </w:p>
        </w:tc>
      </w:tr>
      <w:tr w:rsidR="00546399" w:rsidRPr="00ED573B" w14:paraId="341BA39E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4B9F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2  математика</w:t>
            </w:r>
            <w:proofErr w:type="gramEnd"/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7EEB3" w14:textId="45F0A8FF" w:rsidR="00546399" w:rsidRPr="00ED573B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hAnsi="Times New Roman" w:cs="Times New Roman"/>
              </w:rPr>
              <w:t>1.Урок по теме: «</w:t>
            </w:r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Сложение в пределах 20. Что узнали. </w:t>
            </w:r>
            <w:r w:rsidR="002E0A8C" w:rsidRPr="002E0A8C">
              <w:rPr>
                <w:rFonts w:ascii="Times New Roman" w:eastAsia="Calibri" w:hAnsi="Times New Roman" w:cs="Times New Roman"/>
                <w:color w:val="000000"/>
                <w:sz w:val="24"/>
              </w:rPr>
              <w:t>Чему научились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25628C5B" w14:textId="77777777" w:rsidR="002E0A8C" w:rsidRDefault="002E0A8C" w:rsidP="002E0A8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73F1BAFE" w14:textId="1830DB87" w:rsidR="002E0A8C" w:rsidRPr="002E0A8C" w:rsidRDefault="002E0A8C" w:rsidP="002E0A8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  <w:r w:rsidRPr="002E0A8C">
              <w:rPr>
                <w:rFonts w:ascii="Times New Roman" w:hAnsi="Times New Roman" w:cs="Times New Roman"/>
                <w:b/>
                <w:bCs/>
                <w:i/>
                <w:iCs/>
              </w:rPr>
              <w:t>Посмотреть видеоурок по ссылке</w:t>
            </w:r>
            <w:r w:rsidRPr="002E0A8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:</w:t>
            </w:r>
          </w:p>
          <w:p w14:paraId="1B9F9152" w14:textId="77777777" w:rsidR="002E0A8C" w:rsidRDefault="002E0A8C" w:rsidP="002E0A8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</w:rPr>
            </w:pPr>
            <w:hyperlink r:id="rId14" w:history="1">
              <w:r w:rsidRPr="00257F47">
                <w:rPr>
                  <w:rStyle w:val="a8"/>
                  <w:rFonts w:ascii="Times New Roman" w:hAnsi="Times New Roman" w:cs="Times New Roman"/>
                  <w:sz w:val="24"/>
                </w:rPr>
                <w:t>https://yandex.ru/video/preview/796742588071578580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3C1D1DFF" w14:textId="09EA1344" w:rsidR="00546399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9B21E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  <w:p w14:paraId="441498BA" w14:textId="0F102AAD" w:rsidR="00546399" w:rsidRPr="009B21EA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с.</w:t>
            </w:r>
            <w:r w:rsidR="002E0A8C">
              <w:rPr>
                <w:rFonts w:ascii="Times New Roman" w:eastAsia="Calibri" w:hAnsi="Times New Roman" w:cs="Times New Roman"/>
                <w:color w:val="000000"/>
                <w:sz w:val="24"/>
              </w:rPr>
              <w:t>67 – прочитать,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№</w:t>
            </w:r>
            <w:r w:rsidR="002E0A8C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, №</w:t>
            </w:r>
            <w:r w:rsidR="002E0A8C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  <w:p w14:paraId="6533F049" w14:textId="77777777" w:rsidR="00546399" w:rsidRDefault="00546399" w:rsidP="00DE732D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</w:p>
          <w:p w14:paraId="1495FCC2" w14:textId="5FC6C680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2.Сферум. </w:t>
            </w:r>
            <w:r w:rsidRPr="00ED573B">
              <w:rPr>
                <w:rFonts w:ascii="Times New Roman" w:hAnsi="Times New Roman" w:cs="Times New Roman"/>
              </w:rPr>
              <w:t>Урок по теме: «</w:t>
            </w:r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Сложение в пределах 20. Что узнали. </w:t>
            </w:r>
            <w:r w:rsidR="002E0A8C" w:rsidRPr="002E0A8C">
              <w:rPr>
                <w:rFonts w:ascii="Times New Roman" w:eastAsia="Calibri" w:hAnsi="Times New Roman" w:cs="Times New Roman"/>
                <w:color w:val="000000"/>
                <w:sz w:val="24"/>
              </w:rPr>
              <w:t>Чему научились</w:t>
            </w:r>
            <w:r w:rsidRPr="00ED573B">
              <w:rPr>
                <w:rFonts w:ascii="Times New Roman" w:hAnsi="Times New Roman" w:cs="Times New Roman"/>
              </w:rPr>
              <w:t>».</w:t>
            </w:r>
          </w:p>
          <w:p w14:paraId="331FE76D" w14:textId="77777777" w:rsidR="002E0A8C" w:rsidRPr="009B21EA" w:rsidRDefault="002E0A8C" w:rsidP="002E0A8C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с.67 – прочитать, №1, №2</w:t>
            </w:r>
          </w:p>
          <w:p w14:paraId="18DD479D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  <w:p w14:paraId="7C1105E2" w14:textId="667D8973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3.</w:t>
            </w:r>
            <w:r w:rsidRPr="00ED573B">
              <w:rPr>
                <w:rFonts w:ascii="Times New Roman" w:hAnsi="Times New Roman" w:cs="Times New Roman"/>
              </w:rPr>
              <w:t xml:space="preserve"> 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Сложение в пределах 20. Что узнали. </w:t>
            </w:r>
            <w:proofErr w:type="spellStart"/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Чему</w:t>
            </w:r>
            <w:proofErr w:type="spellEnd"/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научились</w:t>
            </w:r>
            <w:proofErr w:type="spellEnd"/>
            <w:r w:rsidRPr="00ED573B">
              <w:rPr>
                <w:rFonts w:ascii="Times New Roman" w:hAnsi="Times New Roman" w:cs="Times New Roman"/>
              </w:rPr>
              <w:t>».</w:t>
            </w:r>
          </w:p>
        </w:tc>
      </w:tr>
      <w:tr w:rsidR="00546399" w:rsidRPr="00ED573B" w14:paraId="1FC13CA8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0A942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3  </w:t>
            </w:r>
            <w:proofErr w:type="spell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gramEnd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.мир</w:t>
            </w:r>
            <w:proofErr w:type="spellEnd"/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200B" w14:textId="30BB3FF9" w:rsidR="00546399" w:rsidRPr="00ED573B" w:rsidRDefault="00546399" w:rsidP="00DE732D">
            <w:pPr>
              <w:ind w:right="-108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t>1.</w:t>
            </w:r>
            <w:r w:rsidRPr="00ED573B">
              <w:rPr>
                <w:rFonts w:ascii="Times New Roman" w:hAnsi="Times New Roman" w:cs="Times New Roman"/>
              </w:rPr>
              <w:t>Урок по теме: «</w:t>
            </w:r>
            <w:r w:rsidR="000D1FBC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0CD48F29" w14:textId="77777777" w:rsidR="000D1FBC" w:rsidRDefault="000D1FBC" w:rsidP="00DE732D">
            <w:pPr>
              <w:ind w:right="-108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0CEDACB5" w14:textId="7768DC33" w:rsidR="000D1FBC" w:rsidRPr="000D1FBC" w:rsidRDefault="00546399" w:rsidP="00DE732D">
            <w:pPr>
              <w:ind w:right="-108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  <w:r w:rsidRPr="000D1FBC">
              <w:rPr>
                <w:rFonts w:ascii="Times New Roman" w:hAnsi="Times New Roman" w:cs="Times New Roman"/>
                <w:b/>
                <w:bCs/>
                <w:i/>
                <w:iCs/>
              </w:rPr>
              <w:t>Посмотреть видеоурок по ссылке</w:t>
            </w:r>
            <w:r w:rsidRPr="000D1FB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 xml:space="preserve">: </w:t>
            </w:r>
          </w:p>
          <w:p w14:paraId="0CBC2263" w14:textId="710E7EE9" w:rsidR="00546399" w:rsidRPr="007D5F13" w:rsidRDefault="000D1FBC" w:rsidP="00DE732D">
            <w:pPr>
              <w:ind w:right="-108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hyperlink r:id="rId15" w:history="1">
              <w:r w:rsidRPr="007D5F13">
                <w:rPr>
                  <w:rStyle w:val="a8"/>
                  <w:rFonts w:ascii="Times New Roman" w:hAnsi="Times New Roman" w:cs="Times New Roman"/>
                  <w:shd w:val="clear" w:color="auto" w:fill="FFFFFF"/>
                </w:rPr>
                <w:t>https://yandex.ru/video/preview/1767907308580351368</w:t>
              </w:r>
            </w:hyperlink>
            <w:r w:rsidRPr="007D5F13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</w:p>
          <w:p w14:paraId="63E4B6AA" w14:textId="77777777" w:rsidR="000D1FBC" w:rsidRPr="00ED573B" w:rsidRDefault="000D1FBC" w:rsidP="00DE732D">
            <w:pPr>
              <w:ind w:right="-108"/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</w:pPr>
          </w:p>
          <w:p w14:paraId="3E992EB7" w14:textId="77777777" w:rsidR="000D1FBC" w:rsidRPr="000D1FBC" w:rsidRDefault="000D1FBC" w:rsidP="000D1FB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rStyle w:val="ab"/>
                <w:b w:val="0"/>
                <w:bCs w:val="0"/>
                <w:color w:val="333333"/>
                <w:sz w:val="20"/>
                <w:szCs w:val="20"/>
              </w:rPr>
              <w:t>Пример распорядка дня школьника начальных классов (I смена):</w:t>
            </w:r>
          </w:p>
          <w:p w14:paraId="15A1EB63" w14:textId="77777777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7:00 — подъём;</w:t>
            </w:r>
          </w:p>
          <w:p w14:paraId="7FD004AF" w14:textId="3BB28F18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7:00–7:</w:t>
            </w:r>
            <w:r>
              <w:rPr>
                <w:color w:val="333333"/>
                <w:sz w:val="20"/>
                <w:szCs w:val="20"/>
              </w:rPr>
              <w:t>40</w:t>
            </w:r>
            <w:r w:rsidRPr="000D1FBC">
              <w:rPr>
                <w:color w:val="333333"/>
                <w:sz w:val="20"/>
                <w:szCs w:val="20"/>
              </w:rPr>
              <w:t xml:space="preserve"> — заправка кровати, умывание, зарядка</w:t>
            </w:r>
            <w:r>
              <w:rPr>
                <w:color w:val="333333"/>
                <w:sz w:val="20"/>
                <w:szCs w:val="20"/>
              </w:rPr>
              <w:t>,</w:t>
            </w:r>
            <w:r w:rsidRPr="000D1FBC">
              <w:rPr>
                <w:color w:val="333333"/>
                <w:sz w:val="20"/>
                <w:szCs w:val="20"/>
              </w:rPr>
              <w:t xml:space="preserve"> </w:t>
            </w:r>
            <w:r>
              <w:rPr>
                <w:color w:val="333333"/>
                <w:sz w:val="20"/>
                <w:szCs w:val="20"/>
              </w:rPr>
              <w:t>з</w:t>
            </w:r>
            <w:r w:rsidRPr="000D1FBC">
              <w:rPr>
                <w:color w:val="333333"/>
                <w:sz w:val="20"/>
                <w:szCs w:val="20"/>
              </w:rPr>
              <w:t>автрак</w:t>
            </w:r>
          </w:p>
          <w:p w14:paraId="35AE6B74" w14:textId="358004A1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7:</w:t>
            </w:r>
            <w:r>
              <w:rPr>
                <w:color w:val="333333"/>
                <w:sz w:val="20"/>
                <w:szCs w:val="20"/>
              </w:rPr>
              <w:t>4</w:t>
            </w:r>
            <w:r w:rsidRPr="000D1FBC">
              <w:rPr>
                <w:color w:val="333333"/>
                <w:sz w:val="20"/>
                <w:szCs w:val="20"/>
              </w:rPr>
              <w:t>0–</w:t>
            </w:r>
            <w:r>
              <w:rPr>
                <w:color w:val="333333"/>
                <w:sz w:val="20"/>
                <w:szCs w:val="20"/>
              </w:rPr>
              <w:t>8</w:t>
            </w:r>
            <w:r w:rsidRPr="000D1FBC">
              <w:rPr>
                <w:color w:val="333333"/>
                <w:sz w:val="20"/>
                <w:szCs w:val="20"/>
              </w:rPr>
              <w:t>:</w:t>
            </w:r>
            <w:r>
              <w:rPr>
                <w:color w:val="333333"/>
                <w:sz w:val="20"/>
                <w:szCs w:val="20"/>
              </w:rPr>
              <w:t>0</w:t>
            </w:r>
            <w:r w:rsidRPr="000D1FBC">
              <w:rPr>
                <w:color w:val="333333"/>
                <w:sz w:val="20"/>
                <w:szCs w:val="20"/>
              </w:rPr>
              <w:t xml:space="preserve">0 — дорога в школу; </w:t>
            </w:r>
          </w:p>
          <w:p w14:paraId="7F5D0A1E" w14:textId="41A47BF6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8:</w:t>
            </w:r>
            <w:r>
              <w:rPr>
                <w:color w:val="333333"/>
                <w:sz w:val="20"/>
                <w:szCs w:val="20"/>
              </w:rPr>
              <w:t>0</w:t>
            </w:r>
            <w:r w:rsidRPr="000D1FBC">
              <w:rPr>
                <w:color w:val="333333"/>
                <w:sz w:val="20"/>
                <w:szCs w:val="20"/>
              </w:rPr>
              <w:t>0–1</w:t>
            </w:r>
            <w:r>
              <w:rPr>
                <w:color w:val="333333"/>
                <w:sz w:val="20"/>
                <w:szCs w:val="20"/>
              </w:rPr>
              <w:t>2</w:t>
            </w:r>
            <w:r w:rsidRPr="000D1FBC">
              <w:rPr>
                <w:color w:val="333333"/>
                <w:sz w:val="20"/>
                <w:szCs w:val="20"/>
              </w:rPr>
              <w:t>:00 — уроки в школе;</w:t>
            </w:r>
          </w:p>
          <w:p w14:paraId="2F5A1DF5" w14:textId="43BD31FD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1</w:t>
            </w:r>
            <w:r>
              <w:rPr>
                <w:color w:val="333333"/>
                <w:sz w:val="20"/>
                <w:szCs w:val="20"/>
              </w:rPr>
              <w:t>2</w:t>
            </w:r>
            <w:r w:rsidRPr="000D1FBC">
              <w:rPr>
                <w:color w:val="333333"/>
                <w:sz w:val="20"/>
                <w:szCs w:val="20"/>
              </w:rPr>
              <w:t>:00–1</w:t>
            </w:r>
            <w:r>
              <w:rPr>
                <w:color w:val="333333"/>
                <w:sz w:val="20"/>
                <w:szCs w:val="20"/>
              </w:rPr>
              <w:t>2</w:t>
            </w:r>
            <w:r w:rsidRPr="000D1FBC">
              <w:rPr>
                <w:color w:val="333333"/>
                <w:sz w:val="20"/>
                <w:szCs w:val="20"/>
              </w:rPr>
              <w:t>:30 — дорога домой (прогулка);</w:t>
            </w:r>
          </w:p>
          <w:p w14:paraId="2F3BF9A0" w14:textId="25B77A6A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1</w:t>
            </w:r>
            <w:r>
              <w:rPr>
                <w:color w:val="333333"/>
                <w:sz w:val="20"/>
                <w:szCs w:val="20"/>
              </w:rPr>
              <w:t>2</w:t>
            </w:r>
            <w:r w:rsidRPr="000D1FBC">
              <w:rPr>
                <w:color w:val="333333"/>
                <w:sz w:val="20"/>
                <w:szCs w:val="20"/>
              </w:rPr>
              <w:t>:30–1</w:t>
            </w:r>
            <w:r>
              <w:rPr>
                <w:color w:val="333333"/>
                <w:sz w:val="20"/>
                <w:szCs w:val="20"/>
              </w:rPr>
              <w:t>3</w:t>
            </w:r>
            <w:r w:rsidRPr="000D1FBC">
              <w:rPr>
                <w:color w:val="333333"/>
                <w:sz w:val="20"/>
                <w:szCs w:val="20"/>
              </w:rPr>
              <w:t>:00 — обед;</w:t>
            </w:r>
          </w:p>
          <w:p w14:paraId="2AE43CC1" w14:textId="4CDBC8CF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lastRenderedPageBreak/>
              <w:t>1</w:t>
            </w:r>
            <w:r>
              <w:rPr>
                <w:color w:val="333333"/>
                <w:sz w:val="20"/>
                <w:szCs w:val="20"/>
              </w:rPr>
              <w:t>3</w:t>
            </w:r>
            <w:r w:rsidRPr="000D1FBC">
              <w:rPr>
                <w:color w:val="333333"/>
                <w:sz w:val="20"/>
                <w:szCs w:val="20"/>
              </w:rPr>
              <w:t>:00–15:00 — отдых (или дневной сон);</w:t>
            </w:r>
          </w:p>
          <w:p w14:paraId="10FB727C" w14:textId="77777777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15:00–16:00 — дополнительные занятия (спортивные секции, развивающие кружки, танцы, бассейн или подвижные игры);</w:t>
            </w:r>
          </w:p>
          <w:p w14:paraId="1963C5A2" w14:textId="77777777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16:00–16:15 — полдник;</w:t>
            </w:r>
          </w:p>
          <w:p w14:paraId="23A18F60" w14:textId="77777777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16:15–17:30 — выполнение домашнего задания;</w:t>
            </w:r>
          </w:p>
          <w:p w14:paraId="08062035" w14:textId="77777777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17:30–18:30 — прогулка на свежем воздухе, досуг;</w:t>
            </w:r>
          </w:p>
          <w:p w14:paraId="6E0E4BEC" w14:textId="77777777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19:00–19:20 — ужин;</w:t>
            </w:r>
          </w:p>
          <w:p w14:paraId="35837F31" w14:textId="77777777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19:20–20:45 — свободное времяпровождение (книги, рисование, мультфильмы);</w:t>
            </w:r>
          </w:p>
          <w:p w14:paraId="10B3485B" w14:textId="77777777" w:rsidR="000D1FBC" w:rsidRP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20:45–21:00 — гигиенические процедуры;</w:t>
            </w:r>
          </w:p>
          <w:p w14:paraId="48EB7E76" w14:textId="77777777" w:rsidR="000D1FBC" w:rsidRDefault="000D1FBC" w:rsidP="000D1FBC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0D1FBC">
              <w:rPr>
                <w:color w:val="333333"/>
                <w:sz w:val="20"/>
                <w:szCs w:val="20"/>
              </w:rPr>
              <w:t>21:00–7:00 — сон.</w:t>
            </w:r>
          </w:p>
          <w:p w14:paraId="3698175E" w14:textId="250F5F78" w:rsidR="000D1FBC" w:rsidRPr="000D1FBC" w:rsidRDefault="000D1FBC" w:rsidP="000D1FB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i/>
                <w:iCs/>
                <w:color w:val="333333"/>
                <w:sz w:val="20"/>
                <w:szCs w:val="20"/>
              </w:rPr>
            </w:pPr>
            <w:r w:rsidRPr="000D1FBC">
              <w:rPr>
                <w:i/>
                <w:iCs/>
                <w:color w:val="333333"/>
                <w:sz w:val="20"/>
                <w:szCs w:val="20"/>
              </w:rPr>
              <w:t>с.50-51 – прочитать, ответить на вопросы.</w:t>
            </w:r>
          </w:p>
          <w:p w14:paraId="62F3DF22" w14:textId="77777777" w:rsidR="00546399" w:rsidRPr="00ED573B" w:rsidRDefault="00546399" w:rsidP="00DE732D">
            <w:pPr>
              <w:ind w:right="-108"/>
              <w:rPr>
                <w:rFonts w:ascii="Times New Roman" w:eastAsia="@Arial Unicode MS" w:hAnsi="Times New Roman" w:cs="Times New Roman"/>
                <w:color w:val="000000"/>
              </w:rPr>
            </w:pPr>
          </w:p>
          <w:p w14:paraId="40C41855" w14:textId="5677F13F" w:rsidR="00546399" w:rsidRPr="00ED573B" w:rsidRDefault="00546399" w:rsidP="00DE732D">
            <w:pPr>
              <w:ind w:right="-108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eastAsia="@Arial Unicode MS" w:hAnsi="Times New Roman" w:cs="Times New Roman"/>
                <w:color w:val="000000"/>
              </w:rPr>
              <w:t xml:space="preserve">2. </w:t>
            </w:r>
            <w:proofErr w:type="spellStart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Сферум</w:t>
            </w:r>
            <w:proofErr w:type="spellEnd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.</w:t>
            </w:r>
            <w:r w:rsidRPr="00ED573B">
              <w:rPr>
                <w:rFonts w:ascii="Times New Roman" w:hAnsi="Times New Roman" w:cs="Times New Roman"/>
              </w:rPr>
              <w:t xml:space="preserve"> Урок по теме: «</w:t>
            </w:r>
            <w:r w:rsidR="000D1FBC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5C06B8CA" w14:textId="77777777" w:rsidR="000D1FBC" w:rsidRPr="000D1FBC" w:rsidRDefault="000D1FBC" w:rsidP="000D1FB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i/>
                <w:iCs/>
                <w:color w:val="333333"/>
                <w:sz w:val="20"/>
                <w:szCs w:val="20"/>
              </w:rPr>
            </w:pPr>
            <w:r w:rsidRPr="000D1FBC">
              <w:rPr>
                <w:i/>
                <w:iCs/>
                <w:color w:val="333333"/>
                <w:sz w:val="20"/>
                <w:szCs w:val="20"/>
              </w:rPr>
              <w:t>с.50-51 – прочитать, ответить на вопросы.</w:t>
            </w:r>
          </w:p>
          <w:p w14:paraId="3DE64DD2" w14:textId="77777777" w:rsidR="00546399" w:rsidRPr="00ED573B" w:rsidRDefault="00546399" w:rsidP="00DE732D">
            <w:pPr>
              <w:ind w:right="-108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47443C11" w14:textId="445ADDE6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3.</w:t>
            </w:r>
            <w:r w:rsidRPr="00ED573B">
              <w:t xml:space="preserve"> </w:t>
            </w:r>
            <w:r w:rsidRPr="00ED573B">
              <w:rPr>
                <w:rFonts w:ascii="Times New Roman" w:hAnsi="Times New Roman" w:cs="Times New Roman"/>
              </w:rPr>
              <w:t xml:space="preserve">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="000D1FBC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</w:tc>
      </w:tr>
      <w:tr w:rsidR="00546399" w:rsidRPr="00ED573B" w14:paraId="7604AAF6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0C2C3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gramEnd"/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C827C" w14:textId="12B32BE8" w:rsidR="00546399" w:rsidRDefault="00546399" w:rsidP="00DE732D">
            <w:pPr>
              <w:rPr>
                <w:rFonts w:ascii="Times New Roman" w:eastAsia="@Arial Unicode MS" w:hAnsi="Times New Roman" w:cs="Times New Roman"/>
                <w:iCs/>
                <w:color w:val="000000"/>
              </w:rPr>
            </w:pPr>
            <w:r w:rsidRPr="007B2827">
              <w:rPr>
                <w:rFonts w:ascii="Times New Roman" w:hAnsi="Times New Roman" w:cs="Times New Roman"/>
              </w:rPr>
              <w:t>1.Урок по теме: «</w:t>
            </w:r>
            <w:r w:rsidR="007B2827" w:rsidRPr="007B2827">
              <w:rPr>
                <w:rFonts w:ascii="Times New Roman" w:eastAsia="Calibri" w:hAnsi="Times New Roman" w:cs="Times New Roman"/>
                <w:color w:val="000000"/>
              </w:rPr>
              <w:t>Заголовок произведения, его значение для понимания содержания. Произведения о дружбе</w:t>
            </w:r>
            <w:r w:rsidR="007B2827" w:rsidRPr="007B2827">
              <w:rPr>
                <w:rFonts w:ascii="Times New Roman" w:eastAsia="Calibri" w:hAnsi="Times New Roman" w:cs="Times New Roman"/>
                <w:color w:val="000000"/>
              </w:rPr>
              <w:t xml:space="preserve">. </w:t>
            </w:r>
            <w:r w:rsidR="007B2827" w:rsidRPr="007B2827">
              <w:rPr>
                <w:rFonts w:ascii="Times New Roman" w:eastAsia="Calibri" w:hAnsi="Times New Roman" w:cs="Times New Roman"/>
                <w:color w:val="000000"/>
              </w:rPr>
              <w:t>Работа с текстом произведения: осознание понятий друг, дружба, забота. На примере произведения Ю.И. Ермолаев «Лучший друг</w:t>
            </w:r>
            <w:r w:rsidRPr="007B2827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Pr="007B2827">
              <w:rPr>
                <w:rFonts w:ascii="Times New Roman" w:eastAsia="@Arial Unicode MS" w:hAnsi="Times New Roman" w:cs="Times New Roman"/>
                <w:iCs/>
                <w:color w:val="000000"/>
              </w:rPr>
              <w:t>.</w:t>
            </w:r>
          </w:p>
          <w:p w14:paraId="1394E55F" w14:textId="77777777" w:rsidR="00724B79" w:rsidRDefault="00724B79" w:rsidP="00DE732D">
            <w:pPr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</w:p>
          <w:p w14:paraId="66EC4E9E" w14:textId="6DA5FAD6" w:rsidR="007B2827" w:rsidRDefault="00724B79" w:rsidP="00DE732D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724B79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Дру́жба</w:t>
            </w:r>
            <w:proofErr w:type="spellEnd"/>
            <w:r w:rsidRPr="00724B7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— личные устойчивые отношения между людьми на основе симпатии, уважения, общих интересов, духовной близости, взаимной привязанности, понимания и доверия. Людей, связанных между собой дружбой, называют друзьями. </w:t>
            </w:r>
            <w:r w:rsidRPr="00724B79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Дружба</w:t>
            </w:r>
            <w:r w:rsidRPr="00724B7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как явление выработана в процессе многовекового социального взаимодействия людей.</w:t>
            </w:r>
          </w:p>
          <w:p w14:paraId="225DA8D1" w14:textId="77777777" w:rsidR="00724B79" w:rsidRDefault="00724B79" w:rsidP="00DE732D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14:paraId="78E0393A" w14:textId="77777777" w:rsidR="00724B79" w:rsidRDefault="00724B79" w:rsidP="00DE732D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724B79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руг</w:t>
            </w:r>
            <w:r w:rsidRPr="00724B7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 – тот, кто связан с кем-нибудь дружбой; сторонник, защитник кого или чего-нибудь; </w:t>
            </w:r>
          </w:p>
          <w:p w14:paraId="12A6430F" w14:textId="23A48071" w:rsidR="00724B79" w:rsidRPr="00724B79" w:rsidRDefault="00724B79" w:rsidP="00DE732D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724B7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обращение к близкому человеку, а также вежливое обращение к кому-либо.</w:t>
            </w:r>
          </w:p>
          <w:p w14:paraId="07276ACF" w14:textId="77777777" w:rsidR="00724B79" w:rsidRPr="00724B79" w:rsidRDefault="00724B79" w:rsidP="00DE732D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4C2B388F" w14:textId="522B6C73" w:rsidR="007B2827" w:rsidRDefault="007B2827" w:rsidP="00DE732D">
            <w:pPr>
              <w:rPr>
                <w:rFonts w:ascii="Times New Roman" w:eastAsia="@Arial Unicode MS" w:hAnsi="Times New Roman" w:cs="Times New Roman"/>
                <w:iCs/>
                <w:color w:val="000000"/>
              </w:rPr>
            </w:pPr>
            <w:r w:rsidRPr="002E0A8C">
              <w:rPr>
                <w:rFonts w:ascii="Times New Roman" w:hAnsi="Times New Roman" w:cs="Times New Roman"/>
                <w:b/>
                <w:bCs/>
                <w:i/>
                <w:iCs/>
              </w:rPr>
              <w:t>Посмотреть видеоурок по ссылке</w:t>
            </w:r>
            <w:r w:rsidRPr="002E0A8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:</w:t>
            </w:r>
          </w:p>
          <w:p w14:paraId="0AA0E35F" w14:textId="360568ED" w:rsidR="007B2827" w:rsidRPr="007B2827" w:rsidRDefault="007B2827" w:rsidP="00DE732D">
            <w:pPr>
              <w:rPr>
                <w:rFonts w:ascii="Times New Roman" w:eastAsia="@Arial Unicode MS" w:hAnsi="Times New Roman" w:cs="Times New Roman"/>
                <w:iCs/>
                <w:color w:val="000000"/>
              </w:rPr>
            </w:pPr>
            <w:hyperlink r:id="rId16" w:history="1">
              <w:r w:rsidRPr="00257F47">
                <w:rPr>
                  <w:rStyle w:val="a8"/>
                  <w:rFonts w:ascii="Times New Roman" w:eastAsia="@Arial Unicode MS" w:hAnsi="Times New Roman" w:cs="Times New Roman"/>
                  <w:iCs/>
                </w:rPr>
                <w:t>https://yandex.ru/video/preview/1678582121578678831</w:t>
              </w:r>
            </w:hyperlink>
            <w:r>
              <w:rPr>
                <w:rFonts w:ascii="Times New Roman" w:eastAsia="@Arial Unicode MS" w:hAnsi="Times New Roman" w:cs="Times New Roman"/>
                <w:iCs/>
                <w:color w:val="000000"/>
              </w:rPr>
              <w:t xml:space="preserve"> </w:t>
            </w:r>
          </w:p>
          <w:p w14:paraId="44DA633A" w14:textId="3BF5DEBC" w:rsidR="007B2827" w:rsidRPr="007B2827" w:rsidRDefault="00546399" w:rsidP="00DE732D">
            <w:pPr>
              <w:rPr>
                <w:rFonts w:ascii="Times New Roman" w:eastAsia="@Arial Unicode MS" w:hAnsi="Times New Roman" w:cs="Times New Roman"/>
                <w:iCs/>
                <w:color w:val="000000"/>
              </w:rPr>
            </w:pPr>
            <w:r w:rsidRPr="007B2827">
              <w:rPr>
                <w:rFonts w:ascii="Times New Roman" w:eastAsia="@Arial Unicode MS" w:hAnsi="Times New Roman" w:cs="Times New Roman"/>
                <w:iCs/>
                <w:color w:val="000000"/>
              </w:rPr>
              <w:t>с.</w:t>
            </w:r>
            <w:r w:rsidR="007B2827">
              <w:rPr>
                <w:rFonts w:ascii="Times New Roman" w:eastAsia="@Arial Unicode MS" w:hAnsi="Times New Roman" w:cs="Times New Roman"/>
                <w:iCs/>
                <w:color w:val="000000"/>
              </w:rPr>
              <w:t>3</w:t>
            </w:r>
            <w:r w:rsidRPr="007B2827">
              <w:rPr>
                <w:rFonts w:ascii="Times New Roman" w:eastAsia="@Arial Unicode MS" w:hAnsi="Times New Roman" w:cs="Times New Roman"/>
                <w:iCs/>
                <w:color w:val="000000"/>
              </w:rPr>
              <w:t>4-</w:t>
            </w:r>
            <w:r w:rsidR="007B2827">
              <w:rPr>
                <w:rFonts w:ascii="Times New Roman" w:eastAsia="@Arial Unicode MS" w:hAnsi="Times New Roman" w:cs="Times New Roman"/>
                <w:iCs/>
                <w:color w:val="000000"/>
              </w:rPr>
              <w:t>3</w:t>
            </w:r>
            <w:r w:rsidRPr="007B2827">
              <w:rPr>
                <w:rFonts w:ascii="Times New Roman" w:eastAsia="@Arial Unicode MS" w:hAnsi="Times New Roman" w:cs="Times New Roman"/>
                <w:iCs/>
                <w:color w:val="000000"/>
              </w:rPr>
              <w:t>5, выполнить устно задания после текста</w:t>
            </w:r>
            <w:r w:rsidR="007B2827">
              <w:rPr>
                <w:rFonts w:ascii="Times New Roman" w:eastAsia="@Arial Unicode MS" w:hAnsi="Times New Roman" w:cs="Times New Roman"/>
                <w:iCs/>
                <w:color w:val="000000"/>
              </w:rPr>
              <w:t xml:space="preserve"> №4.</w:t>
            </w:r>
          </w:p>
          <w:p w14:paraId="0C77945B" w14:textId="77777777" w:rsidR="00546399" w:rsidRPr="007B2827" w:rsidRDefault="00546399" w:rsidP="00DE732D">
            <w:pPr>
              <w:rPr>
                <w:rFonts w:ascii="Times New Roman" w:eastAsia="@Arial Unicode MS" w:hAnsi="Times New Roman" w:cs="Times New Roman"/>
                <w:iCs/>
                <w:color w:val="000000"/>
              </w:rPr>
            </w:pPr>
          </w:p>
          <w:p w14:paraId="62830F38" w14:textId="34745BA6" w:rsidR="00546399" w:rsidRPr="007B2827" w:rsidRDefault="00546399" w:rsidP="00DE732D">
            <w:pPr>
              <w:rPr>
                <w:rFonts w:ascii="Times New Roman" w:eastAsia="@Arial Unicode MS" w:hAnsi="Times New Roman" w:cs="Times New Roman"/>
                <w:iCs/>
                <w:color w:val="000000"/>
              </w:rPr>
            </w:pPr>
            <w:r w:rsidRPr="007B2827">
              <w:rPr>
                <w:rFonts w:ascii="Times New Roman" w:eastAsia="@Arial Unicode MS" w:hAnsi="Times New Roman" w:cs="Times New Roman"/>
                <w:iCs/>
                <w:color w:val="000000"/>
              </w:rPr>
              <w:t xml:space="preserve">2.Сферум. </w:t>
            </w:r>
            <w:r w:rsidRPr="007B2827">
              <w:rPr>
                <w:rFonts w:ascii="Times New Roman" w:hAnsi="Times New Roman" w:cs="Times New Roman"/>
              </w:rPr>
              <w:t>Урок по теме: «</w:t>
            </w:r>
            <w:r w:rsidR="007B2827" w:rsidRPr="007B2827">
              <w:rPr>
                <w:rFonts w:ascii="Times New Roman" w:eastAsia="Calibri" w:hAnsi="Times New Roman" w:cs="Times New Roman"/>
                <w:color w:val="000000"/>
              </w:rPr>
              <w:t>Заголовок произведения, его значение для понимания содержания. Произведения о дружбе. Работа с текстом произведения: осознание понятий друг, дружба, забота. На примере произведения Ю.И. Ермолаев «Лучший друг</w:t>
            </w:r>
            <w:r w:rsidRPr="007B2827">
              <w:rPr>
                <w:rFonts w:ascii="Times New Roman" w:eastAsia="@Arial Unicode MS" w:hAnsi="Times New Roman" w:cs="Times New Roman"/>
                <w:iCs/>
                <w:color w:val="000000"/>
              </w:rPr>
              <w:t>»</w:t>
            </w:r>
          </w:p>
          <w:p w14:paraId="58EBBEF8" w14:textId="65DBCA89" w:rsidR="00546399" w:rsidRPr="007B2827" w:rsidRDefault="00546399" w:rsidP="00DE732D">
            <w:pPr>
              <w:rPr>
                <w:rFonts w:ascii="Times New Roman" w:eastAsia="@Arial Unicode MS" w:hAnsi="Times New Roman" w:cs="Times New Roman"/>
                <w:iCs/>
                <w:color w:val="000000"/>
              </w:rPr>
            </w:pPr>
            <w:r w:rsidRPr="007B2827">
              <w:rPr>
                <w:rFonts w:ascii="Times New Roman" w:eastAsia="@Arial Unicode MS" w:hAnsi="Times New Roman" w:cs="Times New Roman"/>
                <w:iCs/>
                <w:color w:val="000000"/>
              </w:rPr>
              <w:t>с.</w:t>
            </w:r>
            <w:r w:rsidR="007B2827">
              <w:rPr>
                <w:rFonts w:ascii="Times New Roman" w:eastAsia="@Arial Unicode MS" w:hAnsi="Times New Roman" w:cs="Times New Roman"/>
                <w:iCs/>
                <w:color w:val="000000"/>
              </w:rPr>
              <w:t>3</w:t>
            </w:r>
            <w:r w:rsidRPr="007B2827">
              <w:rPr>
                <w:rFonts w:ascii="Times New Roman" w:eastAsia="@Arial Unicode MS" w:hAnsi="Times New Roman" w:cs="Times New Roman"/>
                <w:iCs/>
                <w:color w:val="000000"/>
              </w:rPr>
              <w:t>4-</w:t>
            </w:r>
            <w:r w:rsidR="007B2827">
              <w:rPr>
                <w:rFonts w:ascii="Times New Roman" w:eastAsia="@Arial Unicode MS" w:hAnsi="Times New Roman" w:cs="Times New Roman"/>
                <w:iCs/>
                <w:color w:val="000000"/>
              </w:rPr>
              <w:t>3</w:t>
            </w:r>
            <w:r w:rsidRPr="007B2827">
              <w:rPr>
                <w:rFonts w:ascii="Times New Roman" w:eastAsia="@Arial Unicode MS" w:hAnsi="Times New Roman" w:cs="Times New Roman"/>
                <w:iCs/>
                <w:color w:val="000000"/>
              </w:rPr>
              <w:t>5, выполнить устно задания после текста</w:t>
            </w:r>
            <w:r w:rsidR="007B2827">
              <w:rPr>
                <w:rFonts w:ascii="Times New Roman" w:eastAsia="@Arial Unicode MS" w:hAnsi="Times New Roman" w:cs="Times New Roman"/>
                <w:iCs/>
                <w:color w:val="000000"/>
              </w:rPr>
              <w:t xml:space="preserve"> №4</w:t>
            </w:r>
            <w:r w:rsidRPr="007B2827">
              <w:rPr>
                <w:rFonts w:ascii="Times New Roman" w:eastAsia="@Arial Unicode MS" w:hAnsi="Times New Roman" w:cs="Times New Roman"/>
                <w:iCs/>
                <w:color w:val="000000"/>
              </w:rPr>
              <w:t>.</w:t>
            </w:r>
          </w:p>
          <w:p w14:paraId="670A11F3" w14:textId="77777777" w:rsidR="00546399" w:rsidRPr="007B2827" w:rsidRDefault="00546399" w:rsidP="00DE732D">
            <w:pPr>
              <w:rPr>
                <w:rFonts w:ascii="Times New Roman" w:eastAsia="@Arial Unicode MS" w:hAnsi="Times New Roman" w:cs="Times New Roman"/>
                <w:iCs/>
                <w:color w:val="000000"/>
              </w:rPr>
            </w:pPr>
          </w:p>
          <w:p w14:paraId="085F79A9" w14:textId="61C1C6EE" w:rsidR="00546399" w:rsidRPr="007B2827" w:rsidRDefault="00546399" w:rsidP="00DE732D">
            <w:pPr>
              <w:rPr>
                <w:rFonts w:ascii="Times New Roman" w:eastAsia="@Arial Unicode MS" w:hAnsi="Times New Roman" w:cs="Times New Roman"/>
                <w:iCs/>
                <w:color w:val="000000"/>
              </w:rPr>
            </w:pPr>
            <w:r w:rsidRPr="007B2827">
              <w:rPr>
                <w:rFonts w:ascii="Times New Roman" w:eastAsia="@Arial Unicode MS" w:hAnsi="Times New Roman" w:cs="Times New Roman"/>
                <w:iCs/>
                <w:color w:val="000000"/>
              </w:rPr>
              <w:t>3.</w:t>
            </w:r>
            <w:r w:rsidRPr="007B2827">
              <w:rPr>
                <w:rFonts w:ascii="Times New Roman" w:hAnsi="Times New Roman" w:cs="Times New Roman"/>
              </w:rPr>
              <w:t xml:space="preserve"> Платформа </w:t>
            </w:r>
            <w:proofErr w:type="spellStart"/>
            <w:r w:rsidRPr="007B2827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7B2827">
              <w:rPr>
                <w:rFonts w:ascii="Times New Roman" w:hAnsi="Times New Roman" w:cs="Times New Roman"/>
              </w:rPr>
              <w:t>. Выполнить задание по теме: «</w:t>
            </w:r>
            <w:r w:rsidR="007B2827" w:rsidRPr="007B2827">
              <w:rPr>
                <w:rFonts w:ascii="Times New Roman" w:eastAsia="Calibri" w:hAnsi="Times New Roman" w:cs="Times New Roman"/>
                <w:color w:val="000000"/>
              </w:rPr>
              <w:t xml:space="preserve">Заголовок произведения, его значение для понимания содержания. Произведения о дружбе. Работа с текстом произведения: осознание понятий друг, дружба, забота. </w:t>
            </w:r>
            <w:proofErr w:type="spellStart"/>
            <w:r w:rsidR="007B2827" w:rsidRPr="007B2827">
              <w:rPr>
                <w:rFonts w:ascii="Times New Roman" w:eastAsia="Calibri" w:hAnsi="Times New Roman" w:cs="Times New Roman"/>
                <w:color w:val="000000"/>
                <w:lang w:val="en-US"/>
              </w:rPr>
              <w:t>На</w:t>
            </w:r>
            <w:proofErr w:type="spellEnd"/>
            <w:r w:rsidR="007B2827" w:rsidRPr="007B2827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="007B2827" w:rsidRPr="007B2827">
              <w:rPr>
                <w:rFonts w:ascii="Times New Roman" w:eastAsia="Calibri" w:hAnsi="Times New Roman" w:cs="Times New Roman"/>
                <w:color w:val="000000"/>
                <w:lang w:val="en-US"/>
              </w:rPr>
              <w:t>примере</w:t>
            </w:r>
            <w:proofErr w:type="spellEnd"/>
            <w:r w:rsidR="007B2827" w:rsidRPr="007B2827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="007B2827" w:rsidRPr="007B2827">
              <w:rPr>
                <w:rFonts w:ascii="Times New Roman" w:eastAsia="Calibri" w:hAnsi="Times New Roman" w:cs="Times New Roman"/>
                <w:color w:val="000000"/>
                <w:lang w:val="en-US"/>
              </w:rPr>
              <w:t>произведения</w:t>
            </w:r>
            <w:proofErr w:type="spellEnd"/>
            <w:r w:rsidR="007B2827" w:rsidRPr="007B2827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Ю.И. </w:t>
            </w:r>
            <w:proofErr w:type="spellStart"/>
            <w:r w:rsidR="007B2827" w:rsidRPr="007B2827">
              <w:rPr>
                <w:rFonts w:ascii="Times New Roman" w:eastAsia="Calibri" w:hAnsi="Times New Roman" w:cs="Times New Roman"/>
                <w:color w:val="000000"/>
                <w:lang w:val="en-US"/>
              </w:rPr>
              <w:t>Ермолаев</w:t>
            </w:r>
            <w:proofErr w:type="spellEnd"/>
            <w:r w:rsidR="007B2827" w:rsidRPr="007B2827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«</w:t>
            </w:r>
            <w:proofErr w:type="spellStart"/>
            <w:r w:rsidR="007B2827" w:rsidRPr="007B2827">
              <w:rPr>
                <w:rFonts w:ascii="Times New Roman" w:eastAsia="Calibri" w:hAnsi="Times New Roman" w:cs="Times New Roman"/>
                <w:color w:val="000000"/>
                <w:lang w:val="en-US"/>
              </w:rPr>
              <w:t>Лучший</w:t>
            </w:r>
            <w:proofErr w:type="spellEnd"/>
            <w:r w:rsidR="007B2827" w:rsidRPr="007B2827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="007B2827" w:rsidRPr="007B2827">
              <w:rPr>
                <w:rFonts w:ascii="Times New Roman" w:eastAsia="Calibri" w:hAnsi="Times New Roman" w:cs="Times New Roman"/>
                <w:color w:val="000000"/>
                <w:lang w:val="en-US"/>
              </w:rPr>
              <w:t>друг</w:t>
            </w:r>
            <w:proofErr w:type="spellEnd"/>
            <w:r w:rsidRPr="007B2827">
              <w:rPr>
                <w:rFonts w:ascii="Times New Roman" w:eastAsia="Calibri" w:hAnsi="Times New Roman" w:cs="Times New Roman"/>
                <w:color w:val="000000"/>
              </w:rPr>
              <w:t>».</w:t>
            </w:r>
          </w:p>
          <w:p w14:paraId="51CB0ED4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</w:tc>
      </w:tr>
      <w:tr w:rsidR="007B2827" w:rsidRPr="00ED573B" w14:paraId="567A0AFB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139F" w14:textId="77777777" w:rsidR="007B2827" w:rsidRPr="00ED573B" w:rsidRDefault="007B2827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8144" w14:textId="77777777" w:rsidR="007B2827" w:rsidRPr="00ED573B" w:rsidRDefault="007B2827" w:rsidP="00DE732D">
            <w:pPr>
              <w:rPr>
                <w:rFonts w:ascii="Times New Roman" w:hAnsi="Times New Roman" w:cs="Times New Roman"/>
              </w:rPr>
            </w:pPr>
          </w:p>
        </w:tc>
      </w:tr>
      <w:tr w:rsidR="00546399" w:rsidRPr="00ED573B" w14:paraId="72BD40DA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984E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A268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</w:tc>
      </w:tr>
      <w:tr w:rsidR="00546399" w:rsidRPr="00ED573B" w14:paraId="47A05E39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D990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5895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573B">
              <w:rPr>
                <w:rFonts w:ascii="Times New Roman" w:hAnsi="Times New Roman" w:cs="Times New Roman"/>
                <w:sz w:val="20"/>
                <w:szCs w:val="20"/>
              </w:rPr>
              <w:t xml:space="preserve">Выполняем (по возможности) </w:t>
            </w:r>
            <w:r w:rsidRPr="00ED573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один из пунктов урока.</w:t>
            </w:r>
          </w:p>
          <w:p w14:paraId="15931BDB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sz w:val="20"/>
                <w:szCs w:val="20"/>
              </w:rPr>
              <w:t>Выполненные работы высылаем учителю. Воспользоваться можно одним из связи: СМС…</w:t>
            </w:r>
          </w:p>
        </w:tc>
      </w:tr>
      <w:tr w:rsidR="00546399" w:rsidRPr="00ED573B" w14:paraId="65E06E12" w14:textId="77777777" w:rsidTr="00DE732D">
        <w:tc>
          <w:tcPr>
            <w:tcW w:w="10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9D5A" w14:textId="399BD489" w:rsidR="00546399" w:rsidRPr="00ED573B" w:rsidRDefault="00546399" w:rsidP="00DE73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Среда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  <w:r w:rsidRPr="00ED5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.04 </w:t>
            </w:r>
          </w:p>
        </w:tc>
      </w:tr>
      <w:tr w:rsidR="00546399" w:rsidRPr="00ED573B" w14:paraId="755D6F80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B836D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1  русский</w:t>
            </w:r>
            <w:proofErr w:type="gramEnd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DD319" w14:textId="4E51C5B5" w:rsidR="00546399" w:rsidRDefault="00546399" w:rsidP="00DE732D">
            <w:pPr>
              <w:ind w:right="-108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t>1.</w:t>
            </w:r>
            <w:r w:rsidRPr="00ED573B">
              <w:rPr>
                <w:rFonts w:ascii="Times New Roman" w:hAnsi="Times New Roman" w:cs="Times New Roman"/>
              </w:rPr>
              <w:t>Урок по теме: «</w:t>
            </w:r>
            <w:r w:rsidR="009C41C0" w:rsidRPr="009C41C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Повторяем особенности гласных звуков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2F5618F1" w14:textId="77777777" w:rsidR="00726549" w:rsidRPr="00ED573B" w:rsidRDefault="00726549" w:rsidP="00DE732D">
            <w:pPr>
              <w:ind w:right="-108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52DF5892" w14:textId="4A626541" w:rsidR="00726549" w:rsidRDefault="00726549" w:rsidP="0072654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BD35B8F" wp14:editId="7818A8D4">
                  <wp:extent cx="1835150" cy="1253490"/>
                  <wp:effectExtent l="0" t="0" r="0" b="3810"/>
                  <wp:docPr id="8023888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5462" r="6469" b="9513"/>
                          <a:stretch/>
                        </pic:blipFill>
                        <pic:spPr bwMode="auto">
                          <a:xfrm>
                            <a:off x="0" y="0"/>
                            <a:ext cx="1835767" cy="125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404BEF" w14:textId="77777777" w:rsidR="00726549" w:rsidRDefault="00726549" w:rsidP="0072654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46930177" w14:textId="06C1C641" w:rsidR="00726549" w:rsidRPr="002E0A8C" w:rsidRDefault="00726549" w:rsidP="00726549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  <w:r w:rsidRPr="002E0A8C">
              <w:rPr>
                <w:rFonts w:ascii="Times New Roman" w:hAnsi="Times New Roman" w:cs="Times New Roman"/>
                <w:b/>
                <w:bCs/>
                <w:i/>
                <w:iCs/>
              </w:rPr>
              <w:t>Посмотреть видеоурок по ссылке</w:t>
            </w:r>
            <w:r w:rsidRPr="002E0A8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:</w:t>
            </w:r>
          </w:p>
          <w:p w14:paraId="36385281" w14:textId="60EEF6BF" w:rsidR="00546399" w:rsidRPr="00726549" w:rsidRDefault="00726549" w:rsidP="00DE732D">
            <w:pPr>
              <w:ind w:right="-108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hyperlink r:id="rId18" w:history="1">
              <w:r w:rsidRPr="00726549">
                <w:rPr>
                  <w:rStyle w:val="a8"/>
                  <w:rFonts w:ascii="Times New Roman" w:hAnsi="Times New Roman" w:cs="Times New Roman"/>
                </w:rPr>
                <w:t>https://yandex.ru/video/preview/4023266062514435711</w:t>
              </w:r>
            </w:hyperlink>
            <w:r w:rsidRPr="00726549">
              <w:rPr>
                <w:rFonts w:ascii="Times New Roman" w:hAnsi="Times New Roman" w:cs="Times New Roman"/>
              </w:rPr>
              <w:t xml:space="preserve"> </w:t>
            </w:r>
            <w:r w:rsidR="00546399" w:rsidRPr="0072654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  <w:p w14:paraId="29C1F269" w14:textId="7073EABE" w:rsidR="00546399" w:rsidRPr="00ED573B" w:rsidRDefault="00546399" w:rsidP="00DE732D">
            <w:pPr>
              <w:ind w:right="-108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с.</w:t>
            </w:r>
            <w:r w:rsidR="009C41C0">
              <w:rPr>
                <w:rFonts w:ascii="Times New Roman" w:eastAsia="Calibri" w:hAnsi="Times New Roman" w:cs="Times New Roman"/>
                <w:color w:val="000000"/>
                <w:sz w:val="24"/>
              </w:rPr>
              <w:t>90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  <w:p w14:paraId="107D6DEE" w14:textId="77777777" w:rsidR="00546399" w:rsidRPr="00ED573B" w:rsidRDefault="00546399" w:rsidP="00DE732D">
            <w:pPr>
              <w:ind w:right="-108"/>
              <w:rPr>
                <w:rFonts w:ascii="Times New Roman" w:eastAsia="@Arial Unicode MS" w:hAnsi="Times New Roman" w:cs="Times New Roman"/>
                <w:color w:val="000000"/>
              </w:rPr>
            </w:pPr>
          </w:p>
          <w:p w14:paraId="36EEF763" w14:textId="08C956A7" w:rsidR="00546399" w:rsidRPr="00ED573B" w:rsidRDefault="00546399" w:rsidP="00DE732D">
            <w:pPr>
              <w:ind w:right="-108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eastAsia="@Arial Unicode MS" w:hAnsi="Times New Roman" w:cs="Times New Roman"/>
                <w:color w:val="000000"/>
              </w:rPr>
              <w:t xml:space="preserve">2. </w:t>
            </w:r>
            <w:proofErr w:type="spellStart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Сферум</w:t>
            </w:r>
            <w:proofErr w:type="spellEnd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.</w:t>
            </w:r>
            <w:r w:rsidRPr="00ED573B">
              <w:rPr>
                <w:rFonts w:ascii="Times New Roman" w:hAnsi="Times New Roman" w:cs="Times New Roman"/>
              </w:rPr>
              <w:t xml:space="preserve"> Урок по теме: «</w:t>
            </w:r>
            <w:r w:rsidR="009C41C0" w:rsidRPr="009C41C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Повторяем особенности гласных звуков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="009C41C0">
              <w:rPr>
                <w:rFonts w:ascii="Times New Roman" w:eastAsia="Calibri" w:hAnsi="Times New Roman" w:cs="Times New Roman"/>
                <w:color w:val="000000"/>
                <w:sz w:val="24"/>
              </w:rPr>
              <w:t>с.90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№9</w:t>
            </w:r>
          </w:p>
          <w:p w14:paraId="08956616" w14:textId="77777777" w:rsidR="00546399" w:rsidRPr="00ED573B" w:rsidRDefault="00546399" w:rsidP="00DE732D">
            <w:pPr>
              <w:ind w:right="-108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667A1AA7" w14:textId="54A276CE" w:rsidR="00546399" w:rsidRPr="00ED573B" w:rsidRDefault="00546399" w:rsidP="00DE732D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3.</w:t>
            </w:r>
            <w:r w:rsidRPr="00ED573B">
              <w:t xml:space="preserve"> </w:t>
            </w:r>
            <w:r w:rsidRPr="00ED573B">
              <w:rPr>
                <w:rFonts w:ascii="Times New Roman" w:hAnsi="Times New Roman" w:cs="Times New Roman"/>
              </w:rPr>
              <w:t xml:space="preserve">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="009C41C0" w:rsidRPr="009C41C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Повторяем особенности гласных звуков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</w:tc>
      </w:tr>
      <w:tr w:rsidR="00546399" w:rsidRPr="00ED573B" w14:paraId="380F7C19" w14:textId="77777777" w:rsidTr="00DE732D">
        <w:trPr>
          <w:trHeight w:val="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B84DA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 математика</w:t>
            </w:r>
            <w:proofErr w:type="gramEnd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62B5" w14:textId="478E42A3" w:rsidR="00546399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hAnsi="Times New Roman" w:cs="Times New Roman"/>
              </w:rPr>
              <w:t>1.Урок по теме: «</w:t>
            </w:r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Вычитание в пределах 20. Что узнали. </w:t>
            </w:r>
            <w:proofErr w:type="spellStart"/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Чему</w:t>
            </w:r>
            <w:proofErr w:type="spellEnd"/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научились</w:t>
            </w:r>
            <w:proofErr w:type="spellEnd"/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6AE3E65A" w14:textId="77777777" w:rsidR="002E0A8C" w:rsidRDefault="002E0A8C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7BB753ED" w14:textId="77777777" w:rsidR="007F03EE" w:rsidRPr="002E0A8C" w:rsidRDefault="007F03EE" w:rsidP="007F03EE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  <w:bookmarkStart w:id="1" w:name="_Hlk164625974"/>
            <w:r w:rsidRPr="002E0A8C">
              <w:rPr>
                <w:rFonts w:ascii="Times New Roman" w:hAnsi="Times New Roman" w:cs="Times New Roman"/>
                <w:b/>
                <w:bCs/>
                <w:i/>
                <w:iCs/>
              </w:rPr>
              <w:t>Посмотреть видеоурок по ссылке</w:t>
            </w:r>
            <w:r w:rsidRPr="002E0A8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:</w:t>
            </w:r>
          </w:p>
          <w:bookmarkEnd w:id="1"/>
          <w:p w14:paraId="25BB1BEE" w14:textId="49ED3015" w:rsidR="002E0A8C" w:rsidRPr="00ED573B" w:rsidRDefault="002E0A8C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fldChar w:fldCharType="begin"/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instrText>HYPERLINK "</w:instrText>
            </w:r>
            <w:r w:rsidRPr="002E0A8C">
              <w:rPr>
                <w:rFonts w:ascii="Times New Roman" w:eastAsia="Calibri" w:hAnsi="Times New Roman" w:cs="Times New Roman"/>
                <w:color w:val="000000"/>
                <w:sz w:val="24"/>
              </w:rPr>
              <w:instrText>https://yandex.ru/video/preview/14745312024222282719</w:instrTex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instrText>"</w:instrTex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fldChar w:fldCharType="separate"/>
            </w:r>
            <w:r w:rsidRPr="00257F47">
              <w:rPr>
                <w:rStyle w:val="a8"/>
                <w:rFonts w:ascii="Times New Roman" w:eastAsia="Calibri" w:hAnsi="Times New Roman" w:cs="Times New Roman"/>
                <w:sz w:val="24"/>
              </w:rPr>
              <w:t>https://yandex.ru/video/preview/14745312024222282719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fldChar w:fldCharType="end"/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  <w:p w14:paraId="1EFB867C" w14:textId="2E049BCB" w:rsidR="00546399" w:rsidRPr="00ED573B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с.6</w:t>
            </w:r>
            <w:r w:rsidR="007F03EE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8 – </w:t>
            </w:r>
            <w:proofErr w:type="gramStart"/>
            <w:r w:rsidR="007F03EE">
              <w:rPr>
                <w:rFonts w:ascii="Times New Roman" w:eastAsia="Calibri" w:hAnsi="Times New Roman" w:cs="Times New Roman"/>
                <w:color w:val="000000"/>
                <w:sz w:val="24"/>
              </w:rPr>
              <w:t>прочитать,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 №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  <w:r w:rsidR="007F03EE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(1 и 2 столбики), №3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  <w:p w14:paraId="3262F686" w14:textId="77777777" w:rsidR="00546399" w:rsidRPr="00ED573B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1998445B" w14:textId="399DCB8C" w:rsidR="00546399" w:rsidRPr="00ED573B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2.Сферум. </w:t>
            </w:r>
            <w:r w:rsidRPr="00ED573B">
              <w:rPr>
                <w:rFonts w:ascii="Times New Roman" w:hAnsi="Times New Roman" w:cs="Times New Roman"/>
              </w:rPr>
              <w:t>Урок по теме: «</w:t>
            </w:r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Вычитание в пределах 20. Что узнали. </w:t>
            </w:r>
            <w:r w:rsidR="002E0A8C" w:rsidRPr="007F03EE">
              <w:rPr>
                <w:rFonts w:ascii="Times New Roman" w:eastAsia="Calibri" w:hAnsi="Times New Roman" w:cs="Times New Roman"/>
                <w:color w:val="000000"/>
                <w:sz w:val="24"/>
              </w:rPr>
              <w:t>Чему научились</w:t>
            </w:r>
            <w:r w:rsidRPr="00ED573B">
              <w:rPr>
                <w:rFonts w:ascii="Times New Roman" w:hAnsi="Times New Roman" w:cs="Times New Roman"/>
              </w:rPr>
              <w:t>».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7F03EE"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с.6</w:t>
            </w:r>
            <w:r w:rsidR="007F03EE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8 – </w:t>
            </w:r>
            <w:proofErr w:type="gramStart"/>
            <w:r w:rsidR="007F03EE">
              <w:rPr>
                <w:rFonts w:ascii="Times New Roman" w:eastAsia="Calibri" w:hAnsi="Times New Roman" w:cs="Times New Roman"/>
                <w:color w:val="000000"/>
                <w:sz w:val="24"/>
              </w:rPr>
              <w:t>прочитать,  №</w:t>
            </w:r>
            <w:proofErr w:type="gramEnd"/>
            <w:r w:rsidR="007F03EE">
              <w:rPr>
                <w:rFonts w:ascii="Times New Roman" w:eastAsia="Calibri" w:hAnsi="Times New Roman" w:cs="Times New Roman"/>
                <w:color w:val="000000"/>
                <w:sz w:val="24"/>
              </w:rPr>
              <w:t>1 (1 и 2 столбики), №3</w:t>
            </w:r>
            <w:r w:rsidR="007F03EE"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  <w:p w14:paraId="01830A17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  <w:p w14:paraId="1B26BC38" w14:textId="49353A3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3.</w:t>
            </w:r>
            <w:r w:rsidRPr="00ED573B">
              <w:rPr>
                <w:rFonts w:ascii="Times New Roman" w:hAnsi="Times New Roman" w:cs="Times New Roman"/>
              </w:rPr>
              <w:t xml:space="preserve"> 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Вычитание в пределах 20. Что узнали. </w:t>
            </w:r>
            <w:proofErr w:type="spellStart"/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Чему</w:t>
            </w:r>
            <w:proofErr w:type="spellEnd"/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="002E0A8C" w:rsidRPr="001B2E3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научились</w:t>
            </w:r>
            <w:proofErr w:type="spellEnd"/>
            <w:r w:rsidRPr="00ED573B">
              <w:rPr>
                <w:rFonts w:ascii="Times New Roman" w:hAnsi="Times New Roman" w:cs="Times New Roman"/>
              </w:rPr>
              <w:t>».</w:t>
            </w:r>
          </w:p>
        </w:tc>
      </w:tr>
      <w:tr w:rsidR="00546399" w:rsidRPr="00ED573B" w14:paraId="32C77FC1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8A290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3  лит</w:t>
            </w:r>
            <w:proofErr w:type="gramEnd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. чтение</w:t>
            </w:r>
          </w:p>
          <w:p w14:paraId="5D213771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8CEAE" w14:textId="15EBEF81" w:rsidR="00546399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hAnsi="Times New Roman" w:cs="Times New Roman"/>
              </w:rPr>
              <w:t>1.Урок по теме: «</w:t>
            </w:r>
            <w:r w:rsidR="00724B79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>Произведения о детях. На примере произведений В.А. Осеевой «Три товарища», Е. А. Благининой "Подарок", В. Н. Орлова "Кто кого?"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33ED2256" w14:textId="77777777" w:rsidR="00724B79" w:rsidRDefault="00724B7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793A63E3" w14:textId="37EE9267" w:rsidR="00724B79" w:rsidRPr="00ED573B" w:rsidRDefault="00724B7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724B79">
              <w:rPr>
                <w:rFonts w:ascii="Times New Roman" w:eastAsia="@Arial Unicode MS" w:hAnsi="Times New Roman" w:cs="Times New Roman"/>
                <w:i/>
                <w:color w:val="000000"/>
              </w:rPr>
              <w:t>с.</w:t>
            </w:r>
            <w:r w:rsidRPr="00724B79">
              <w:rPr>
                <w:rFonts w:ascii="Times New Roman" w:eastAsia="@Arial Unicode MS" w:hAnsi="Times New Roman" w:cs="Times New Roman"/>
                <w:i/>
                <w:color w:val="000000"/>
              </w:rPr>
              <w:t>36-37 – выразительно читать</w:t>
            </w:r>
            <w:r w:rsidRPr="00724B79">
              <w:rPr>
                <w:rFonts w:ascii="Times New Roman" w:eastAsia="@Arial Unicode MS" w:hAnsi="Times New Roman" w:cs="Times New Roman"/>
                <w:i/>
                <w:color w:val="000000"/>
              </w:rPr>
              <w:t>, выполнить устно задания после текста №</w:t>
            </w:r>
            <w:r w:rsidRPr="00724B79">
              <w:rPr>
                <w:rFonts w:ascii="Times New Roman" w:eastAsia="@Arial Unicode MS" w:hAnsi="Times New Roman" w:cs="Times New Roman"/>
                <w:i/>
                <w:color w:val="000000"/>
              </w:rPr>
              <w:t>6</w:t>
            </w:r>
            <w:r>
              <w:rPr>
                <w:rFonts w:ascii="Times New Roman" w:eastAsia="@Arial Unicode MS" w:hAnsi="Times New Roman" w:cs="Times New Roman"/>
                <w:iCs/>
                <w:color w:val="000000"/>
              </w:rPr>
              <w:t>.</w:t>
            </w:r>
          </w:p>
          <w:p w14:paraId="1E23411F" w14:textId="77777777" w:rsidR="00724B79" w:rsidRDefault="00724B79" w:rsidP="00DE732D"/>
          <w:p w14:paraId="06CC4C41" w14:textId="56733E20" w:rsidR="00546399" w:rsidRPr="00ED573B" w:rsidRDefault="00546399" w:rsidP="00DE732D">
            <w:pPr>
              <w:rPr>
                <w:rFonts w:eastAsia="@Arial Unicode MS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2.Сферум. </w:t>
            </w:r>
            <w:r w:rsidRPr="00ED573B">
              <w:rPr>
                <w:rFonts w:ascii="Times New Roman" w:hAnsi="Times New Roman" w:cs="Times New Roman"/>
              </w:rPr>
              <w:t>Урок по теме: «</w:t>
            </w:r>
            <w:r w:rsidR="00724B79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>Произведения о детях. На примере произведений В.А. Осеевой «Три товарища», Е. А. Благининой "Подарок", В. Н. Орлова "Кто кого?"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66961CF9" w14:textId="77777777" w:rsidR="00546399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</w:p>
          <w:p w14:paraId="2F7ACD7E" w14:textId="7A7CF0A9" w:rsidR="00724B79" w:rsidRPr="00ED573B" w:rsidRDefault="00724B7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724B79">
              <w:rPr>
                <w:rFonts w:ascii="Times New Roman" w:eastAsia="@Arial Unicode MS" w:hAnsi="Times New Roman" w:cs="Times New Roman"/>
                <w:i/>
                <w:color w:val="000000"/>
              </w:rPr>
              <w:t>с.36-37 – выразительно читать, выполнить устно задания после текста №6</w:t>
            </w:r>
            <w:r>
              <w:rPr>
                <w:rFonts w:ascii="Times New Roman" w:eastAsia="@Arial Unicode MS" w:hAnsi="Times New Roman" w:cs="Times New Roman"/>
                <w:i/>
                <w:color w:val="000000"/>
              </w:rPr>
              <w:t>.</w:t>
            </w:r>
          </w:p>
          <w:p w14:paraId="4C47D32B" w14:textId="77777777" w:rsidR="00724B79" w:rsidRDefault="00724B7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</w:p>
          <w:p w14:paraId="27E2619D" w14:textId="6F452FCE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3.</w:t>
            </w:r>
            <w:r w:rsidRPr="00ED573B">
              <w:rPr>
                <w:rFonts w:ascii="Times New Roman" w:hAnsi="Times New Roman" w:cs="Times New Roman"/>
              </w:rPr>
              <w:t xml:space="preserve"> 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="00724B79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>Произведения о детях. На примере произведений В.А. Осеевой «Три товарища», Е. А. Благининой "Подарок", В. Н. Орлова "Кто кого?"</w:t>
            </w:r>
            <w:r w:rsidRPr="00ED573B">
              <w:rPr>
                <w:rFonts w:ascii="Times New Roman" w:hAnsi="Times New Roman" w:cs="Times New Roman"/>
              </w:rPr>
              <w:t>».</w:t>
            </w:r>
          </w:p>
        </w:tc>
      </w:tr>
      <w:tr w:rsidR="00546399" w:rsidRPr="00ED573B" w14:paraId="1061B508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CE00A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  изо</w:t>
            </w:r>
            <w:proofErr w:type="gramEnd"/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99B5" w14:textId="581913C7" w:rsidR="00546399" w:rsidRPr="00ED573B" w:rsidRDefault="00546399" w:rsidP="00DE732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hAnsi="Times New Roman" w:cs="Times New Roman"/>
              </w:rPr>
              <w:t>1.Урок по теме: «</w:t>
            </w:r>
            <w:r w:rsidR="00F8716B" w:rsidRPr="00457BD4">
              <w:rPr>
                <w:rFonts w:ascii="Times New Roman" w:hAnsi="Times New Roman" w:cs="Times New Roman"/>
                <w:color w:val="000000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  <w:r w:rsidRPr="00ED573B">
              <w:rPr>
                <w:rFonts w:ascii="Times New Roman" w:hAnsi="Times New Roman" w:cs="Times New Roman"/>
                <w:color w:val="000000"/>
                <w:sz w:val="24"/>
              </w:rPr>
              <w:t>».</w:t>
            </w:r>
          </w:p>
          <w:p w14:paraId="54CFDFC2" w14:textId="77777777" w:rsidR="00F8716B" w:rsidRDefault="00F8716B" w:rsidP="00DE732D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39345F77" w14:textId="540D781D" w:rsidR="00546399" w:rsidRDefault="00546399" w:rsidP="00DE732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F8716B">
              <w:rPr>
                <w:rFonts w:ascii="Times New Roman" w:hAnsi="Times New Roman" w:cs="Times New Roman"/>
                <w:b/>
                <w:bCs/>
                <w:i/>
                <w:iCs/>
              </w:rPr>
              <w:t>Посмотреть видеоурок по ссылке</w:t>
            </w:r>
            <w:r w:rsidRPr="00F8716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 xml:space="preserve">: </w:t>
            </w:r>
            <w:hyperlink r:id="rId19" w:history="1">
              <w:r w:rsidR="00F8716B" w:rsidRPr="00F8716B">
                <w:rPr>
                  <w:rStyle w:val="a8"/>
                  <w:rFonts w:ascii="Times New Roman" w:hAnsi="Times New Roman" w:cs="Times New Roman"/>
                </w:rPr>
                <w:t>https://yandex.ru/video/preview/3146280251468095849</w:t>
              </w:r>
            </w:hyperlink>
            <w:r w:rsidR="00F8716B" w:rsidRPr="00F871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ED573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744F3633" w14:textId="1DDF29B5" w:rsidR="00F8716B" w:rsidRPr="00ED573B" w:rsidRDefault="00F8716B" w:rsidP="00DE732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54FBCE1" wp14:editId="3AAC5CBE">
                  <wp:extent cx="2882900" cy="1790065"/>
                  <wp:effectExtent l="0" t="0" r="0" b="63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4" cy="180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F203D" w14:textId="77777777" w:rsidR="00546399" w:rsidRPr="00ED573B" w:rsidRDefault="00546399" w:rsidP="00DE732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14:paraId="75C48CFD" w14:textId="66ACDD68" w:rsidR="00546399" w:rsidRPr="00ED573B" w:rsidRDefault="00546399" w:rsidP="00DE732D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hAnsi="Times New Roman" w:cs="Times New Roman"/>
              </w:rPr>
              <w:t xml:space="preserve">2.Платформа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="00F8716B" w:rsidRPr="00457BD4">
              <w:rPr>
                <w:rFonts w:ascii="Times New Roman" w:hAnsi="Times New Roman" w:cs="Times New Roman"/>
                <w:color w:val="000000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  <w:r w:rsidRPr="00ED573B">
              <w:t>».</w:t>
            </w:r>
          </w:p>
        </w:tc>
      </w:tr>
      <w:tr w:rsidR="00546399" w:rsidRPr="00ED573B" w14:paraId="2F12BDD4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B5C6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ритмика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C1372" w14:textId="77777777" w:rsidR="00546399" w:rsidRPr="00ED573B" w:rsidRDefault="00546399" w:rsidP="00DE732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46399" w:rsidRPr="00ED573B" w14:paraId="65A0EA8D" w14:textId="77777777" w:rsidTr="00DE732D">
        <w:tc>
          <w:tcPr>
            <w:tcW w:w="10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93771" w14:textId="49DAC508" w:rsidR="00546399" w:rsidRPr="00ED573B" w:rsidRDefault="00546399" w:rsidP="00DE73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Четверг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</w:t>
            </w:r>
            <w:r w:rsidRPr="00ED5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.04 </w:t>
            </w:r>
          </w:p>
        </w:tc>
      </w:tr>
      <w:tr w:rsidR="00546399" w:rsidRPr="00ED573B" w14:paraId="4023F277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10D7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1русский язык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9FE58" w14:textId="1D8FC987" w:rsidR="00546399" w:rsidRDefault="00546399" w:rsidP="00DE732D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ED573B">
              <w:rPr>
                <w:rFonts w:ascii="Times New Roman" w:hAnsi="Times New Roman" w:cs="Times New Roman"/>
              </w:rPr>
              <w:t>1.Урок по теме: «</w:t>
            </w:r>
            <w:r w:rsidR="00726549" w:rsidRPr="00CF0E17">
              <w:rPr>
                <w:rFonts w:ascii="Times New Roman" w:eastAsia="Calibri" w:hAnsi="Times New Roman" w:cs="Times New Roman"/>
                <w:color w:val="000000"/>
                <w:sz w:val="24"/>
              </w:rPr>
              <w:t>Пишем буквы, обозначающие гласные звуки</w:t>
            </w:r>
            <w:r w:rsidR="00726549">
              <w:rPr>
                <w:rFonts w:ascii="Times New Roman" w:eastAsia="Calibri" w:hAnsi="Times New Roman" w:cs="Times New Roman"/>
                <w:color w:val="000000"/>
              </w:rPr>
              <w:t>».</w:t>
            </w:r>
          </w:p>
          <w:p w14:paraId="194193A6" w14:textId="77777777" w:rsidR="00070E92" w:rsidRPr="00ED573B" w:rsidRDefault="00070E92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7158770A" w14:textId="33A86449" w:rsidR="00070E92" w:rsidRPr="00070E92" w:rsidRDefault="00070E92" w:rsidP="00070E92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E92">
              <w:rPr>
                <w:rStyle w:val="c0"/>
                <w:b/>
                <w:bCs/>
                <w:color w:val="000000"/>
                <w:sz w:val="22"/>
                <w:szCs w:val="22"/>
              </w:rPr>
              <w:t>Карточка.</w:t>
            </w:r>
            <w:r w:rsidRPr="00070E92">
              <w:rPr>
                <w:rStyle w:val="c0"/>
                <w:color w:val="000000"/>
                <w:sz w:val="22"/>
                <w:szCs w:val="22"/>
              </w:rPr>
              <w:t xml:space="preserve"> </w:t>
            </w:r>
            <w:r w:rsidRPr="00070E92">
              <w:rPr>
                <w:rStyle w:val="c0"/>
                <w:i/>
                <w:iCs/>
                <w:color w:val="000000"/>
                <w:sz w:val="22"/>
                <w:szCs w:val="22"/>
              </w:rPr>
              <w:t>Выпиши слова, в которых гласные буквы обозначают два звука.</w:t>
            </w:r>
          </w:p>
          <w:p w14:paraId="69DB9DC3" w14:textId="77777777" w:rsidR="00070E92" w:rsidRDefault="00070E92" w:rsidP="00070E92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b/>
                <w:bCs/>
                <w:color w:val="000000"/>
                <w:sz w:val="22"/>
                <w:szCs w:val="22"/>
              </w:rPr>
            </w:pPr>
            <w:r w:rsidRPr="00070E92">
              <w:rPr>
                <w:rStyle w:val="c3"/>
                <w:b/>
                <w:bCs/>
                <w:color w:val="000000"/>
                <w:sz w:val="22"/>
                <w:szCs w:val="22"/>
              </w:rPr>
              <w:t>Ясли, дыня, зёрна, ёжик, ель, тень, июнь, люстра.</w:t>
            </w:r>
          </w:p>
          <w:p w14:paraId="374360B0" w14:textId="36D13BC7" w:rsidR="00070E92" w:rsidRPr="00070E92" w:rsidRDefault="00070E92" w:rsidP="00070E92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sz w:val="22"/>
                <w:szCs w:val="22"/>
              </w:rPr>
              <w:lastRenderedPageBreak/>
              <w:t>с</w:t>
            </w:r>
            <w:r w:rsidRPr="00070E92">
              <w:rPr>
                <w:rStyle w:val="c3"/>
                <w:sz w:val="22"/>
                <w:szCs w:val="22"/>
              </w:rPr>
              <w:t>.</w:t>
            </w:r>
            <w:r>
              <w:rPr>
                <w:rStyle w:val="c3"/>
                <w:sz w:val="22"/>
                <w:szCs w:val="22"/>
              </w:rPr>
              <w:t>91 – проверь себя</w:t>
            </w:r>
          </w:p>
          <w:p w14:paraId="75636271" w14:textId="77777777" w:rsidR="00546399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00C4722E" w14:textId="322753C7" w:rsidR="00546399" w:rsidRPr="00ED573B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2.</w:t>
            </w:r>
            <w:r w:rsidRPr="00ED573B">
              <w:rPr>
                <w:rFonts w:ascii="Times New Roman" w:eastAsia="@Arial Unicode MS" w:hAnsi="Times New Roman"/>
                <w:iCs/>
              </w:rPr>
              <w:t xml:space="preserve"> </w:t>
            </w:r>
            <w:proofErr w:type="spellStart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Сферум</w:t>
            </w:r>
            <w:proofErr w:type="spellEnd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.</w:t>
            </w:r>
            <w:r w:rsidRPr="00ED573B">
              <w:rPr>
                <w:rFonts w:ascii="Times New Roman" w:hAnsi="Times New Roman" w:cs="Times New Roman"/>
              </w:rPr>
              <w:t xml:space="preserve"> Урок по теме: «</w:t>
            </w:r>
            <w:r w:rsidR="00726549" w:rsidRPr="00CF0E17">
              <w:rPr>
                <w:rFonts w:ascii="Times New Roman" w:eastAsia="Calibri" w:hAnsi="Times New Roman" w:cs="Times New Roman"/>
                <w:color w:val="000000"/>
                <w:sz w:val="24"/>
              </w:rPr>
              <w:t>Пишем буквы, обозначающие гласные звуки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0B5CFC32" w14:textId="77777777" w:rsidR="00546399" w:rsidRPr="00ED573B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0943C776" w14:textId="30EDF5FC" w:rsidR="00546399" w:rsidRPr="00ED573B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3.</w:t>
            </w:r>
            <w:r w:rsidRPr="00ED573B">
              <w:t xml:space="preserve"> </w:t>
            </w:r>
            <w:r w:rsidRPr="00ED573B">
              <w:rPr>
                <w:rFonts w:ascii="Times New Roman" w:hAnsi="Times New Roman" w:cs="Times New Roman"/>
              </w:rPr>
              <w:t xml:space="preserve">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="00726549" w:rsidRPr="00CF0E17">
              <w:rPr>
                <w:rFonts w:ascii="Times New Roman" w:eastAsia="Calibri" w:hAnsi="Times New Roman" w:cs="Times New Roman"/>
                <w:color w:val="000000"/>
                <w:sz w:val="24"/>
              </w:rPr>
              <w:t>Пишем буквы, обозначающие гласные звуки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0847A8D0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</w:tc>
      </w:tr>
      <w:tr w:rsidR="00546399" w:rsidRPr="00ED573B" w14:paraId="6E9563BA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99895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 </w:t>
            </w:r>
            <w:proofErr w:type="spell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gramEnd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.мир</w:t>
            </w:r>
            <w:proofErr w:type="spellEnd"/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F6A16" w14:textId="03DC1497" w:rsidR="00546399" w:rsidRPr="00ED573B" w:rsidRDefault="00546399" w:rsidP="00DE732D">
            <w:pPr>
              <w:rPr>
                <w:rFonts w:eastAsia="@Arial Unicode MS"/>
                <w:iCs/>
                <w:color w:val="000000"/>
              </w:rPr>
            </w:pPr>
            <w:r w:rsidRPr="00ED573B">
              <w:rPr>
                <w:rFonts w:ascii="Times New Roman" w:hAnsi="Times New Roman" w:cs="Times New Roman"/>
              </w:rPr>
              <w:t>1.Урок по теме: «</w:t>
            </w:r>
            <w:r w:rsidR="007D5F13"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  <w:r w:rsidRPr="00ED573B">
              <w:rPr>
                <w:rFonts w:eastAsia="@Arial Unicode MS"/>
                <w:iCs/>
                <w:color w:val="000000"/>
              </w:rPr>
              <w:t>»</w:t>
            </w:r>
            <w:r w:rsidR="007D5F13">
              <w:rPr>
                <w:rFonts w:eastAsia="@Arial Unicode MS"/>
                <w:iCs/>
                <w:color w:val="000000"/>
              </w:rPr>
              <w:t>.</w:t>
            </w:r>
          </w:p>
          <w:p w14:paraId="3FF2714D" w14:textId="77777777" w:rsidR="007D5F13" w:rsidRDefault="007D5F13" w:rsidP="00DE732D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722C81F5" w14:textId="6927D3F8" w:rsidR="007D5F13" w:rsidRPr="007D5F13" w:rsidRDefault="007D5F13" w:rsidP="00DE732D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D5F1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Самые основные </w:t>
            </w:r>
            <w:r w:rsidRPr="007D5F13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правила</w:t>
            </w:r>
            <w:r w:rsidRPr="007D5F1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7D5F13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поведения</w:t>
            </w:r>
            <w:r w:rsidRPr="007D5F1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7D5F13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за</w:t>
            </w:r>
            <w:r w:rsidRPr="007D5F1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7D5F13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столом</w:t>
            </w:r>
            <w:r w:rsidRPr="007D5F1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, нам. Сидеть </w:t>
            </w:r>
            <w:r w:rsidRPr="007D5F13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за</w:t>
            </w:r>
            <w:r w:rsidRPr="007D5F1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7D5F13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столом</w:t>
            </w:r>
            <w:r w:rsidRPr="007D5F1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нужно ровно, со прямой спиной. Нельзя закидывать локти на </w:t>
            </w:r>
            <w:r w:rsidRPr="007D5F13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стол</w:t>
            </w:r>
            <w:r w:rsidRPr="007D5F1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. Не разговаривайте с полным ртом. Недопустимо громко разговаривать и петь за приемом пищи. Некрасиво брать еду руками, исключение – хлеб. Нельзя забавляться с едой. Не чавкайте и не хлебайте очень громко. Если вдруг, вам хочется чихнуть </w:t>
            </w:r>
            <w:proofErr w:type="gramStart"/>
            <w:r w:rsidRPr="007D5F1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или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7D5F1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Есть</w:t>
            </w:r>
            <w:proofErr w:type="gramEnd"/>
            <w:r w:rsidRPr="007D5F1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нужно не спеша. Строго запрещено плеваться.</w:t>
            </w:r>
          </w:p>
          <w:p w14:paraId="6EF5DCE3" w14:textId="77777777" w:rsidR="007D5F13" w:rsidRDefault="007D5F13" w:rsidP="00DE732D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4709913F" w14:textId="382B44A9" w:rsidR="007D5F13" w:rsidRPr="007D5F13" w:rsidRDefault="007D5F13" w:rsidP="00DE732D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  <w:r w:rsidRPr="007D5F13">
              <w:rPr>
                <w:rFonts w:ascii="Times New Roman" w:hAnsi="Times New Roman" w:cs="Times New Roman"/>
                <w:b/>
                <w:bCs/>
                <w:i/>
                <w:iCs/>
              </w:rPr>
              <w:t>Посмотреть видеоурок по ссылке</w:t>
            </w:r>
            <w:r w:rsidRPr="007D5F1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:</w:t>
            </w:r>
            <w:r w:rsidRPr="007D5F1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 xml:space="preserve"> </w:t>
            </w:r>
          </w:p>
          <w:p w14:paraId="4082A43B" w14:textId="77777777" w:rsidR="007D5F13" w:rsidRDefault="007D5F13" w:rsidP="007D5F13">
            <w:pPr>
              <w:rPr>
                <w:rFonts w:ascii="Times New Roman" w:hAnsi="Times New Roman" w:cs="Times New Roman"/>
              </w:rPr>
            </w:pPr>
            <w:hyperlink r:id="rId21" w:history="1">
              <w:r w:rsidRPr="00257F47">
                <w:rPr>
                  <w:rStyle w:val="a8"/>
                  <w:rFonts w:ascii="Times New Roman" w:hAnsi="Times New Roman" w:cs="Times New Roman"/>
                </w:rPr>
                <w:t>https://yandex.ru/video/preview/4058491761869357530</w:t>
              </w:r>
            </w:hyperlink>
            <w:r w:rsidRPr="007D5F13">
              <w:rPr>
                <w:rFonts w:ascii="Times New Roman" w:hAnsi="Times New Roman" w:cs="Times New Roman"/>
              </w:rPr>
              <w:t xml:space="preserve"> </w:t>
            </w:r>
          </w:p>
          <w:p w14:paraId="1AE4E710" w14:textId="5B4BA859" w:rsidR="007D5F13" w:rsidRPr="00ED573B" w:rsidRDefault="007D5F13" w:rsidP="007D5F13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с. </w:t>
            </w:r>
            <w:r>
              <w:rPr>
                <w:rFonts w:ascii="Times New Roman" w:eastAsia="@Arial Unicode MS" w:hAnsi="Times New Roman"/>
                <w:iCs/>
                <w:color w:val="000000"/>
              </w:rPr>
              <w:t>52</w:t>
            </w: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-</w:t>
            </w:r>
            <w:proofErr w:type="gramStart"/>
            <w:r>
              <w:rPr>
                <w:rFonts w:ascii="Times New Roman" w:eastAsia="@Arial Unicode MS" w:hAnsi="Times New Roman"/>
                <w:iCs/>
                <w:color w:val="000000"/>
              </w:rPr>
              <w:t>53</w:t>
            </w: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;  ответить</w:t>
            </w:r>
            <w:proofErr w:type="gramEnd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 на вопросы.</w:t>
            </w:r>
          </w:p>
          <w:p w14:paraId="11A41478" w14:textId="5A810A48" w:rsidR="00546399" w:rsidRPr="007D5F13" w:rsidRDefault="00546399" w:rsidP="00DE732D">
            <w:pPr>
              <w:rPr>
                <w:rFonts w:ascii="Times New Roman" w:eastAsia="@Arial Unicode MS" w:hAnsi="Times New Roman" w:cs="Times New Roman"/>
                <w:iCs/>
                <w:color w:val="000000"/>
              </w:rPr>
            </w:pPr>
          </w:p>
          <w:p w14:paraId="5EB2055A" w14:textId="46938090" w:rsidR="00546399" w:rsidRPr="00ED573B" w:rsidRDefault="00546399" w:rsidP="00DE732D">
            <w:pPr>
              <w:rPr>
                <w:rFonts w:eastAsia="@Arial Unicode MS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2.Сферум. </w:t>
            </w:r>
            <w:r w:rsidRPr="00ED573B">
              <w:rPr>
                <w:rFonts w:ascii="Times New Roman" w:hAnsi="Times New Roman" w:cs="Times New Roman"/>
              </w:rPr>
              <w:t>Урок по теме: «</w:t>
            </w:r>
            <w:r w:rsidR="007D5F13"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  <w:r w:rsidRPr="00ED573B">
              <w:rPr>
                <w:rFonts w:eastAsia="@Arial Unicode MS"/>
                <w:iCs/>
                <w:color w:val="000000"/>
              </w:rPr>
              <w:t>»</w:t>
            </w:r>
            <w:r w:rsidR="007D5F13">
              <w:rPr>
                <w:rFonts w:eastAsia="@Arial Unicode MS"/>
                <w:iCs/>
                <w:color w:val="000000"/>
              </w:rPr>
              <w:t>.</w:t>
            </w:r>
          </w:p>
          <w:p w14:paraId="6E842BA7" w14:textId="30B09B66" w:rsidR="00546399" w:rsidRPr="00ED573B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с. </w:t>
            </w:r>
            <w:r w:rsidR="007D5F13">
              <w:rPr>
                <w:rFonts w:ascii="Times New Roman" w:eastAsia="@Arial Unicode MS" w:hAnsi="Times New Roman"/>
                <w:iCs/>
                <w:color w:val="000000"/>
              </w:rPr>
              <w:t>52</w:t>
            </w: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-</w:t>
            </w:r>
            <w:proofErr w:type="gramStart"/>
            <w:r w:rsidR="007D5F13">
              <w:rPr>
                <w:rFonts w:ascii="Times New Roman" w:eastAsia="@Arial Unicode MS" w:hAnsi="Times New Roman"/>
                <w:iCs/>
                <w:color w:val="000000"/>
              </w:rPr>
              <w:t>53</w:t>
            </w: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;  ответить</w:t>
            </w:r>
            <w:proofErr w:type="gramEnd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 на вопросы.</w:t>
            </w:r>
          </w:p>
          <w:p w14:paraId="5F8B9D54" w14:textId="77777777" w:rsidR="00546399" w:rsidRPr="00ED573B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</w:p>
          <w:p w14:paraId="0A1F7C81" w14:textId="3FB74C12" w:rsidR="00546399" w:rsidRPr="00ED573B" w:rsidRDefault="00546399" w:rsidP="00DE732D">
            <w:pPr>
              <w:rPr>
                <w:rFonts w:ascii="Times New Roman" w:eastAsia="@Arial Unicode MS" w:hAnsi="Times New Roman"/>
                <w:iCs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3.</w:t>
            </w:r>
            <w:r w:rsidRPr="00ED573B">
              <w:rPr>
                <w:rFonts w:ascii="Times New Roman" w:hAnsi="Times New Roman" w:cs="Times New Roman"/>
              </w:rPr>
              <w:t xml:space="preserve"> 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="007D5F13"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  <w:r w:rsidRPr="00ED573B">
              <w:rPr>
                <w:rFonts w:eastAsia="@Arial Unicode MS"/>
                <w:iCs/>
                <w:color w:val="000000"/>
              </w:rPr>
              <w:t>»</w:t>
            </w:r>
            <w:r w:rsidR="007D5F13">
              <w:rPr>
                <w:rFonts w:eastAsia="@Arial Unicode MS"/>
                <w:iCs/>
                <w:color w:val="000000"/>
              </w:rPr>
              <w:t>.</w:t>
            </w:r>
          </w:p>
          <w:p w14:paraId="74F8244C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46399" w:rsidRPr="00ED573B" w14:paraId="6A060629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FDAF7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3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gramEnd"/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03470" w14:textId="783751EF" w:rsidR="00546399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hAnsi="Times New Roman" w:cs="Times New Roman"/>
              </w:rPr>
              <w:t>1.Урок по теме: «</w:t>
            </w:r>
            <w:r w:rsidR="007F03EE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54B86DDC" w14:textId="77777777" w:rsidR="007F03EE" w:rsidRDefault="007F03EE" w:rsidP="007F03EE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610C1406" w14:textId="39D2529F" w:rsidR="007F03EE" w:rsidRPr="007F03EE" w:rsidRDefault="007F03EE" w:rsidP="007F03EE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  <w:r w:rsidRPr="002E0A8C">
              <w:rPr>
                <w:rFonts w:ascii="Times New Roman" w:hAnsi="Times New Roman" w:cs="Times New Roman"/>
                <w:b/>
                <w:bCs/>
                <w:i/>
                <w:iCs/>
              </w:rPr>
              <w:t>Посмотреть видеоурок по ссылке</w:t>
            </w:r>
            <w:r w:rsidRPr="002E0A8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:</w:t>
            </w:r>
          </w:p>
          <w:p w14:paraId="06EAF608" w14:textId="09987BCE" w:rsidR="007F03EE" w:rsidRPr="00ED573B" w:rsidRDefault="007F03EE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hyperlink r:id="rId22" w:history="1">
              <w:r w:rsidRPr="00257F47">
                <w:rPr>
                  <w:rStyle w:val="a8"/>
                  <w:rFonts w:ascii="Times New Roman" w:eastAsia="Calibri" w:hAnsi="Times New Roman" w:cs="Times New Roman"/>
                  <w:sz w:val="24"/>
                </w:rPr>
                <w:t>https://yandex.ru/video/preview/5454277986125109888</w:t>
              </w:r>
            </w:hyperlink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  <w:p w14:paraId="3F886628" w14:textId="716DCC9A" w:rsidR="00546399" w:rsidRPr="00ED573B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с.6</w:t>
            </w:r>
            <w:r w:rsidR="007F03EE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9 – </w:t>
            </w:r>
            <w:proofErr w:type="gramStart"/>
            <w:r w:rsidR="007F03EE">
              <w:rPr>
                <w:rFonts w:ascii="Times New Roman" w:eastAsia="Calibri" w:hAnsi="Times New Roman" w:cs="Times New Roman"/>
                <w:color w:val="000000"/>
                <w:sz w:val="24"/>
              </w:rPr>
              <w:t>прочитать,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 №</w:t>
            </w:r>
            <w:proofErr w:type="gramEnd"/>
            <w:r w:rsidR="007F03EE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, №</w:t>
            </w:r>
            <w:r w:rsidR="007F03EE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  <w:p w14:paraId="6EC3F295" w14:textId="77777777" w:rsidR="00546399" w:rsidRPr="00ED573B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4AF8D04D" w14:textId="77777777" w:rsidR="007F03EE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2.Сферум. </w:t>
            </w:r>
            <w:r w:rsidRPr="00ED573B">
              <w:rPr>
                <w:rFonts w:ascii="Times New Roman" w:hAnsi="Times New Roman" w:cs="Times New Roman"/>
              </w:rPr>
              <w:t>Урок по теме: «</w:t>
            </w:r>
            <w:r w:rsidR="007F03EE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  <w:r w:rsidRPr="00ED573B">
              <w:rPr>
                <w:rFonts w:ascii="Times New Roman" w:hAnsi="Times New Roman" w:cs="Times New Roman"/>
              </w:rPr>
              <w:t>».</w:t>
            </w:r>
            <w:r>
              <w:rPr>
                <w:rFonts w:ascii="Times New Roman" w:hAnsi="Times New Roman" w:cs="Times New Roman"/>
              </w:rPr>
              <w:t xml:space="preserve">   </w:t>
            </w:r>
          </w:p>
          <w:p w14:paraId="6E3E271A" w14:textId="179F07BE" w:rsidR="00546399" w:rsidRPr="00ED573B" w:rsidRDefault="007F03EE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с.6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9 –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прочитать,  №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1, №2</w:t>
            </w:r>
          </w:p>
          <w:p w14:paraId="616EFCB7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  <w:p w14:paraId="79E1E473" w14:textId="25617146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3.</w:t>
            </w:r>
            <w:r w:rsidRPr="00ED573B">
              <w:rPr>
                <w:rFonts w:ascii="Times New Roman" w:hAnsi="Times New Roman" w:cs="Times New Roman"/>
              </w:rPr>
              <w:t xml:space="preserve"> 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="007F03EE" w:rsidRPr="001B2E3D">
              <w:rPr>
                <w:rFonts w:ascii="Times New Roman" w:eastAsia="Calibri" w:hAnsi="Times New Roman" w:cs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  <w:r w:rsidRPr="00ED573B">
              <w:rPr>
                <w:rFonts w:ascii="Times New Roman" w:hAnsi="Times New Roman" w:cs="Times New Roman"/>
              </w:rPr>
              <w:t>».</w:t>
            </w:r>
          </w:p>
        </w:tc>
      </w:tr>
      <w:tr w:rsidR="00546399" w:rsidRPr="00ED573B" w14:paraId="649B98F0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752CD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  физ.</w:t>
            </w:r>
            <w:proofErr w:type="gramEnd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03845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46399" w:rsidRPr="00ED573B" w14:paraId="37759D6A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225A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DB782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399" w:rsidRPr="00ED573B" w14:paraId="3BB0D922" w14:textId="77777777" w:rsidTr="00DE732D">
        <w:tc>
          <w:tcPr>
            <w:tcW w:w="10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4C546" w14:textId="6EB73C33" w:rsidR="00546399" w:rsidRPr="00ED573B" w:rsidRDefault="00546399" w:rsidP="00DE732D">
            <w:pPr>
              <w:tabs>
                <w:tab w:val="left" w:pos="305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2" w:name="_Hlk164607729"/>
            <w:r w:rsidRPr="00ED5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Пятница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</w:t>
            </w:r>
            <w:r w:rsidRPr="00ED57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.04 </w:t>
            </w:r>
            <w:bookmarkEnd w:id="2"/>
          </w:p>
        </w:tc>
      </w:tr>
      <w:tr w:rsidR="00546399" w:rsidRPr="00ED573B" w14:paraId="52E073BF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6CADE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1русский язык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4E22" w14:textId="08559F39" w:rsidR="00546399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hAnsi="Times New Roman" w:cs="Times New Roman"/>
              </w:rPr>
              <w:t>1.Урок по теме: «</w:t>
            </w:r>
            <w:r w:rsidR="00E462E7" w:rsidRPr="00CF0E17">
              <w:rPr>
                <w:rFonts w:ascii="Times New Roman" w:eastAsia="Calibri" w:hAnsi="Times New Roman" w:cs="Times New Roman"/>
                <w:color w:val="000000"/>
                <w:sz w:val="24"/>
              </w:rPr>
              <w:t>Звуковой анализ слов, работа со звуковыми моделями слов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28850B5D" w14:textId="77777777" w:rsidR="00E462E7" w:rsidRDefault="00E462E7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0536B764" w14:textId="3BDCB472" w:rsidR="00E462E7" w:rsidRDefault="00E462E7" w:rsidP="00DE732D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8697602" wp14:editId="2139AAFE">
                  <wp:extent cx="2120549" cy="1838960"/>
                  <wp:effectExtent l="0" t="0" r="0" b="8890"/>
                  <wp:docPr id="18860536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91" cy="18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40D7">
              <w:rPr>
                <w:noProof/>
              </w:rPr>
              <w:drawing>
                <wp:inline distT="0" distB="0" distL="0" distR="0" wp14:anchorId="1D034492" wp14:editId="5C97EB2B">
                  <wp:extent cx="3074053" cy="1932305"/>
                  <wp:effectExtent l="0" t="0" r="0" b="0"/>
                  <wp:docPr id="764055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989" cy="193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F6CC5" w14:textId="24155603" w:rsidR="00DF40D7" w:rsidRDefault="00DF40D7" w:rsidP="00DE732D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Сделай на схеме звуковой анализ слов.</w:t>
            </w:r>
          </w:p>
          <w:p w14:paraId="716BC1A4" w14:textId="35645869" w:rsidR="00546399" w:rsidRPr="00ED573B" w:rsidRDefault="00DF40D7" w:rsidP="00DE732D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с.94-95 - прочитать</w:t>
            </w:r>
          </w:p>
          <w:p w14:paraId="4DF09D86" w14:textId="5D6DE931" w:rsidR="00546399" w:rsidRPr="00DF40D7" w:rsidRDefault="00546399" w:rsidP="00DE732D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2.</w:t>
            </w:r>
            <w:r w:rsidRPr="00ED573B">
              <w:rPr>
                <w:rFonts w:ascii="Times New Roman" w:eastAsia="@Arial Unicode MS" w:hAnsi="Times New Roman"/>
                <w:iCs/>
              </w:rPr>
              <w:t xml:space="preserve"> </w:t>
            </w:r>
            <w:proofErr w:type="spellStart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Сферум</w:t>
            </w:r>
            <w:proofErr w:type="spellEnd"/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.</w:t>
            </w:r>
            <w:r w:rsidRPr="00ED573B">
              <w:rPr>
                <w:rFonts w:ascii="Times New Roman" w:hAnsi="Times New Roman" w:cs="Times New Roman"/>
              </w:rPr>
              <w:t xml:space="preserve"> Урок по теме: «</w:t>
            </w:r>
            <w:r w:rsidR="00E462E7" w:rsidRPr="00CF0E17">
              <w:rPr>
                <w:rFonts w:ascii="Times New Roman" w:eastAsia="Calibri" w:hAnsi="Times New Roman" w:cs="Times New Roman"/>
                <w:color w:val="000000"/>
                <w:sz w:val="24"/>
              </w:rPr>
              <w:t>Звуковой анализ слов, работа со звуковыми моделями слов</w:t>
            </w:r>
            <w:r w:rsidR="00E462E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». </w:t>
            </w:r>
            <w:r w:rsidR="00DF40D7">
              <w:rPr>
                <w:rFonts w:ascii="Times New Roman" w:eastAsia="Times New Roman" w:hAnsi="Times New Roman" w:cs="Times New Roman"/>
                <w:lang w:eastAsia="ru-RU"/>
              </w:rPr>
              <w:t>с.94-95 - прочитать</w:t>
            </w:r>
          </w:p>
          <w:p w14:paraId="22D7FBB8" w14:textId="77777777" w:rsidR="00546399" w:rsidRPr="00ED573B" w:rsidRDefault="00546399" w:rsidP="00DE732D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3.</w:t>
            </w:r>
            <w:r w:rsidRPr="00ED573B">
              <w:t xml:space="preserve"> </w:t>
            </w:r>
            <w:r w:rsidRPr="00ED573B">
              <w:rPr>
                <w:rFonts w:ascii="Times New Roman" w:hAnsi="Times New Roman" w:cs="Times New Roman"/>
              </w:rPr>
              <w:t xml:space="preserve">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Pr="00CF0E17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</w:tc>
      </w:tr>
      <w:tr w:rsidR="00546399" w:rsidRPr="00ED573B" w14:paraId="2814E33E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53F2E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 </w:t>
            </w:r>
            <w:proofErr w:type="spell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End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.чтение</w:t>
            </w:r>
            <w:proofErr w:type="spellEnd"/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5848E" w14:textId="3AC445F6" w:rsidR="00546399" w:rsidRDefault="00546399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D573B">
              <w:rPr>
                <w:rFonts w:ascii="Times New Roman" w:hAnsi="Times New Roman" w:cs="Times New Roman"/>
              </w:rPr>
              <w:t>1.Урок по теме: «</w:t>
            </w:r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Характеристика героя произведения: оценка поступков и поведения. </w:t>
            </w:r>
            <w:r w:rsidR="0056736D" w:rsidRPr="0056736D">
              <w:rPr>
                <w:rFonts w:ascii="Times New Roman" w:eastAsia="Calibri" w:hAnsi="Times New Roman" w:cs="Times New Roman"/>
                <w:color w:val="000000"/>
                <w:sz w:val="24"/>
              </w:rPr>
              <w:t>На примере произведения Е.А. Пермяка «Торопливый ножик</w:t>
            </w:r>
            <w:r w:rsidRPr="00ED573B">
              <w:rPr>
                <w:rFonts w:ascii="Times New Roman" w:eastAsia="Calibri" w:hAnsi="Times New Roman" w:cs="Times New Roman"/>
                <w:color w:val="000000"/>
                <w:sz w:val="24"/>
              </w:rPr>
              <w:t>».</w:t>
            </w:r>
          </w:p>
          <w:p w14:paraId="029FCE3D" w14:textId="77777777" w:rsidR="0056736D" w:rsidRDefault="0056736D" w:rsidP="0056736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6B9E9EC6" w14:textId="433C7D4D" w:rsidR="0056736D" w:rsidRPr="0056736D" w:rsidRDefault="0056736D" w:rsidP="0056736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  <w:r w:rsidRPr="002E0A8C">
              <w:rPr>
                <w:rFonts w:ascii="Times New Roman" w:hAnsi="Times New Roman" w:cs="Times New Roman"/>
                <w:b/>
                <w:bCs/>
                <w:i/>
                <w:iCs/>
              </w:rPr>
              <w:t>Посмотреть видеоурок по ссылке</w:t>
            </w:r>
            <w:r w:rsidRPr="002E0A8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:</w:t>
            </w:r>
          </w:p>
          <w:p w14:paraId="2AACD747" w14:textId="299AFDB7" w:rsidR="0056736D" w:rsidRPr="00ED573B" w:rsidRDefault="0056736D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hyperlink r:id="rId25" w:history="1">
              <w:r w:rsidRPr="00257F47">
                <w:rPr>
                  <w:rStyle w:val="a8"/>
                  <w:rFonts w:ascii="Times New Roman" w:eastAsia="Calibri" w:hAnsi="Times New Roman" w:cs="Times New Roman"/>
                  <w:sz w:val="24"/>
                </w:rPr>
                <w:t>https://yandex.ru/video/preview/7114724196987134834</w:t>
              </w:r>
            </w:hyperlink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</w:p>
          <w:p w14:paraId="10D669E6" w14:textId="363F7F43" w:rsidR="00546399" w:rsidRDefault="0056736D" w:rsidP="00DE732D">
            <w:pPr>
              <w:rPr>
                <w:rFonts w:ascii="Times New Roman" w:eastAsia="@Arial Unicode MS" w:hAnsi="Times New Roman" w:cs="Times New Roman"/>
                <w:i/>
                <w:color w:val="000000"/>
              </w:rPr>
            </w:pPr>
            <w:r>
              <w:rPr>
                <w:rFonts w:ascii="Times New Roman" w:eastAsia="@Arial Unicode MS" w:hAnsi="Times New Roman" w:cs="Times New Roman"/>
                <w:i/>
                <w:color w:val="000000"/>
              </w:rPr>
              <w:t>с.38</w:t>
            </w:r>
            <w:r w:rsidRPr="00724B79">
              <w:rPr>
                <w:rFonts w:ascii="Times New Roman" w:eastAsia="@Arial Unicode MS" w:hAnsi="Times New Roman" w:cs="Times New Roman"/>
                <w:i/>
                <w:color w:val="000000"/>
              </w:rPr>
              <w:t>-</w:t>
            </w:r>
            <w:r>
              <w:rPr>
                <w:rFonts w:ascii="Times New Roman" w:eastAsia="@Arial Unicode MS" w:hAnsi="Times New Roman" w:cs="Times New Roman"/>
                <w:i/>
                <w:color w:val="000000"/>
              </w:rPr>
              <w:t>41</w:t>
            </w:r>
            <w:r w:rsidRPr="00724B79">
              <w:rPr>
                <w:rFonts w:ascii="Times New Roman" w:eastAsia="@Arial Unicode MS" w:hAnsi="Times New Roman" w:cs="Times New Roman"/>
                <w:i/>
                <w:color w:val="000000"/>
              </w:rPr>
              <w:t xml:space="preserve"> – выразительно читать, выполнить устно задания после текста №</w:t>
            </w:r>
            <w:r>
              <w:rPr>
                <w:rFonts w:ascii="Times New Roman" w:eastAsia="@Arial Unicode MS" w:hAnsi="Times New Roman" w:cs="Times New Roman"/>
                <w:i/>
                <w:color w:val="000000"/>
              </w:rPr>
              <w:t>4, №5</w:t>
            </w:r>
            <w:r>
              <w:rPr>
                <w:rFonts w:ascii="Times New Roman" w:eastAsia="@Arial Unicode MS" w:hAnsi="Times New Roman" w:cs="Times New Roman"/>
                <w:i/>
                <w:color w:val="000000"/>
              </w:rPr>
              <w:t>.</w:t>
            </w:r>
          </w:p>
          <w:p w14:paraId="71BFF225" w14:textId="77777777" w:rsidR="0056736D" w:rsidRPr="00ED573B" w:rsidRDefault="0056736D" w:rsidP="00DE732D">
            <w:pPr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  <w:p w14:paraId="0CA94CE3" w14:textId="16BCCAD5" w:rsidR="00546399" w:rsidRPr="0056736D" w:rsidRDefault="00546399" w:rsidP="00DE732D">
            <w:pPr>
              <w:rPr>
                <w:rFonts w:ascii="Times New Roman" w:eastAsia="@Arial Unicode MS" w:hAnsi="Times New Roman" w:cs="Times New Roman"/>
                <w:i/>
                <w:color w:val="000000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 xml:space="preserve">2.Сферум. </w:t>
            </w:r>
            <w:r w:rsidRPr="00ED573B">
              <w:rPr>
                <w:rFonts w:ascii="Times New Roman" w:hAnsi="Times New Roman" w:cs="Times New Roman"/>
              </w:rPr>
              <w:t>Урок по теме: «</w:t>
            </w:r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Характеристика героя произведения: оценка поступков и поведения. </w:t>
            </w:r>
            <w:r w:rsidR="0056736D" w:rsidRPr="0056736D">
              <w:rPr>
                <w:rFonts w:ascii="Times New Roman" w:eastAsia="Calibri" w:hAnsi="Times New Roman" w:cs="Times New Roman"/>
                <w:color w:val="000000"/>
                <w:sz w:val="24"/>
              </w:rPr>
              <w:t>На примере произведения Е.А. Пермяка «Торопливый ножик</w:t>
            </w:r>
            <w:r w:rsidRPr="00ED573B">
              <w:rPr>
                <w:rFonts w:ascii="Times New Roman" w:hAnsi="Times New Roman" w:cs="Times New Roman"/>
              </w:rPr>
              <w:t>».</w:t>
            </w:r>
            <w:r>
              <w:rPr>
                <w:rFonts w:ascii="Times New Roman" w:hAnsi="Times New Roman" w:cs="Times New Roman"/>
              </w:rPr>
              <w:t xml:space="preserve"> </w:t>
            </w:r>
            <w:bookmarkStart w:id="3" w:name="_Hlk164614423"/>
            <w:r w:rsidR="0056736D">
              <w:rPr>
                <w:rFonts w:ascii="Times New Roman" w:eastAsia="@Arial Unicode MS" w:hAnsi="Times New Roman" w:cs="Times New Roman"/>
                <w:i/>
                <w:color w:val="000000"/>
              </w:rPr>
              <w:t>с.38</w:t>
            </w:r>
            <w:r w:rsidR="0056736D" w:rsidRPr="00724B79">
              <w:rPr>
                <w:rFonts w:ascii="Times New Roman" w:eastAsia="@Arial Unicode MS" w:hAnsi="Times New Roman" w:cs="Times New Roman"/>
                <w:i/>
                <w:color w:val="000000"/>
              </w:rPr>
              <w:t>-</w:t>
            </w:r>
            <w:r w:rsidR="0056736D">
              <w:rPr>
                <w:rFonts w:ascii="Times New Roman" w:eastAsia="@Arial Unicode MS" w:hAnsi="Times New Roman" w:cs="Times New Roman"/>
                <w:i/>
                <w:color w:val="000000"/>
              </w:rPr>
              <w:t>41</w:t>
            </w:r>
            <w:r w:rsidR="0056736D" w:rsidRPr="00724B79">
              <w:rPr>
                <w:rFonts w:ascii="Times New Roman" w:eastAsia="@Arial Unicode MS" w:hAnsi="Times New Roman" w:cs="Times New Roman"/>
                <w:i/>
                <w:color w:val="000000"/>
              </w:rPr>
              <w:t xml:space="preserve"> – выразительно читать, выполнить устно задания после текста №</w:t>
            </w:r>
            <w:r w:rsidR="0056736D">
              <w:rPr>
                <w:rFonts w:ascii="Times New Roman" w:eastAsia="@Arial Unicode MS" w:hAnsi="Times New Roman" w:cs="Times New Roman"/>
                <w:i/>
                <w:color w:val="000000"/>
              </w:rPr>
              <w:t>4, №5.</w:t>
            </w:r>
            <w:bookmarkEnd w:id="3"/>
          </w:p>
          <w:p w14:paraId="55F75A02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  <w:p w14:paraId="0D44EBC0" w14:textId="63BE0666" w:rsidR="00546399" w:rsidRPr="00ED573B" w:rsidRDefault="00546399" w:rsidP="00DE73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D573B">
              <w:rPr>
                <w:rFonts w:ascii="Times New Roman" w:eastAsia="@Arial Unicode MS" w:hAnsi="Times New Roman"/>
                <w:iCs/>
                <w:color w:val="000000"/>
              </w:rPr>
              <w:t>3.</w:t>
            </w:r>
            <w:r w:rsidRPr="00ED573B">
              <w:rPr>
                <w:rFonts w:ascii="Times New Roman" w:hAnsi="Times New Roman" w:cs="Times New Roman"/>
              </w:rPr>
              <w:t xml:space="preserve"> Платформа </w:t>
            </w:r>
            <w:proofErr w:type="spellStart"/>
            <w:r w:rsidRPr="00ED573B">
              <w:rPr>
                <w:rFonts w:ascii="Times New Roman" w:hAnsi="Times New Roman" w:cs="Times New Roman"/>
              </w:rPr>
              <w:t>ЯКласс</w:t>
            </w:r>
            <w:proofErr w:type="spellEnd"/>
            <w:r w:rsidRPr="00ED573B">
              <w:rPr>
                <w:rFonts w:ascii="Times New Roman" w:hAnsi="Times New Roman" w:cs="Times New Roman"/>
              </w:rPr>
              <w:t>. Выполнить задание по теме: «</w:t>
            </w:r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Характеристика героя произведения: оценка поступков и поведения. </w:t>
            </w:r>
            <w:proofErr w:type="spellStart"/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примере</w:t>
            </w:r>
            <w:proofErr w:type="spellEnd"/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произведения</w:t>
            </w:r>
            <w:proofErr w:type="spellEnd"/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Е.А. </w:t>
            </w:r>
            <w:proofErr w:type="spellStart"/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Пермяка</w:t>
            </w:r>
            <w:proofErr w:type="spellEnd"/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«</w:t>
            </w:r>
            <w:proofErr w:type="spellStart"/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Торопливый</w:t>
            </w:r>
            <w:proofErr w:type="spellEnd"/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="0056736D" w:rsidRPr="002F6D47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ножик</w:t>
            </w:r>
            <w:proofErr w:type="spellEnd"/>
            <w:r w:rsidRPr="00ED573B">
              <w:rPr>
                <w:rFonts w:ascii="Times New Roman" w:hAnsi="Times New Roman" w:cs="Times New Roman"/>
              </w:rPr>
              <w:t>».</w:t>
            </w:r>
          </w:p>
        </w:tc>
      </w:tr>
      <w:tr w:rsidR="00546399" w:rsidRPr="00ED573B" w14:paraId="16AC6C11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E87BB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73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F256" w14:textId="0E4BBAEE" w:rsidR="00546399" w:rsidRPr="00ED573B" w:rsidRDefault="00546399" w:rsidP="00DE73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73B">
              <w:rPr>
                <w:rFonts w:ascii="Times New Roman" w:eastAsia="Times New Roman" w:hAnsi="Times New Roman" w:cs="Times New Roman"/>
                <w:lang w:eastAsia="ru-RU"/>
              </w:rPr>
              <w:t>1.Урок по теме: «</w:t>
            </w:r>
            <w:r w:rsidR="00500172" w:rsidRPr="00B42856">
              <w:rPr>
                <w:rFonts w:ascii="Times New Roman" w:eastAsia="Aptos" w:hAnsi="Times New Roman" w:cs="Times New Roman"/>
                <w:color w:val="000000"/>
                <w:sz w:val="24"/>
              </w:rPr>
              <w:t>Строчка прямого стежка, ее варианты – перевивы</w:t>
            </w:r>
            <w:r w:rsidRPr="00ED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3C22D28A" w14:textId="77777777" w:rsidR="00546399" w:rsidRPr="00ED573B" w:rsidRDefault="00546399" w:rsidP="00DE732D">
            <w:pP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shd w:val="clear" w:color="auto" w:fill="FFFFFF"/>
                <w:lang w:eastAsia="ru-RU"/>
              </w:rPr>
            </w:pPr>
          </w:p>
          <w:p w14:paraId="63762532" w14:textId="77777777" w:rsidR="00500172" w:rsidRPr="00500172" w:rsidRDefault="00546399" w:rsidP="00DE732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00172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Посмотреть видеоурок по ссылке</w:t>
            </w:r>
            <w:r w:rsidRPr="005001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:</w:t>
            </w:r>
          </w:p>
          <w:p w14:paraId="1EF3D75E" w14:textId="72C1C911" w:rsidR="00546399" w:rsidRDefault="00500172" w:rsidP="00DE732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26" w:history="1">
              <w:r w:rsidRPr="00257F47">
                <w:rPr>
                  <w:rStyle w:val="a8"/>
                  <w:rFonts w:ascii="Times New Roman" w:eastAsia="Times New Roman" w:hAnsi="Times New Roman" w:cs="Times New Roman"/>
                  <w:lang w:eastAsia="ru-RU"/>
                </w:rPr>
                <w:t>https://yandex.ru/video/preview/17570127317307020672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5463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14:paraId="66D883A6" w14:textId="77777777" w:rsidR="00500172" w:rsidRDefault="00500172" w:rsidP="00DE732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819AD71" w14:textId="6F14793C" w:rsidR="00500172" w:rsidRDefault="00500172" w:rsidP="00DE73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F7BD34D" wp14:editId="4C662F60">
                  <wp:extent cx="3390900" cy="1943100"/>
                  <wp:effectExtent l="0" t="0" r="0" b="0"/>
                  <wp:docPr id="19685061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06530" w14:textId="77777777" w:rsidR="00500172" w:rsidRDefault="00500172" w:rsidP="00DE73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9A05D2" w14:textId="00BB0DBA" w:rsidR="00546399" w:rsidRPr="00ED573B" w:rsidRDefault="00546399" w:rsidP="00DE732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ED5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Платформа </w:t>
            </w:r>
            <w:proofErr w:type="spellStart"/>
            <w:r w:rsidRPr="00ED5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  <w:r w:rsidRPr="00ED5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Выполнить задание по теме:</w:t>
            </w:r>
            <w:r w:rsidRPr="00ED573B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r w:rsidR="00500172" w:rsidRPr="00B42856">
              <w:rPr>
                <w:rFonts w:ascii="Times New Roman" w:eastAsia="Aptos" w:hAnsi="Times New Roman" w:cs="Times New Roman"/>
                <w:color w:val="000000"/>
                <w:sz w:val="24"/>
              </w:rPr>
              <w:t>Строчка прямого стежка, ее варианты – перевивы</w:t>
            </w:r>
            <w:r w:rsidRPr="00ED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2EDE0682" w14:textId="77777777" w:rsidR="00546399" w:rsidRPr="00ED573B" w:rsidRDefault="00546399" w:rsidP="00DE732D">
            <w:pPr>
              <w:rPr>
                <w:rFonts w:ascii="Times New Roman" w:hAnsi="Times New Roman" w:cs="Times New Roman"/>
              </w:rPr>
            </w:pPr>
          </w:p>
        </w:tc>
      </w:tr>
      <w:tr w:rsidR="00546399" w:rsidRPr="00ED573B" w14:paraId="3F0BDC24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A7C8C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573B">
              <w:rPr>
                <w:rFonts w:ascii="Times New Roman" w:hAnsi="Times New Roman" w:cs="Times New Roman"/>
                <w:sz w:val="24"/>
                <w:szCs w:val="24"/>
              </w:rPr>
              <w:t>4  музыка</w:t>
            </w:r>
            <w:proofErr w:type="gramEnd"/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05C9" w14:textId="77777777" w:rsidR="00546399" w:rsidRPr="00ED573B" w:rsidRDefault="00546399" w:rsidP="00DE73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73B">
              <w:rPr>
                <w:rFonts w:ascii="Times New Roman" w:eastAsia="Times New Roman" w:hAnsi="Times New Roman" w:cs="Times New Roman"/>
                <w:lang w:eastAsia="ru-RU"/>
              </w:rPr>
              <w:t>1.Урок по теме: «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  <w:r w:rsidRPr="00ED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6C6FE4D5" w14:textId="77777777" w:rsidR="00546399" w:rsidRPr="00ED573B" w:rsidRDefault="00546399" w:rsidP="00DE732D">
            <w:pPr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shd w:val="clear" w:color="auto" w:fill="FFFFFF"/>
                <w:lang w:eastAsia="ru-RU"/>
              </w:rPr>
            </w:pPr>
          </w:p>
          <w:p w14:paraId="1BAAA00A" w14:textId="77777777" w:rsidR="00546399" w:rsidRPr="00ED573B" w:rsidRDefault="00546399" w:rsidP="00DE732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4" w:name="_Hlk164614384"/>
            <w:r w:rsidRPr="00ED573B">
              <w:rPr>
                <w:rFonts w:ascii="Times New Roman" w:eastAsia="Times New Roman" w:hAnsi="Times New Roman" w:cs="Times New Roman"/>
                <w:lang w:eastAsia="ru-RU"/>
              </w:rPr>
              <w:t>Посмотреть видеоурок по ссылке</w:t>
            </w:r>
            <w:r w:rsidRPr="00ED57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  <w:bookmarkEnd w:id="4"/>
            <w:r>
              <w:fldChar w:fldCharType="begin"/>
            </w:r>
            <w:r>
              <w:instrText>HYPERLINK "https://yandex.ru/video/preview/14464358661706607787"</w:instrText>
            </w:r>
            <w:r>
              <w:fldChar w:fldCharType="separate"/>
            </w:r>
            <w:r w:rsidRPr="003C0474">
              <w:rPr>
                <w:rStyle w:val="a8"/>
                <w:rFonts w:ascii="Times New Roman" w:eastAsia="Times New Roman" w:hAnsi="Times New Roman" w:cs="Times New Roman"/>
                <w:lang w:eastAsia="ru-RU"/>
              </w:rPr>
              <w:t>https://yandex.ru/video/preview/14464358661706607787</w:t>
            </w:r>
            <w:r>
              <w:rPr>
                <w:rStyle w:val="a8"/>
                <w:rFonts w:ascii="Times New Roman" w:eastAsia="Times New Roman" w:hAnsi="Times New Roman" w:cs="Times New Roman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14:paraId="7BCA5F65" w14:textId="77777777" w:rsidR="00546399" w:rsidRDefault="00546399" w:rsidP="00DE73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BA95A3" w14:textId="77777777" w:rsidR="00546399" w:rsidRPr="00ED573B" w:rsidRDefault="00546399" w:rsidP="00DE732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ED5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Платформа </w:t>
            </w:r>
            <w:proofErr w:type="spellStart"/>
            <w:r w:rsidRPr="00ED5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ЯКласс</w:t>
            </w:r>
            <w:proofErr w:type="spellEnd"/>
            <w:r w:rsidRPr="00ED57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Выполнить задание по теме:</w:t>
            </w:r>
            <w:r w:rsidRPr="00ED573B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  <w:r w:rsidRPr="00ED5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1A0B5014" w14:textId="77777777" w:rsidR="00546399" w:rsidRPr="00ED573B" w:rsidRDefault="00546399" w:rsidP="00DE732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46399" w:rsidRPr="00ED573B" w14:paraId="0A34AE0D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38DB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F2FE" w14:textId="77777777" w:rsidR="00546399" w:rsidRPr="00ED573B" w:rsidRDefault="00546399" w:rsidP="00DE732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46399" w:rsidRPr="00ED573B" w14:paraId="7363E129" w14:textId="77777777" w:rsidTr="00DE732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EFE8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602F" w14:textId="77777777" w:rsidR="00546399" w:rsidRPr="00ED573B" w:rsidRDefault="00546399" w:rsidP="00DE73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9C1C5EC" w14:textId="77777777" w:rsidR="00546399" w:rsidRPr="00ED573B" w:rsidRDefault="00546399" w:rsidP="00546399">
      <w:pPr>
        <w:spacing w:after="0" w:line="240" w:lineRule="auto"/>
        <w:rPr>
          <w:rFonts w:ascii="Times New Roman" w:eastAsiaTheme="minorHAnsi" w:hAnsi="Times New Roman" w:cs="Times New Roman"/>
          <w:kern w:val="0"/>
          <w:lang w:eastAsia="en-US"/>
          <w14:ligatures w14:val="none"/>
        </w:rPr>
      </w:pPr>
    </w:p>
    <w:p w14:paraId="79D2DB74" w14:textId="77777777" w:rsidR="00546399" w:rsidRPr="00ED573B" w:rsidRDefault="00546399" w:rsidP="00546399">
      <w:pPr>
        <w:numPr>
          <w:ilvl w:val="0"/>
          <w:numId w:val="1"/>
        </w:numPr>
        <w:spacing w:after="0" w:line="240" w:lineRule="auto"/>
        <w:rPr>
          <w:rFonts w:ascii="Times New Roman" w:eastAsiaTheme="minorHAnsi" w:hAnsi="Times New Roman" w:cs="Times New Roman"/>
          <w:color w:val="000000" w:themeColor="text1"/>
          <w:kern w:val="0"/>
          <w:szCs w:val="24"/>
          <w:lang w:eastAsia="en-US"/>
          <w14:ligatures w14:val="none"/>
        </w:rPr>
      </w:pPr>
      <w:r w:rsidRPr="00ED573B">
        <w:rPr>
          <w:rFonts w:ascii="Times New Roman" w:eastAsiaTheme="minorHAnsi" w:hAnsi="Times New Roman" w:cs="Times New Roman"/>
          <w:color w:val="000000" w:themeColor="text1"/>
          <w:kern w:val="0"/>
          <w:szCs w:val="24"/>
          <w:lang w:eastAsia="en-US"/>
          <w14:ligatures w14:val="none"/>
        </w:rPr>
        <w:t>Пояснения к темам уроков даны голосовыми сообщениями в родительском чате.</w:t>
      </w:r>
    </w:p>
    <w:p w14:paraId="2939E07C" w14:textId="77777777" w:rsidR="00546399" w:rsidRPr="00ED573B" w:rsidRDefault="00546399" w:rsidP="0054639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ED573B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  <w:t>Выполняем (по возможности) один из пунктов урока</w:t>
      </w:r>
    </w:p>
    <w:p w14:paraId="2C65CBE4" w14:textId="77777777" w:rsidR="00546399" w:rsidRPr="00ED573B" w:rsidRDefault="00546399" w:rsidP="00546399">
      <w:pPr>
        <w:numPr>
          <w:ilvl w:val="0"/>
          <w:numId w:val="1"/>
        </w:numPr>
        <w:spacing w:after="0" w:line="240" w:lineRule="auto"/>
        <w:contextualSpacing/>
        <w:rPr>
          <w:rFonts w:eastAsiaTheme="minorHAnsi"/>
          <w:kern w:val="0"/>
          <w:sz w:val="24"/>
          <w:szCs w:val="24"/>
          <w:lang w:eastAsia="en-US"/>
          <w14:ligatures w14:val="none"/>
        </w:rPr>
      </w:pPr>
      <w:r w:rsidRPr="00ED573B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  <w14:ligatures w14:val="none"/>
        </w:rPr>
        <w:t>Выполненные работы высылаем учителю. Воспользоваться можно одним из связи: СМС ...</w:t>
      </w:r>
    </w:p>
    <w:p w14:paraId="584BB14F" w14:textId="77777777" w:rsidR="00546399" w:rsidRPr="00ED573B" w:rsidRDefault="00546399" w:rsidP="00546399">
      <w:pPr>
        <w:spacing w:after="0" w:line="240" w:lineRule="auto"/>
        <w:rPr>
          <w:rFonts w:eastAsiaTheme="minorHAnsi"/>
          <w:kern w:val="0"/>
          <w:lang w:eastAsia="en-US"/>
          <w14:ligatures w14:val="none"/>
        </w:rPr>
      </w:pPr>
    </w:p>
    <w:p w14:paraId="6ADE087A" w14:textId="77777777" w:rsidR="00546399" w:rsidRPr="00ED573B" w:rsidRDefault="00546399" w:rsidP="00546399">
      <w:pPr>
        <w:spacing w:after="0" w:line="240" w:lineRule="auto"/>
        <w:rPr>
          <w:rFonts w:eastAsiaTheme="minorHAnsi"/>
          <w:kern w:val="0"/>
          <w:lang w:eastAsia="en-US"/>
          <w14:ligatures w14:val="none"/>
        </w:rPr>
      </w:pPr>
    </w:p>
    <w:p w14:paraId="62F815EC" w14:textId="77777777" w:rsidR="00546399" w:rsidRPr="00ED573B" w:rsidRDefault="00546399" w:rsidP="00546399">
      <w:pPr>
        <w:spacing w:after="0" w:line="240" w:lineRule="auto"/>
        <w:rPr>
          <w:rFonts w:eastAsiaTheme="minorHAnsi"/>
          <w:kern w:val="0"/>
          <w:lang w:eastAsia="en-US"/>
          <w14:ligatures w14:val="none"/>
        </w:rPr>
      </w:pPr>
    </w:p>
    <w:p w14:paraId="626DE443" w14:textId="77777777" w:rsidR="00546399" w:rsidRPr="00ED573B" w:rsidRDefault="00546399" w:rsidP="00546399">
      <w:pPr>
        <w:spacing w:after="0" w:line="240" w:lineRule="auto"/>
        <w:rPr>
          <w:rFonts w:eastAsiaTheme="minorHAnsi"/>
          <w:kern w:val="0"/>
          <w:lang w:eastAsia="en-US"/>
          <w14:ligatures w14:val="none"/>
        </w:rPr>
      </w:pPr>
    </w:p>
    <w:p w14:paraId="7DE8AF4D" w14:textId="120C7E5E" w:rsidR="00546399" w:rsidRDefault="00546399" w:rsidP="00546399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Суббота</w:t>
      </w:r>
      <w:r w:rsidRPr="00ED573B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ED573B">
        <w:rPr>
          <w:rFonts w:ascii="Times New Roman" w:hAnsi="Times New Roman" w:cs="Times New Roman"/>
          <w:b/>
          <w:i/>
          <w:sz w:val="24"/>
          <w:szCs w:val="24"/>
        </w:rPr>
        <w:t>.04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iCs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понедельник 29.04</w:t>
      </w:r>
    </w:p>
    <w:p w14:paraId="6F03FB6A" w14:textId="77777777" w:rsidR="007F03EE" w:rsidRDefault="007F03EE" w:rsidP="00866466">
      <w:pPr>
        <w:spacing w:after="0"/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</w:pPr>
      <w:r w:rsidRPr="007F03EE">
        <w:rPr>
          <w:rFonts w:ascii="Times New Roman" w:hAnsi="Times New Roman" w:cs="Times New Roman"/>
          <w:b/>
          <w:iCs/>
        </w:rPr>
        <w:t>Математика.</w:t>
      </w:r>
      <w:r w:rsidRPr="007F03EE">
        <w:rPr>
          <w:rFonts w:ascii="Times New Roman" w:hAnsi="Times New Roman" w:cs="Times New Roman"/>
          <w:bCs/>
          <w:iCs/>
        </w:rPr>
        <w:t xml:space="preserve"> Тема урока:</w:t>
      </w:r>
      <w:r w:rsidRPr="007F03EE"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  <w:t>«</w:t>
      </w:r>
      <w:r w:rsidRPr="001B2E3D"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  <w:t>Счёт по 2, по 3, по 5. Сложение одинаковых слагаемых</w:t>
      </w:r>
      <w:r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  <w:t>».</w:t>
      </w:r>
    </w:p>
    <w:p w14:paraId="7012F5F0" w14:textId="038A5127" w:rsidR="007F03EE" w:rsidRDefault="00866466" w:rsidP="00866466">
      <w:pPr>
        <w:spacing w:after="0"/>
        <w:rPr>
          <w:rFonts w:ascii="Times New Roman" w:hAnsi="Times New Roman" w:cs="Times New Roman"/>
          <w:bCs/>
          <w:i/>
        </w:rPr>
      </w:pPr>
      <w:r w:rsidRPr="00866466">
        <w:rPr>
          <w:rFonts w:ascii="Times New Roman" w:hAnsi="Times New Roman" w:cs="Times New Roman"/>
          <w:bCs/>
          <w:i/>
        </w:rPr>
        <w:t xml:space="preserve">Работа по карточкам на платформе </w:t>
      </w:r>
      <w:proofErr w:type="spellStart"/>
      <w:r w:rsidRPr="00866466">
        <w:rPr>
          <w:rFonts w:ascii="Times New Roman" w:hAnsi="Times New Roman" w:cs="Times New Roman"/>
          <w:bCs/>
          <w:i/>
        </w:rPr>
        <w:t>Учи.ру</w:t>
      </w:r>
      <w:proofErr w:type="spellEnd"/>
    </w:p>
    <w:p w14:paraId="08070B4E" w14:textId="77777777" w:rsidR="00866466" w:rsidRDefault="00866466" w:rsidP="00866466">
      <w:pPr>
        <w:spacing w:after="0"/>
        <w:rPr>
          <w:rFonts w:ascii="Times New Roman" w:hAnsi="Times New Roman" w:cs="Times New Roman"/>
          <w:bCs/>
          <w:i/>
        </w:rPr>
      </w:pPr>
    </w:p>
    <w:p w14:paraId="4635A4AF" w14:textId="37BE5CB3" w:rsidR="00866466" w:rsidRDefault="0056736D" w:rsidP="00866466">
      <w:pPr>
        <w:spacing w:after="0"/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</w:pPr>
      <w:r>
        <w:rPr>
          <w:rFonts w:ascii="Times New Roman" w:hAnsi="Times New Roman" w:cs="Times New Roman"/>
          <w:b/>
          <w:iCs/>
        </w:rPr>
        <w:t xml:space="preserve">Литературное чтение. </w:t>
      </w:r>
      <w:r>
        <w:rPr>
          <w:rFonts w:ascii="Times New Roman" w:hAnsi="Times New Roman" w:cs="Times New Roman"/>
          <w:bCs/>
          <w:iCs/>
        </w:rPr>
        <w:t>Тема урока: «</w:t>
      </w:r>
      <w:r w:rsidRPr="002F6D47"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  <w:t>Рассказы о детях. На примере произведения Л.Н. Толстого «Косточка»</w:t>
      </w:r>
      <w:r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  <w:t>.</w:t>
      </w:r>
    </w:p>
    <w:p w14:paraId="7086B4F0" w14:textId="77777777" w:rsidR="0056736D" w:rsidRDefault="0056736D" w:rsidP="00866466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14:paraId="3A0476EB" w14:textId="1ECE6F0B" w:rsidR="0056736D" w:rsidRPr="0056736D" w:rsidRDefault="0056736D" w:rsidP="00866466">
      <w:pPr>
        <w:spacing w:after="0"/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24"/>
          <w:lang w:eastAsia="en-US"/>
        </w:rPr>
      </w:pPr>
      <w:r w:rsidRPr="0056736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Посмотреть видеоурок по ссылке</w:t>
      </w:r>
      <w:r w:rsidRPr="0056736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:</w:t>
      </w:r>
    </w:p>
    <w:p w14:paraId="00EC1994" w14:textId="31BFBF9D" w:rsidR="0056736D" w:rsidRPr="0056736D" w:rsidRDefault="0056736D" w:rsidP="00866466">
      <w:pPr>
        <w:spacing w:after="0"/>
        <w:rPr>
          <w:rFonts w:ascii="Times New Roman" w:hAnsi="Times New Roman" w:cs="Times New Roman"/>
          <w:bCs/>
          <w:iCs/>
        </w:rPr>
      </w:pPr>
      <w:hyperlink r:id="rId28" w:history="1">
        <w:r w:rsidRPr="00257F47">
          <w:rPr>
            <w:rStyle w:val="a8"/>
            <w:rFonts w:ascii="Times New Roman" w:hAnsi="Times New Roman" w:cs="Times New Roman"/>
            <w:bCs/>
            <w:iCs/>
          </w:rPr>
          <w:t>https://yandex.ru/video/preview/18214985930242665803</w:t>
        </w:r>
      </w:hyperlink>
      <w:r>
        <w:rPr>
          <w:rFonts w:ascii="Times New Roman" w:hAnsi="Times New Roman" w:cs="Times New Roman"/>
          <w:bCs/>
          <w:iCs/>
        </w:rPr>
        <w:t xml:space="preserve"> </w:t>
      </w:r>
    </w:p>
    <w:p w14:paraId="286EF49A" w14:textId="4BCBAF97" w:rsidR="00123090" w:rsidRDefault="0056736D" w:rsidP="00866466">
      <w:pPr>
        <w:spacing w:after="0"/>
        <w:rPr>
          <w:rFonts w:ascii="Times New Roman" w:eastAsia="@Arial Unicode MS" w:hAnsi="Times New Roman" w:cs="Times New Roman"/>
          <w:i/>
          <w:color w:val="000000"/>
        </w:rPr>
      </w:pPr>
      <w:r>
        <w:rPr>
          <w:rFonts w:ascii="Times New Roman" w:eastAsia="@Arial Unicode MS" w:hAnsi="Times New Roman" w:cs="Times New Roman"/>
          <w:i/>
          <w:color w:val="000000"/>
        </w:rPr>
        <w:t>с.</w:t>
      </w:r>
      <w:r>
        <w:rPr>
          <w:rFonts w:ascii="Times New Roman" w:eastAsia="@Arial Unicode MS" w:hAnsi="Times New Roman" w:cs="Times New Roman"/>
          <w:i/>
          <w:color w:val="000000"/>
        </w:rPr>
        <w:t>42</w:t>
      </w:r>
      <w:r w:rsidRPr="00724B79">
        <w:rPr>
          <w:rFonts w:ascii="Times New Roman" w:eastAsia="@Arial Unicode MS" w:hAnsi="Times New Roman" w:cs="Times New Roman"/>
          <w:i/>
          <w:color w:val="000000"/>
        </w:rPr>
        <w:t>-</w:t>
      </w:r>
      <w:r>
        <w:rPr>
          <w:rFonts w:ascii="Times New Roman" w:eastAsia="@Arial Unicode MS" w:hAnsi="Times New Roman" w:cs="Times New Roman"/>
          <w:i/>
          <w:color w:val="000000"/>
        </w:rPr>
        <w:t>45</w:t>
      </w:r>
      <w:r w:rsidRPr="00724B79">
        <w:rPr>
          <w:rFonts w:ascii="Times New Roman" w:eastAsia="@Arial Unicode MS" w:hAnsi="Times New Roman" w:cs="Times New Roman"/>
          <w:i/>
          <w:color w:val="000000"/>
        </w:rPr>
        <w:t xml:space="preserve"> –читать, выполнить устно задания после текста №</w:t>
      </w:r>
      <w:r w:rsidR="00F535FC">
        <w:rPr>
          <w:rFonts w:ascii="Times New Roman" w:eastAsia="@Arial Unicode MS" w:hAnsi="Times New Roman" w:cs="Times New Roman"/>
          <w:i/>
          <w:color w:val="000000"/>
        </w:rPr>
        <w:t>2</w:t>
      </w:r>
      <w:r>
        <w:rPr>
          <w:rFonts w:ascii="Times New Roman" w:eastAsia="@Arial Unicode MS" w:hAnsi="Times New Roman" w:cs="Times New Roman"/>
          <w:i/>
          <w:color w:val="000000"/>
        </w:rPr>
        <w:t>.</w:t>
      </w:r>
    </w:p>
    <w:p w14:paraId="78DC5617" w14:textId="77777777" w:rsidR="004C1C79" w:rsidRDefault="004C1C79" w:rsidP="00866466">
      <w:pPr>
        <w:spacing w:after="0"/>
        <w:rPr>
          <w:rFonts w:ascii="Times New Roman" w:eastAsia="@Arial Unicode MS" w:hAnsi="Times New Roman" w:cs="Times New Roman"/>
          <w:i/>
          <w:color w:val="000000"/>
        </w:rPr>
      </w:pPr>
    </w:p>
    <w:p w14:paraId="6A72C404" w14:textId="77777777" w:rsidR="009F3543" w:rsidRDefault="004C1C79" w:rsidP="00866466">
      <w:pPr>
        <w:spacing w:after="0"/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</w:pPr>
      <w:r w:rsidRPr="004C1C79">
        <w:rPr>
          <w:rFonts w:ascii="Times New Roman" w:eastAsia="@Arial Unicode MS" w:hAnsi="Times New Roman" w:cs="Times New Roman"/>
          <w:b/>
          <w:bCs/>
          <w:iCs/>
          <w:color w:val="000000"/>
        </w:rPr>
        <w:t xml:space="preserve">Русский язык. </w:t>
      </w:r>
      <w:r>
        <w:rPr>
          <w:rFonts w:ascii="Times New Roman" w:eastAsia="@Arial Unicode MS" w:hAnsi="Times New Roman" w:cs="Times New Roman"/>
          <w:iCs/>
          <w:color w:val="000000"/>
        </w:rPr>
        <w:t>Тема урока:</w:t>
      </w:r>
      <w:r w:rsidR="009F3543" w:rsidRPr="009F3543"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  <w:t xml:space="preserve"> </w:t>
      </w:r>
      <w:r w:rsidR="009F3543"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  <w:t>«</w:t>
      </w:r>
      <w:r w:rsidR="009F3543" w:rsidRPr="00CF0E17"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  <w:t>Устанавливаем последовательность звуков в слове</w:t>
      </w:r>
      <w:r w:rsidR="009F3543"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  <w:t>».</w:t>
      </w:r>
    </w:p>
    <w:p w14:paraId="1B2EF394" w14:textId="0F1A3B49" w:rsidR="004C1C79" w:rsidRDefault="009F3543" w:rsidP="00866466">
      <w:pPr>
        <w:spacing w:after="0"/>
        <w:rPr>
          <w:rFonts w:ascii="Times New Roman" w:eastAsia="@Arial Unicode MS" w:hAnsi="Times New Roman" w:cs="Times New Roman"/>
          <w:iCs/>
          <w:color w:val="000000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lang w:eastAsia="en-US"/>
        </w:rPr>
        <w:t>с.</w:t>
      </w:r>
      <w:r w:rsidR="004C1C79">
        <w:rPr>
          <w:rFonts w:ascii="Times New Roman" w:eastAsia="@Arial Unicode MS" w:hAnsi="Times New Roman" w:cs="Times New Roman"/>
          <w:iCs/>
          <w:color w:val="000000"/>
        </w:rPr>
        <w:t xml:space="preserve"> </w:t>
      </w:r>
      <w:r>
        <w:rPr>
          <w:rFonts w:ascii="Times New Roman" w:eastAsia="@Arial Unicode MS" w:hAnsi="Times New Roman" w:cs="Times New Roman"/>
          <w:iCs/>
          <w:color w:val="000000"/>
        </w:rPr>
        <w:t>96-97 – прочитать, выполнить №9.</w:t>
      </w:r>
    </w:p>
    <w:p w14:paraId="72EF5AD2" w14:textId="77777777" w:rsidR="007517BD" w:rsidRDefault="007517BD" w:rsidP="00866466">
      <w:pPr>
        <w:spacing w:after="0"/>
        <w:rPr>
          <w:rFonts w:ascii="Times New Roman" w:eastAsia="@Arial Unicode MS" w:hAnsi="Times New Roman" w:cs="Times New Roman"/>
          <w:iCs/>
          <w:color w:val="000000"/>
        </w:rPr>
      </w:pPr>
    </w:p>
    <w:p w14:paraId="3A65933A" w14:textId="77777777" w:rsidR="007517BD" w:rsidRPr="007517BD" w:rsidRDefault="007517BD" w:rsidP="007517BD">
      <w:pPr>
        <w:spacing w:after="0" w:line="240" w:lineRule="auto"/>
        <w:rPr>
          <w:rFonts w:ascii="Times New Roman" w:eastAsiaTheme="minorHAnsi" w:hAnsi="Times New Roman" w:cs="Times New Roman"/>
          <w:b/>
          <w:bCs/>
          <w:kern w:val="0"/>
          <w:u w:val="single"/>
          <w:lang w:eastAsia="en-US"/>
          <w14:ligatures w14:val="none"/>
        </w:rPr>
      </w:pPr>
      <w:r w:rsidRPr="007517BD">
        <w:rPr>
          <w:rFonts w:ascii="Times New Roman" w:eastAsiaTheme="minorHAnsi" w:hAnsi="Times New Roman" w:cs="Times New Roman"/>
          <w:b/>
          <w:bCs/>
          <w:kern w:val="0"/>
          <w:u w:val="single"/>
          <w:lang w:eastAsia="en-US"/>
          <w14:ligatures w14:val="none"/>
        </w:rPr>
        <w:t>Физическая культура.</w:t>
      </w:r>
    </w:p>
    <w:p w14:paraId="65CDF6DA" w14:textId="77777777" w:rsidR="007517BD" w:rsidRPr="007517BD" w:rsidRDefault="007517BD" w:rsidP="007517BD">
      <w:pPr>
        <w:spacing w:after="0" w:line="240" w:lineRule="auto"/>
        <w:rPr>
          <w:rFonts w:ascii="Times New Roman" w:eastAsiaTheme="minorHAnsi" w:hAnsi="Times New Roman" w:cs="Times New Roman"/>
          <w:kern w:val="0"/>
          <w:lang w:eastAsia="en-US"/>
          <w14:ligatures w14:val="none"/>
        </w:rPr>
      </w:pPr>
    </w:p>
    <w:p w14:paraId="298400C8" w14:textId="77777777" w:rsidR="007517BD" w:rsidRPr="007517BD" w:rsidRDefault="007517BD" w:rsidP="007517BD">
      <w:pPr>
        <w:spacing w:after="0" w:line="240" w:lineRule="auto"/>
        <w:rPr>
          <w:rFonts w:ascii="Times New Roman" w:eastAsiaTheme="minorHAnsi" w:hAnsi="Times New Roman" w:cs="Times New Roman"/>
          <w:b/>
          <w:bCs/>
          <w:kern w:val="0"/>
          <w:lang w:eastAsia="en-US"/>
          <w14:ligatures w14:val="none"/>
        </w:rPr>
      </w:pPr>
      <w:proofErr w:type="gramStart"/>
      <w:r w:rsidRPr="007517BD">
        <w:rPr>
          <w:rFonts w:ascii="Times New Roman" w:eastAsiaTheme="minorHAnsi" w:hAnsi="Times New Roman" w:cs="Times New Roman"/>
          <w:b/>
          <w:bCs/>
          <w:kern w:val="0"/>
          <w:u w:val="single"/>
          <w:lang w:eastAsia="en-US"/>
          <w14:ligatures w14:val="none"/>
        </w:rPr>
        <w:t>Разговор  о</w:t>
      </w:r>
      <w:proofErr w:type="gramEnd"/>
      <w:r w:rsidRPr="007517BD">
        <w:rPr>
          <w:rFonts w:ascii="Times New Roman" w:eastAsiaTheme="minorHAnsi" w:hAnsi="Times New Roman" w:cs="Times New Roman"/>
          <w:b/>
          <w:bCs/>
          <w:kern w:val="0"/>
          <w:u w:val="single"/>
          <w:lang w:eastAsia="en-US"/>
          <w14:ligatures w14:val="none"/>
        </w:rPr>
        <w:t xml:space="preserve"> важном</w:t>
      </w:r>
      <w:r w:rsidRPr="007517BD">
        <w:rPr>
          <w:rFonts w:ascii="Times New Roman" w:eastAsiaTheme="minorHAnsi" w:hAnsi="Times New Roman" w:cs="Times New Roman"/>
          <w:b/>
          <w:bCs/>
          <w:kern w:val="0"/>
          <w:lang w:eastAsia="en-US"/>
          <w14:ligatures w14:val="none"/>
        </w:rPr>
        <w:t xml:space="preserve">.  </w:t>
      </w:r>
      <w:r w:rsidRPr="007517BD">
        <w:rPr>
          <w:rFonts w:ascii="Times New Roman" w:eastAsiaTheme="minorHAnsi" w:hAnsi="Times New Roman" w:cs="Times New Roman"/>
          <w:kern w:val="0"/>
          <w:lang w:eastAsia="en-US"/>
          <w14:ligatures w14:val="none"/>
        </w:rPr>
        <w:t>Тема урока:</w:t>
      </w:r>
      <w:r w:rsidRPr="007517BD">
        <w:rPr>
          <w:rFonts w:ascii="Times New Roman" w:eastAsiaTheme="minorHAnsi" w:hAnsi="Times New Roman" w:cs="Times New Roman"/>
          <w:b/>
          <w:bCs/>
          <w:kern w:val="0"/>
          <w:lang w:eastAsia="en-US"/>
          <w14:ligatures w14:val="none"/>
        </w:rPr>
        <w:t xml:space="preserve"> «</w:t>
      </w:r>
      <w:r w:rsidRPr="007517BD">
        <w:rPr>
          <w:rFonts w:ascii="Times New Roman" w:eastAsiaTheme="minorHAnsi" w:hAnsi="Times New Roman" w:cs="Times New Roman"/>
          <w:color w:val="000000"/>
          <w:kern w:val="0"/>
          <w:shd w:val="clear" w:color="auto" w:fill="FFFFFF"/>
          <w:lang w:eastAsia="en-US"/>
          <w14:ligatures w14:val="none"/>
        </w:rPr>
        <w:t>Экологичное потребление».</w:t>
      </w:r>
    </w:p>
    <w:p w14:paraId="2AA2961D" w14:textId="77777777" w:rsidR="007517BD" w:rsidRPr="004C1C79" w:rsidRDefault="007517BD" w:rsidP="00866466">
      <w:pPr>
        <w:spacing w:after="0"/>
        <w:rPr>
          <w:iCs/>
        </w:rPr>
      </w:pPr>
    </w:p>
    <w:sectPr w:rsidR="007517BD" w:rsidRPr="004C1C79" w:rsidSect="005463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144E9" w14:textId="77777777" w:rsidR="00546399" w:rsidRDefault="00546399" w:rsidP="00546399">
      <w:pPr>
        <w:spacing w:after="0" w:line="240" w:lineRule="auto"/>
      </w:pPr>
      <w:r>
        <w:separator/>
      </w:r>
    </w:p>
  </w:endnote>
  <w:endnote w:type="continuationSeparator" w:id="0">
    <w:p w14:paraId="5CBFD6C2" w14:textId="77777777" w:rsidR="00546399" w:rsidRDefault="00546399" w:rsidP="00546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9ECEB9" w14:textId="77777777" w:rsidR="00546399" w:rsidRDefault="00546399" w:rsidP="00546399">
      <w:pPr>
        <w:spacing w:after="0" w:line="240" w:lineRule="auto"/>
      </w:pPr>
      <w:r>
        <w:separator/>
      </w:r>
    </w:p>
  </w:footnote>
  <w:footnote w:type="continuationSeparator" w:id="0">
    <w:p w14:paraId="4F2BF8E3" w14:textId="77777777" w:rsidR="00546399" w:rsidRDefault="00546399" w:rsidP="00546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62C82"/>
    <w:multiLevelType w:val="hybridMultilevel"/>
    <w:tmpl w:val="1E7CF12E"/>
    <w:lvl w:ilvl="0" w:tplc="A20AC41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B061A"/>
    <w:multiLevelType w:val="multilevel"/>
    <w:tmpl w:val="A31C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F7260E"/>
    <w:multiLevelType w:val="multilevel"/>
    <w:tmpl w:val="35D0D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323077">
    <w:abstractNumId w:val="0"/>
  </w:num>
  <w:num w:numId="2" w16cid:durableId="1239630179">
    <w:abstractNumId w:val="2"/>
  </w:num>
  <w:num w:numId="3" w16cid:durableId="643701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E81"/>
    <w:rsid w:val="00070E92"/>
    <w:rsid w:val="000D1FBC"/>
    <w:rsid w:val="00123090"/>
    <w:rsid w:val="001F06E7"/>
    <w:rsid w:val="00222782"/>
    <w:rsid w:val="002E0A8C"/>
    <w:rsid w:val="00357A00"/>
    <w:rsid w:val="003936A0"/>
    <w:rsid w:val="004C1C79"/>
    <w:rsid w:val="004D31E0"/>
    <w:rsid w:val="00500172"/>
    <w:rsid w:val="00546399"/>
    <w:rsid w:val="0056736D"/>
    <w:rsid w:val="0069403D"/>
    <w:rsid w:val="00724B79"/>
    <w:rsid w:val="00726549"/>
    <w:rsid w:val="007517BD"/>
    <w:rsid w:val="007B2827"/>
    <w:rsid w:val="007D5F13"/>
    <w:rsid w:val="007F03EE"/>
    <w:rsid w:val="00866466"/>
    <w:rsid w:val="009C41C0"/>
    <w:rsid w:val="009F3543"/>
    <w:rsid w:val="00A73531"/>
    <w:rsid w:val="00A97E81"/>
    <w:rsid w:val="00DF40D7"/>
    <w:rsid w:val="00E462E7"/>
    <w:rsid w:val="00F535FC"/>
    <w:rsid w:val="00F625E1"/>
    <w:rsid w:val="00F8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573719"/>
  <w15:chartTrackingRefBased/>
  <w15:docId w15:val="{15BE1799-0DB2-402E-89B9-0E4741E6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6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6399"/>
  </w:style>
  <w:style w:type="paragraph" w:styleId="a5">
    <w:name w:val="footer"/>
    <w:basedOn w:val="a"/>
    <w:link w:val="a6"/>
    <w:uiPriority w:val="99"/>
    <w:unhideWhenUsed/>
    <w:rsid w:val="00546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6399"/>
  </w:style>
  <w:style w:type="table" w:styleId="a7">
    <w:name w:val="Table Grid"/>
    <w:basedOn w:val="a1"/>
    <w:uiPriority w:val="59"/>
    <w:rsid w:val="00546399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46399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546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a">
    <w:name w:val="Unresolved Mention"/>
    <w:basedOn w:val="a0"/>
    <w:uiPriority w:val="99"/>
    <w:semiHidden/>
    <w:unhideWhenUsed/>
    <w:rsid w:val="001F06E7"/>
    <w:rPr>
      <w:color w:val="605E5C"/>
      <w:shd w:val="clear" w:color="auto" w:fill="E1DFDD"/>
    </w:rPr>
  </w:style>
  <w:style w:type="paragraph" w:customStyle="1" w:styleId="richfactdown-paragraph">
    <w:name w:val="richfactdown-paragraph"/>
    <w:basedOn w:val="a"/>
    <w:rsid w:val="000D1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b">
    <w:name w:val="Strong"/>
    <w:basedOn w:val="a0"/>
    <w:uiPriority w:val="22"/>
    <w:qFormat/>
    <w:rsid w:val="000D1FBC"/>
    <w:rPr>
      <w:b/>
      <w:bCs/>
    </w:rPr>
  </w:style>
  <w:style w:type="paragraph" w:customStyle="1" w:styleId="c9">
    <w:name w:val="c9"/>
    <w:basedOn w:val="a"/>
    <w:rsid w:val="00070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0">
    <w:name w:val="c0"/>
    <w:basedOn w:val="a0"/>
    <w:rsid w:val="00070E92"/>
  </w:style>
  <w:style w:type="character" w:customStyle="1" w:styleId="c3">
    <w:name w:val="c3"/>
    <w:basedOn w:val="a0"/>
    <w:rsid w:val="00070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0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andex.ru/video/preview/691923269362489163" TargetMode="External"/><Relationship Id="rId18" Type="http://schemas.openxmlformats.org/officeDocument/2006/relationships/hyperlink" Target="https://yandex.ru/video/preview/4023266062514435711" TargetMode="External"/><Relationship Id="rId26" Type="http://schemas.openxmlformats.org/officeDocument/2006/relationships/hyperlink" Target="https://yandex.ru/video/preview/1757012731730702067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4058491761869357530" TargetMode="External"/><Relationship Id="rId7" Type="http://schemas.openxmlformats.org/officeDocument/2006/relationships/hyperlink" Target="https://yandex.ru/video/preview/11890405213691252602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4.jpeg"/><Relationship Id="rId25" Type="http://schemas.openxmlformats.org/officeDocument/2006/relationships/hyperlink" Target="https://yandex.ru/video/preview/71147241969871348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1678582121578678831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1767907308580351368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yandex.ru/video/preview/18214985930242665803" TargetMode="External"/><Relationship Id="rId10" Type="http://schemas.openxmlformats.org/officeDocument/2006/relationships/hyperlink" Target="https://yandex.ru/video/preview/18209456059645293257" TargetMode="External"/><Relationship Id="rId19" Type="http://schemas.openxmlformats.org/officeDocument/2006/relationships/hyperlink" Target="https://yandex.ru/video/preview/314628025146809584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9160537547014350124" TargetMode="External"/><Relationship Id="rId14" Type="http://schemas.openxmlformats.org/officeDocument/2006/relationships/hyperlink" Target="https://yandex.ru/video/preview/796742588071578580" TargetMode="External"/><Relationship Id="rId22" Type="http://schemas.openxmlformats.org/officeDocument/2006/relationships/hyperlink" Target="https://yandex.ru/video/preview/5454277986125109888" TargetMode="External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1953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Лаптева</dc:creator>
  <cp:keywords/>
  <dc:description/>
  <cp:lastModifiedBy>Дарья Лаптева</cp:lastModifiedBy>
  <cp:revision>12</cp:revision>
  <dcterms:created xsi:type="dcterms:W3CDTF">2024-04-21T10:59:00Z</dcterms:created>
  <dcterms:modified xsi:type="dcterms:W3CDTF">2024-04-21T16:36:00Z</dcterms:modified>
</cp:coreProperties>
</file>