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ED5F5" w14:textId="77777777" w:rsidR="002B5795" w:rsidRPr="007F46B6" w:rsidRDefault="002B5795" w:rsidP="002B5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003507"/>
      <w:r w:rsidRPr="007F46B6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FE30B17" w14:textId="77777777" w:rsidR="002B5795" w:rsidRPr="007F46B6" w:rsidRDefault="002B5795" w:rsidP="002B5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6B6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</w:t>
      </w:r>
      <w:proofErr w:type="spellStart"/>
      <w:r w:rsidRPr="007F46B6">
        <w:rPr>
          <w:rFonts w:ascii="Times New Roman" w:hAnsi="Times New Roman" w:cs="Times New Roman"/>
          <w:sz w:val="24"/>
          <w:szCs w:val="24"/>
        </w:rPr>
        <w:t>С.Н.Топкасова</w:t>
      </w:r>
      <w:proofErr w:type="spellEnd"/>
    </w:p>
    <w:p w14:paraId="742D718E" w14:textId="77777777" w:rsidR="002B5795" w:rsidRPr="007F46B6" w:rsidRDefault="002B5795" w:rsidP="002B5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6B6">
        <w:rPr>
          <w:rFonts w:ascii="Times New Roman" w:hAnsi="Times New Roman" w:cs="Times New Roman"/>
          <w:sz w:val="24"/>
          <w:szCs w:val="24"/>
        </w:rPr>
        <w:t xml:space="preserve">Зам. директора школы                         </w:t>
      </w:r>
      <w:proofErr w:type="spellStart"/>
      <w:r w:rsidRPr="007F46B6">
        <w:rPr>
          <w:rFonts w:ascii="Times New Roman" w:hAnsi="Times New Roman" w:cs="Times New Roman"/>
          <w:sz w:val="24"/>
          <w:szCs w:val="24"/>
        </w:rPr>
        <w:t>И.Л.Зырянова</w:t>
      </w:r>
      <w:proofErr w:type="spellEnd"/>
    </w:p>
    <w:p w14:paraId="0E6A4CB3" w14:textId="77777777" w:rsidR="002B5795" w:rsidRPr="007F46B6" w:rsidRDefault="002B5795" w:rsidP="002B57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34"/>
      </w:tblGrid>
      <w:tr w:rsidR="002B5795" w:rsidRPr="007F46B6" w14:paraId="1511478A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2919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Класс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7F46B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7527" w14:textId="57B11BB3" w:rsidR="002B5795" w:rsidRPr="007F46B6" w:rsidRDefault="002B5795" w:rsidP="00DE732D">
            <w:pPr>
              <w:tabs>
                <w:tab w:val="left" w:pos="33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B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F4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0A3C2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7F46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7F4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A3C2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2B5795" w:rsidRPr="007F46B6" w14:paraId="32D9697D" w14:textId="77777777" w:rsidTr="00DE732D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41F6" w14:textId="73DCCE04" w:rsidR="002B5795" w:rsidRPr="007F46B6" w:rsidRDefault="002B5795" w:rsidP="00DE7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  <w:r w:rsidRPr="007F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A72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  <w:r w:rsidRPr="007F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</w:tr>
      <w:tr w:rsidR="002B5795" w:rsidRPr="007F46B6" w14:paraId="00416058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A232" w14:textId="77777777" w:rsidR="002B5795" w:rsidRPr="00053BB7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3B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446F" w14:textId="1DDF2C3E" w:rsidR="002B5795" w:rsidRPr="00945018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A721B0"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с.1</w:t>
            </w:r>
            <w:r w:rsidR="00A721B0">
              <w:rPr>
                <w:rStyle w:val="Zag11"/>
                <w:rFonts w:ascii="Times New Roman" w:eastAsia="@Arial Unicode MS" w:hAnsi="Times New Roman"/>
                <w:iCs/>
              </w:rPr>
              <w:t>11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№ 2</w:t>
            </w:r>
            <w:r w:rsidR="00A721B0">
              <w:rPr>
                <w:rStyle w:val="Zag11"/>
                <w:rFonts w:ascii="Times New Roman" w:eastAsia="@Arial Unicode MS" w:hAnsi="Times New Roman"/>
                <w:iCs/>
              </w:rPr>
              <w:t>34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>, повторить правило на с.104.</w:t>
            </w:r>
          </w:p>
          <w:p w14:paraId="2A8D4239" w14:textId="77777777" w:rsidR="002B5795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08324DC4" w14:textId="1A777CB0" w:rsidR="002B5795" w:rsidRPr="00945018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A721B0"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с.1</w:t>
            </w:r>
            <w:r w:rsidR="00A721B0">
              <w:rPr>
                <w:rStyle w:val="Zag11"/>
                <w:rFonts w:ascii="Times New Roman" w:eastAsia="@Arial Unicode MS" w:hAnsi="Times New Roman"/>
                <w:iCs/>
              </w:rPr>
              <w:t>11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№ 2</w:t>
            </w:r>
            <w:r w:rsidR="00A721B0">
              <w:rPr>
                <w:rStyle w:val="Zag11"/>
                <w:rFonts w:ascii="Times New Roman" w:eastAsia="@Arial Unicode MS" w:hAnsi="Times New Roman"/>
                <w:iCs/>
              </w:rPr>
              <w:t>34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>, повторить правило на с.104.</w:t>
            </w:r>
          </w:p>
          <w:p w14:paraId="0CDE0F81" w14:textId="77777777" w:rsidR="002B5795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3E057D4A" w14:textId="115AE75A" w:rsidR="002B5795" w:rsidRPr="00945018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 «</w:t>
            </w:r>
            <w:r w:rsidR="00A721B0"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</w:p>
          <w:p w14:paraId="73A446E9" w14:textId="77777777" w:rsidR="002B5795" w:rsidRPr="00D03C63" w:rsidRDefault="002B5795" w:rsidP="00DE732D">
            <w:pPr>
              <w:spacing w:after="0" w:line="240" w:lineRule="auto"/>
              <w:rPr>
                <w:rFonts w:ascii="Times New Roman" w:eastAsia="@Arial Unicode MS" w:hAnsi="Times New Roman"/>
                <w:iCs/>
                <w:color w:val="000000"/>
              </w:rPr>
            </w:pPr>
          </w:p>
        </w:tc>
      </w:tr>
      <w:tr w:rsidR="002B5795" w:rsidRPr="007F46B6" w14:paraId="3417895B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C1A5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>2  математика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C130" w14:textId="26DD4084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4B5">
              <w:rPr>
                <w:rFonts w:ascii="Times New Roman" w:hAnsi="Times New Roman" w:cs="Times New Roman"/>
              </w:rPr>
              <w:t>1.Урок по теме: «</w:t>
            </w:r>
            <w:r w:rsidR="00511823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 деления на двузначное число в пределах 100000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  <w:p w14:paraId="24B21DFA" w14:textId="77777777" w:rsidR="00511823" w:rsidRDefault="00511823" w:rsidP="00511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634B212" w14:textId="7A297D20" w:rsidR="00511823" w:rsidRPr="00D419EE" w:rsidRDefault="00511823" w:rsidP="00511823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b/>
                <w:bCs/>
                <w:i/>
                <w:iCs/>
              </w:rPr>
            </w:pPr>
            <w:r w:rsidRPr="00D419EE">
              <w:rPr>
                <w:rFonts w:ascii="Times New Roman" w:hAnsi="Times New Roman" w:cs="Times New Roman"/>
                <w:b/>
                <w:bCs/>
                <w:i/>
                <w:iCs/>
              </w:rPr>
              <w:t>Посмотреть видеоурок по ссылке</w:t>
            </w:r>
            <w:r w:rsidRPr="00D419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:</w:t>
            </w:r>
          </w:p>
          <w:p w14:paraId="2D18C9C6" w14:textId="5D6923D8" w:rsidR="002B5795" w:rsidRPr="000904B5" w:rsidRDefault="006C7585" w:rsidP="00DE732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7" w:history="1">
              <w:r w:rsidR="00511823" w:rsidRPr="00257F47">
                <w:rPr>
                  <w:rStyle w:val="a9"/>
                  <w:sz w:val="22"/>
                  <w:szCs w:val="22"/>
                </w:rPr>
                <w:t>https://yandex.ru/video/preview/8743422957152044913</w:t>
              </w:r>
            </w:hyperlink>
            <w:r w:rsidR="00511823">
              <w:rPr>
                <w:color w:val="000000"/>
                <w:sz w:val="22"/>
                <w:szCs w:val="22"/>
              </w:rPr>
              <w:t xml:space="preserve"> </w:t>
            </w:r>
          </w:p>
          <w:p w14:paraId="630E226A" w14:textId="77777777" w:rsidR="00511823" w:rsidRDefault="00511823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66F79" w14:textId="745970FF" w:rsidR="00511823" w:rsidRDefault="00511823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650E1E5" wp14:editId="54102A50">
                  <wp:extent cx="2406650" cy="13652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E9482" w14:textId="77777777" w:rsidR="00511823" w:rsidRDefault="00511823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0187A0" w14:textId="767D9DE0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04B5">
              <w:rPr>
                <w:rFonts w:ascii="Times New Roman" w:hAnsi="Times New Roman" w:cs="Times New Roman"/>
              </w:rPr>
              <w:t>с.</w:t>
            </w:r>
            <w:r w:rsidR="00511823">
              <w:rPr>
                <w:rFonts w:ascii="Times New Roman" w:hAnsi="Times New Roman" w:cs="Times New Roman"/>
              </w:rPr>
              <w:t>72</w:t>
            </w:r>
            <w:r w:rsidRPr="000904B5"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="00511823">
              <w:rPr>
                <w:rFonts w:ascii="Times New Roman" w:hAnsi="Times New Roman" w:cs="Times New Roman"/>
              </w:rPr>
              <w:t>279</w:t>
            </w:r>
            <w:r w:rsidRPr="000904B5">
              <w:rPr>
                <w:rFonts w:ascii="Times New Roman" w:hAnsi="Times New Roman" w:cs="Times New Roman"/>
              </w:rPr>
              <w:t>,  №</w:t>
            </w:r>
            <w:r w:rsidR="00511823">
              <w:rPr>
                <w:rFonts w:ascii="Times New Roman" w:hAnsi="Times New Roman" w:cs="Times New Roman"/>
              </w:rPr>
              <w:t>280</w:t>
            </w:r>
            <w:r w:rsidRPr="000904B5">
              <w:rPr>
                <w:rFonts w:ascii="Times New Roman" w:hAnsi="Times New Roman" w:cs="Times New Roman"/>
              </w:rPr>
              <w:t>.</w:t>
            </w:r>
          </w:p>
          <w:p w14:paraId="74BCBEAB" w14:textId="77777777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EB9325" w14:textId="55ECF1E0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</w:t>
            </w:r>
            <w:r w:rsidRPr="000904B5">
              <w:rPr>
                <w:rFonts w:ascii="Times New Roman" w:hAnsi="Times New Roman" w:cs="Times New Roman"/>
              </w:rPr>
              <w:t xml:space="preserve"> «</w:t>
            </w:r>
            <w:r w:rsidR="00511823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 деления на двузначное число в пределах 100000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  <w:p w14:paraId="7378B101" w14:textId="77777777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2B66E6" w14:textId="7158235F" w:rsidR="002B5795" w:rsidRPr="000904B5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 xml:space="preserve">теме: </w:t>
            </w:r>
            <w:r w:rsidRPr="000904B5">
              <w:rPr>
                <w:rFonts w:ascii="Times New Roman" w:hAnsi="Times New Roman" w:cs="Times New Roman"/>
              </w:rPr>
              <w:t>«</w:t>
            </w:r>
            <w:r w:rsidR="00511823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Алгоритм деления на двузначное число в пределах 100000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</w:tc>
      </w:tr>
      <w:tr w:rsidR="002B5795" w:rsidRPr="007F46B6" w14:paraId="296F1106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2F05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3B9D" w14:textId="77777777" w:rsidR="00D419EE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CA21C8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  <w:r w:rsidR="00CA21C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="00CA21C8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Наблюдение за художественными особенностями текста авторской песни. </w:t>
            </w:r>
            <w:r w:rsidR="00CA21C8" w:rsidRPr="00CA21C8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  <w:r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  <w:r>
              <w:rPr>
                <w:rStyle w:val="Zag11"/>
                <w:rFonts w:eastAsia="@Arial Unicode MS"/>
                <w:iCs/>
              </w:rPr>
              <w:t>.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</w:t>
            </w:r>
          </w:p>
          <w:p w14:paraId="15C0EA6C" w14:textId="24EDDC65" w:rsidR="00D419EE" w:rsidRPr="00D419EE" w:rsidRDefault="00D419EE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b/>
                <w:bCs/>
                <w:i/>
                <w:iCs/>
              </w:rPr>
            </w:pPr>
            <w:r w:rsidRPr="00D419EE">
              <w:rPr>
                <w:rFonts w:ascii="Times New Roman" w:hAnsi="Times New Roman" w:cs="Times New Roman"/>
                <w:b/>
                <w:bCs/>
                <w:i/>
                <w:iCs/>
              </w:rPr>
              <w:t>Посмотреть видеоурок по ссылке</w:t>
            </w:r>
            <w:r w:rsidRPr="00D419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:</w:t>
            </w:r>
          </w:p>
          <w:p w14:paraId="5D0186D1" w14:textId="5ACBE575" w:rsidR="002B5795" w:rsidRPr="00945018" w:rsidRDefault="006C758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hyperlink r:id="rId9" w:history="1">
              <w:r w:rsidR="00D419EE" w:rsidRPr="00744A8E">
                <w:rPr>
                  <w:rStyle w:val="a9"/>
                  <w:rFonts w:ascii="Times New Roman" w:eastAsia="@Arial Unicode MS" w:hAnsi="Times New Roman"/>
                  <w:iCs/>
                </w:rPr>
                <w:t>https://yandex.ru/video/preview/4782768378155682034</w:t>
              </w:r>
            </w:hyperlink>
            <w:r w:rsidR="00D419EE">
              <w:rPr>
                <w:rStyle w:val="Zag11"/>
                <w:rFonts w:ascii="Times New Roman" w:eastAsia="@Arial Unicode MS" w:hAnsi="Times New Roman"/>
                <w:iCs/>
              </w:rPr>
              <w:t xml:space="preserve"> </w:t>
            </w:r>
            <w:r w:rsidR="00D419EE" w:rsidRPr="00D419EE">
              <w:rPr>
                <w:rStyle w:val="Zag11"/>
                <w:rFonts w:ascii="Times New Roman" w:eastAsia="@Arial Unicode MS" w:hAnsi="Times New Roman"/>
                <w:iCs/>
              </w:rPr>
              <w:t xml:space="preserve"> </w:t>
            </w:r>
            <w:r w:rsidR="00D419EE">
              <w:rPr>
                <w:rStyle w:val="Zag11"/>
                <w:rFonts w:ascii="Times New Roman" w:eastAsia="@Arial Unicode MS" w:hAnsi="Times New Roman"/>
                <w:iCs/>
              </w:rPr>
              <w:t xml:space="preserve"> </w:t>
            </w:r>
          </w:p>
          <w:p w14:paraId="1E9DDC04" w14:textId="77777777" w:rsidR="002B5795" w:rsidRPr="00D419EE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  <w:sz w:val="18"/>
                <w:szCs w:val="18"/>
              </w:rPr>
            </w:pPr>
          </w:p>
          <w:p w14:paraId="0C84DDD5" w14:textId="6437D1D3" w:rsidR="00D419EE" w:rsidRPr="00D419EE" w:rsidRDefault="00D419EE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/>
              </w:rPr>
            </w:pPr>
            <w:r w:rsidRPr="00D419EE">
              <w:rPr>
                <w:rStyle w:val="Zag11"/>
                <w:rFonts w:ascii="Times New Roman" w:eastAsia="@Arial Unicode MS" w:hAnsi="Times New Roman"/>
                <w:i/>
              </w:rPr>
              <w:t xml:space="preserve">Найти и выучить песню о </w:t>
            </w:r>
            <w:r w:rsidRPr="00D419EE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Великой Отечественной войне.</w:t>
            </w:r>
          </w:p>
          <w:p w14:paraId="6C3F5604" w14:textId="77777777" w:rsidR="00D419EE" w:rsidRDefault="00D419EE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290E41FF" w14:textId="4C798064" w:rsidR="002B5795" w:rsidRDefault="002B5795" w:rsidP="00DE732D">
            <w:pPr>
              <w:spacing w:after="0" w:line="240" w:lineRule="auto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CA21C8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  <w:r w:rsidR="00CA21C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="00CA21C8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Наблюдение за художественными особенностями текста авторской песни. </w:t>
            </w:r>
            <w:r w:rsidR="00CA21C8" w:rsidRPr="00CA21C8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  <w:r w:rsidR="00CA21C8">
              <w:rPr>
                <w:rStyle w:val="Zag11"/>
                <w:rFonts w:eastAsia="@Arial Unicode MS"/>
                <w:iCs/>
              </w:rPr>
              <w:t>.</w:t>
            </w:r>
          </w:p>
          <w:p w14:paraId="4658140E" w14:textId="77777777" w:rsidR="00D419EE" w:rsidRPr="00D419EE" w:rsidRDefault="00D419EE" w:rsidP="00D419EE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/>
              </w:rPr>
            </w:pPr>
            <w:r w:rsidRPr="00D419EE">
              <w:rPr>
                <w:rStyle w:val="Zag11"/>
                <w:rFonts w:ascii="Times New Roman" w:eastAsia="@Arial Unicode MS" w:hAnsi="Times New Roman"/>
                <w:i/>
              </w:rPr>
              <w:t xml:space="preserve">Найти и выучить песню о </w:t>
            </w:r>
            <w:r w:rsidRPr="00D419EE">
              <w:rPr>
                <w:rFonts w:ascii="Times New Roman" w:eastAsia="Calibri" w:hAnsi="Times New Roman" w:cs="Times New Roman"/>
                <w:i/>
                <w:color w:val="000000"/>
                <w:sz w:val="24"/>
              </w:rPr>
              <w:t>Великой Отечественной войне.</w:t>
            </w:r>
          </w:p>
          <w:p w14:paraId="50E10283" w14:textId="77777777" w:rsidR="002B5795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632A30C8" w14:textId="4C909B33" w:rsidR="002B5795" w:rsidRPr="00945018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 «</w:t>
            </w:r>
            <w:r w:rsidR="00CA21C8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  <w:r w:rsidR="00CA21C8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  <w:r w:rsidR="00CA21C8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Наблюдение за художественными особенностями текста авторской песни. </w:t>
            </w:r>
            <w:r w:rsidR="00CA21C8" w:rsidRPr="00CA21C8">
              <w:rPr>
                <w:rFonts w:ascii="Times New Roman" w:eastAsia="Calibri" w:hAnsi="Times New Roman" w:cs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  <w:r w:rsidR="00CA21C8">
              <w:rPr>
                <w:rStyle w:val="Zag11"/>
                <w:rFonts w:eastAsia="@Arial Unicode MS"/>
                <w:iCs/>
              </w:rPr>
              <w:t>».</w:t>
            </w:r>
          </w:p>
          <w:p w14:paraId="649E56A6" w14:textId="77777777" w:rsidR="002B5795" w:rsidRPr="00205443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5795" w:rsidRPr="007F46B6" w14:paraId="60ABFFA4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CA2E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>4  физ.</w:t>
            </w:r>
            <w:proofErr w:type="gramEnd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06A0" w14:textId="018FAAC2" w:rsidR="002B5795" w:rsidRPr="004277C4" w:rsidRDefault="00870E88" w:rsidP="00DE732D">
            <w:pPr>
              <w:pStyle w:val="a7"/>
              <w:spacing w:before="0" w:beforeAutospacing="0" w:after="0" w:afterAutospacing="0"/>
              <w:rPr>
                <w:rStyle w:val="ac"/>
                <w:b w:val="0"/>
                <w:i w:val="0"/>
                <w:color w:val="auto"/>
                <w:sz w:val="22"/>
                <w:szCs w:val="22"/>
              </w:rPr>
            </w:pPr>
            <w:r w:rsidRPr="00870E88">
              <w:rPr>
                <w:rStyle w:val="ac"/>
                <w:b w:val="0"/>
                <w:i w:val="0"/>
                <w:color w:val="auto"/>
                <w:sz w:val="22"/>
                <w:szCs w:val="22"/>
              </w:rPr>
              <w:t xml:space="preserve">Совершенствование техники бега. Короткие дистанции. Бег на скорость и выносливость </w:t>
            </w:r>
            <w:hyperlink r:id="rId10" w:history="1">
              <w:r w:rsidRPr="00257F47">
                <w:rPr>
                  <w:rStyle w:val="a9"/>
                  <w:sz w:val="22"/>
                  <w:szCs w:val="22"/>
                </w:rPr>
                <w:t>https://resh.edu.ru/subject/lesson/3617/start/224459/</w:t>
              </w:r>
            </w:hyperlink>
            <w:r>
              <w:rPr>
                <w:rStyle w:val="ac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</w:p>
        </w:tc>
      </w:tr>
      <w:tr w:rsidR="002B5795" w:rsidRPr="007F46B6" w14:paraId="5007A494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1669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A033" w14:textId="22289028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F46B6">
              <w:rPr>
                <w:rFonts w:ascii="Times New Roman" w:hAnsi="Times New Roman" w:cs="Times New Roman"/>
              </w:rPr>
              <w:t>Тема урока: «</w:t>
            </w:r>
            <w:r w:rsidR="00D44FE9" w:rsidRPr="00D44FE9">
              <w:rPr>
                <w:rFonts w:ascii="Times New Roman" w:hAnsi="Times New Roman" w:cs="Times New Roman"/>
              </w:rPr>
              <w:t>Труд крут</w:t>
            </w:r>
            <w:r w:rsidRPr="007F46B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E27602F" w14:textId="77777777" w:rsidR="00D44FE9" w:rsidRDefault="00D44FE9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698723" w14:textId="5E45071B" w:rsidR="002B5795" w:rsidRPr="00D44FE9" w:rsidRDefault="00D44FE9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FE9">
              <w:rPr>
                <w:rFonts w:ascii="Times New Roman" w:hAnsi="Times New Roman" w:cs="Times New Roman"/>
              </w:rPr>
              <w:t>Важным ежегодным праздником в нашей стране стал День Весны и Труда, который мы отмечаем 1 мая.</w:t>
            </w:r>
          </w:p>
          <w:p w14:paraId="768B1092" w14:textId="17C21167" w:rsidR="002B5795" w:rsidRPr="00EA459B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459B">
              <w:rPr>
                <w:rFonts w:ascii="Times New Roman" w:hAnsi="Times New Roman" w:cs="Times New Roman"/>
                <w:b/>
                <w:bCs/>
              </w:rPr>
              <w:t>Посмотреть видеоурок по ссылке</w:t>
            </w:r>
            <w:r w:rsidRPr="00EA459B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Pr="00EA459B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" w:history="1">
              <w:r w:rsidR="00D44FE9" w:rsidRPr="00EA459B">
                <w:rPr>
                  <w:rStyle w:val="a9"/>
                  <w:rFonts w:ascii="Times New Roman" w:hAnsi="Times New Roman" w:cs="Times New Roman"/>
                </w:rPr>
                <w:t>https://www.yaklass.ru/info/proekt-shkolniki/shkolniki/2024/04/2024-04-19-web190424-mult/trud-krut-poznavatelnyj-multfilm-k-uroku-razgovory-o-vazhnom</w:t>
              </w:r>
            </w:hyperlink>
            <w:r w:rsidR="00D44FE9" w:rsidRPr="00EA45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5795" w:rsidRPr="007F46B6" w14:paraId="4C16675C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F33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54C7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4003027"/>
            <w:r w:rsidRPr="007F46B6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(по возможности) </w:t>
            </w:r>
            <w:r w:rsidRPr="001717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один из пунктов урока.</w:t>
            </w:r>
          </w:p>
          <w:p w14:paraId="16120354" w14:textId="77777777" w:rsidR="002B5795" w:rsidRPr="0017174F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B6">
              <w:rPr>
                <w:rFonts w:ascii="Times New Roman" w:hAnsi="Times New Roman" w:cs="Times New Roman"/>
                <w:sz w:val="20"/>
                <w:szCs w:val="20"/>
              </w:rPr>
              <w:t>Выполненные работы высылаем учителю. Воспользоваться можно одним из связи: СМС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bookmarkEnd w:id="1"/>
          </w:p>
        </w:tc>
      </w:tr>
      <w:tr w:rsidR="002B5795" w:rsidRPr="007F46B6" w14:paraId="0B9E9F33" w14:textId="77777777" w:rsidTr="00DE732D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2275" w14:textId="1FBA64F9" w:rsidR="002B5795" w:rsidRPr="007F46B6" w:rsidRDefault="002B5795" w:rsidP="00DE732D">
            <w:pPr>
              <w:tabs>
                <w:tab w:val="left" w:pos="2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  <w:r w:rsidRPr="007F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A72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Pr="007F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</w:tr>
      <w:tr w:rsidR="002B5795" w:rsidRPr="007F46B6" w14:paraId="1C808573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1FF2" w14:textId="77777777" w:rsidR="002B5795" w:rsidRPr="00053BB7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3B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3800" w14:textId="4A9F7444" w:rsidR="002B5795" w:rsidRDefault="002B5795" w:rsidP="00A721B0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Zag11"/>
                <w:rFonts w:eastAsia="@Arial Unicode MS"/>
              </w:rPr>
            </w:pPr>
            <w:r>
              <w:t>1.</w:t>
            </w:r>
            <w:r w:rsidRPr="007F46B6">
              <w:t>Урок по теме: «</w:t>
            </w:r>
            <w:r w:rsidR="00A721B0" w:rsidRPr="00A721B0">
              <w:rPr>
                <w:rFonts w:eastAsia="Calibri"/>
                <w:color w:val="000000"/>
                <w:lang w:eastAsia="en-US"/>
              </w:rPr>
              <w:t>Морфологический разбор глагола</w:t>
            </w:r>
            <w:r w:rsidRPr="00F021E2">
              <w:rPr>
                <w:rStyle w:val="Zag11"/>
                <w:rFonts w:eastAsia="@Arial Unicode MS"/>
              </w:rPr>
              <w:t>»</w:t>
            </w:r>
            <w:r>
              <w:rPr>
                <w:rStyle w:val="Zag11"/>
                <w:rFonts w:eastAsia="@Arial Unicode MS"/>
              </w:rPr>
              <w:t xml:space="preserve">.  </w:t>
            </w:r>
            <w:r w:rsidR="00324B60">
              <w:rPr>
                <w:rStyle w:val="Zag11"/>
                <w:rFonts w:eastAsia="@Arial Unicode MS"/>
              </w:rPr>
              <w:t>(памятка с.147)</w:t>
            </w:r>
          </w:p>
          <w:p w14:paraId="706632A0" w14:textId="77777777" w:rsidR="00324B60" w:rsidRDefault="00324B60" w:rsidP="00324B6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7DCDE43" w14:textId="1B0A2CD2" w:rsidR="00324B60" w:rsidRPr="00324B60" w:rsidRDefault="00324B60" w:rsidP="00324B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24B60"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  <w:t>Морфологический разбор глагола</w:t>
            </w:r>
            <w:r w:rsidRPr="00324B60">
              <w:rPr>
                <w:color w:val="000000"/>
                <w:sz w:val="20"/>
                <w:szCs w:val="20"/>
              </w:rPr>
              <w:br/>
            </w:r>
            <w:r w:rsidRPr="00324B60">
              <w:rPr>
                <w:rStyle w:val="c1"/>
                <w:b/>
                <w:bCs/>
                <w:color w:val="000000"/>
                <w:sz w:val="20"/>
                <w:szCs w:val="20"/>
              </w:rPr>
              <w:t>1.</w:t>
            </w:r>
            <w:r w:rsidRPr="00324B60">
              <w:rPr>
                <w:rStyle w:val="c2"/>
                <w:color w:val="000000"/>
                <w:sz w:val="20"/>
                <w:szCs w:val="20"/>
              </w:rPr>
              <w:t> Часть речи. (вопрос)</w:t>
            </w:r>
          </w:p>
          <w:p w14:paraId="2F477A38" w14:textId="77777777" w:rsidR="00324B60" w:rsidRPr="00324B60" w:rsidRDefault="00324B60" w:rsidP="00324B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24B60"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  <w:t>Морфологические признаки:</w:t>
            </w:r>
            <w:r w:rsidRPr="00324B60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324B60">
              <w:rPr>
                <w:rStyle w:val="c1"/>
                <w:b/>
                <w:bCs/>
                <w:color w:val="000000"/>
                <w:sz w:val="20"/>
                <w:szCs w:val="20"/>
              </w:rPr>
              <w:t>2.</w:t>
            </w:r>
            <w:r w:rsidRPr="00324B60">
              <w:rPr>
                <w:rStyle w:val="c3"/>
                <w:color w:val="000000"/>
                <w:sz w:val="20"/>
                <w:szCs w:val="20"/>
              </w:rPr>
              <w:t> Начальная форма (неопр. ф.- что делать? что сделать?).</w:t>
            </w:r>
            <w:r w:rsidRPr="00324B60">
              <w:rPr>
                <w:color w:val="000000"/>
                <w:sz w:val="20"/>
                <w:szCs w:val="20"/>
              </w:rPr>
              <w:br/>
            </w:r>
            <w:r w:rsidRPr="00324B60"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  <w:t>Постоянные признаки:</w:t>
            </w:r>
            <w:r w:rsidRPr="00324B60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324B60">
              <w:rPr>
                <w:rStyle w:val="c1"/>
                <w:b/>
                <w:bCs/>
                <w:color w:val="000000"/>
                <w:sz w:val="20"/>
                <w:szCs w:val="20"/>
              </w:rPr>
              <w:t>3.</w:t>
            </w:r>
            <w:r w:rsidRPr="00324B60">
              <w:rPr>
                <w:rStyle w:val="c3"/>
                <w:color w:val="000000"/>
                <w:sz w:val="20"/>
                <w:szCs w:val="20"/>
              </w:rPr>
              <w:t> Спряжение</w:t>
            </w:r>
            <w:r w:rsidRPr="00324B60">
              <w:rPr>
                <w:color w:val="000000"/>
                <w:sz w:val="20"/>
                <w:szCs w:val="20"/>
              </w:rPr>
              <w:br/>
            </w:r>
            <w:r w:rsidRPr="00324B60"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  <w:t>Непостоянные признаки:</w:t>
            </w:r>
            <w:r w:rsidRPr="00324B60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324B60">
              <w:rPr>
                <w:rStyle w:val="c1"/>
                <w:b/>
                <w:bCs/>
                <w:color w:val="000000"/>
                <w:sz w:val="20"/>
                <w:szCs w:val="20"/>
              </w:rPr>
              <w:t>4.</w:t>
            </w:r>
            <w:r w:rsidRPr="00324B60">
              <w:rPr>
                <w:rStyle w:val="c2"/>
                <w:color w:val="000000"/>
                <w:sz w:val="20"/>
                <w:szCs w:val="20"/>
              </w:rPr>
              <w:t> Время</w:t>
            </w:r>
          </w:p>
          <w:p w14:paraId="642893ED" w14:textId="77777777" w:rsidR="00324B60" w:rsidRPr="00324B60" w:rsidRDefault="00324B60" w:rsidP="00324B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24B60">
              <w:rPr>
                <w:rStyle w:val="c1"/>
                <w:b/>
                <w:bCs/>
                <w:color w:val="000000"/>
                <w:sz w:val="20"/>
                <w:szCs w:val="20"/>
              </w:rPr>
              <w:t>5</w:t>
            </w:r>
            <w:r w:rsidRPr="00324B60">
              <w:rPr>
                <w:rStyle w:val="c2"/>
                <w:color w:val="000000"/>
                <w:sz w:val="20"/>
                <w:szCs w:val="20"/>
              </w:rPr>
              <w:t xml:space="preserve">. Лицо (в наст., буд. </w:t>
            </w:r>
            <w:proofErr w:type="spellStart"/>
            <w:r w:rsidRPr="00324B60">
              <w:rPr>
                <w:rStyle w:val="c2"/>
                <w:color w:val="000000"/>
                <w:sz w:val="20"/>
                <w:szCs w:val="20"/>
              </w:rPr>
              <w:t>вр</w:t>
            </w:r>
            <w:proofErr w:type="spellEnd"/>
            <w:r w:rsidRPr="00324B60">
              <w:rPr>
                <w:rStyle w:val="c2"/>
                <w:color w:val="000000"/>
                <w:sz w:val="20"/>
                <w:szCs w:val="20"/>
              </w:rPr>
              <w:t>.)</w:t>
            </w:r>
          </w:p>
          <w:p w14:paraId="03BFE649" w14:textId="77777777" w:rsidR="00324B60" w:rsidRPr="00324B60" w:rsidRDefault="00324B60" w:rsidP="00324B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24B60">
              <w:rPr>
                <w:rStyle w:val="c1"/>
                <w:b/>
                <w:bCs/>
                <w:color w:val="000000"/>
                <w:sz w:val="20"/>
                <w:szCs w:val="20"/>
              </w:rPr>
              <w:t>6</w:t>
            </w:r>
            <w:r w:rsidRPr="00324B60">
              <w:rPr>
                <w:rStyle w:val="c2"/>
                <w:color w:val="000000"/>
                <w:sz w:val="20"/>
                <w:szCs w:val="20"/>
              </w:rPr>
              <w:t>. Число</w:t>
            </w:r>
          </w:p>
          <w:p w14:paraId="73F2234E" w14:textId="77777777" w:rsidR="00324B60" w:rsidRPr="00324B60" w:rsidRDefault="00324B60" w:rsidP="00324B6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24B60">
              <w:rPr>
                <w:rStyle w:val="c1"/>
                <w:b/>
                <w:bCs/>
                <w:color w:val="000000"/>
                <w:sz w:val="20"/>
                <w:szCs w:val="20"/>
              </w:rPr>
              <w:t>7</w:t>
            </w:r>
            <w:r w:rsidRPr="00324B60">
              <w:rPr>
                <w:rStyle w:val="c3"/>
                <w:color w:val="000000"/>
                <w:sz w:val="20"/>
                <w:szCs w:val="20"/>
              </w:rPr>
              <w:t xml:space="preserve">. Род (в пр. </w:t>
            </w:r>
            <w:proofErr w:type="spellStart"/>
            <w:r w:rsidRPr="00324B60">
              <w:rPr>
                <w:rStyle w:val="c3"/>
                <w:color w:val="000000"/>
                <w:sz w:val="20"/>
                <w:szCs w:val="20"/>
              </w:rPr>
              <w:t>вр</w:t>
            </w:r>
            <w:proofErr w:type="spellEnd"/>
            <w:r w:rsidRPr="00324B60">
              <w:rPr>
                <w:rStyle w:val="c3"/>
                <w:color w:val="000000"/>
                <w:sz w:val="20"/>
                <w:szCs w:val="20"/>
              </w:rPr>
              <w:t>.)</w:t>
            </w:r>
            <w:r w:rsidRPr="00324B60">
              <w:rPr>
                <w:color w:val="000000"/>
                <w:sz w:val="20"/>
                <w:szCs w:val="20"/>
              </w:rPr>
              <w:br/>
            </w:r>
            <w:r w:rsidRPr="00324B60">
              <w:rPr>
                <w:rStyle w:val="c1"/>
                <w:b/>
                <w:bCs/>
                <w:color w:val="000000"/>
                <w:sz w:val="20"/>
                <w:szCs w:val="20"/>
              </w:rPr>
              <w:t>8. </w:t>
            </w:r>
            <w:r w:rsidRPr="00324B60">
              <w:rPr>
                <w:rStyle w:val="c2"/>
                <w:color w:val="000000"/>
                <w:sz w:val="20"/>
                <w:szCs w:val="20"/>
              </w:rPr>
              <w:t>Синтаксическая роль. (каким членом предл. является)</w:t>
            </w:r>
          </w:p>
          <w:p w14:paraId="1E4A67DA" w14:textId="77777777" w:rsidR="00A721B0" w:rsidRPr="00053BB7" w:rsidRDefault="00A721B0" w:rsidP="00A721B0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176EDCE9" w14:textId="09DCC266" w:rsidR="00324B60" w:rsidRPr="00324B60" w:rsidRDefault="00324B60" w:rsidP="00324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324B6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zh-CN"/>
              </w:rPr>
              <w:t>Карточка</w:t>
            </w:r>
            <w:r w:rsidRPr="00324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zh-CN"/>
              </w:rPr>
              <w:t>.</w:t>
            </w:r>
            <w:r w:rsidRPr="00324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Спиши предложение, вставляя пропущенные буквы. </w:t>
            </w:r>
            <w:proofErr w:type="gramStart"/>
            <w:r w:rsidRPr="00324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>Выполни  морфологический</w:t>
            </w:r>
            <w:proofErr w:type="gramEnd"/>
            <w:r w:rsidRPr="00324B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разбор  глагола.</w:t>
            </w:r>
          </w:p>
          <w:p w14:paraId="131D9B95" w14:textId="525C8289" w:rsidR="00324B60" w:rsidRPr="00324B60" w:rsidRDefault="00324B60" w:rsidP="00324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24B60">
              <w:rPr>
                <w:rFonts w:ascii="Times New Roman" w:eastAsia="Times New Roman" w:hAnsi="Times New Roman" w:cs="Times New Roman"/>
                <w:color w:val="493E24"/>
                <w:lang w:eastAsia="zh-CN"/>
              </w:rPr>
              <w:t>      </w:t>
            </w:r>
          </w:p>
          <w:p w14:paraId="71E65ACC" w14:textId="77777777" w:rsidR="00324B60" w:rsidRPr="00324B60" w:rsidRDefault="00324B60" w:rsidP="00324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Н…ступила</w:t>
            </w:r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vertAlign w:val="superscript"/>
                <w:lang w:eastAsia="zh-CN"/>
              </w:rPr>
              <w:t>3</w:t>
            </w:r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 </w:t>
            </w:r>
            <w:proofErr w:type="spellStart"/>
            <w:proofErr w:type="gramStart"/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радос</w:t>
            </w:r>
            <w:proofErr w:type="spellEnd"/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..</w:t>
            </w:r>
            <w:proofErr w:type="gramEnd"/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ная и шумная в...сна.</w:t>
            </w:r>
          </w:p>
          <w:p w14:paraId="2D3642BD" w14:textId="77777777" w:rsidR="00324B60" w:rsidRPr="00324B60" w:rsidRDefault="00324B60" w:rsidP="00324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zh-CN"/>
              </w:rPr>
            </w:pPr>
            <w:proofErr w:type="gramStart"/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Жарче  гре..</w:t>
            </w:r>
            <w:proofErr w:type="gramEnd"/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т</w:t>
            </w:r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vertAlign w:val="superscript"/>
                <w:lang w:eastAsia="zh-CN"/>
              </w:rPr>
              <w:t>3</w:t>
            </w:r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   </w:t>
            </w:r>
            <w:proofErr w:type="spellStart"/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весе..ее</w:t>
            </w:r>
            <w:proofErr w:type="spellEnd"/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 xml:space="preserve"> со..</w:t>
            </w:r>
            <w:proofErr w:type="spellStart"/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нце</w:t>
            </w:r>
            <w:proofErr w:type="spellEnd"/>
            <w:r w:rsidRPr="00324B60">
              <w:rPr>
                <w:rFonts w:ascii="Times New Roman" w:eastAsia="Times New Roman" w:hAnsi="Times New Roman" w:cs="Times New Roman"/>
                <w:i/>
                <w:iCs/>
                <w:color w:val="493E24"/>
                <w:lang w:eastAsia="zh-CN"/>
              </w:rPr>
              <w:t>.</w:t>
            </w:r>
          </w:p>
          <w:p w14:paraId="0A0D4805" w14:textId="4398C403" w:rsidR="002B5795" w:rsidRPr="00324B60" w:rsidRDefault="00324B60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i/>
                <w:iCs/>
              </w:rPr>
            </w:pPr>
            <w:proofErr w:type="gramStart"/>
            <w:r w:rsidRPr="00324B60">
              <w:rPr>
                <w:rFonts w:ascii="Times New Roman" w:hAnsi="Times New Roman" w:cs="Times New Roman"/>
                <w:i/>
                <w:iCs/>
                <w:color w:val="493E24"/>
              </w:rPr>
              <w:t>Х..</w:t>
            </w:r>
            <w:proofErr w:type="spellStart"/>
            <w:r w:rsidRPr="00324B60">
              <w:rPr>
                <w:rFonts w:ascii="Times New Roman" w:hAnsi="Times New Roman" w:cs="Times New Roman"/>
                <w:i/>
                <w:iCs/>
                <w:color w:val="493E24"/>
              </w:rPr>
              <w:t>лодный</w:t>
            </w:r>
            <w:proofErr w:type="spellEnd"/>
            <w:proofErr w:type="gramEnd"/>
            <w:r w:rsidRPr="00324B60">
              <w:rPr>
                <w:rFonts w:ascii="Times New Roman" w:hAnsi="Times New Roman" w:cs="Times New Roman"/>
                <w:i/>
                <w:iCs/>
                <w:color w:val="493E24"/>
              </w:rPr>
              <w:t xml:space="preserve"> </w:t>
            </w:r>
            <w:proofErr w:type="spellStart"/>
            <w:r w:rsidRPr="00324B60">
              <w:rPr>
                <w:rFonts w:ascii="Times New Roman" w:hAnsi="Times New Roman" w:cs="Times New Roman"/>
                <w:i/>
                <w:iCs/>
                <w:color w:val="493E24"/>
              </w:rPr>
              <w:t>руч</w:t>
            </w:r>
            <w:proofErr w:type="spellEnd"/>
            <w:r w:rsidRPr="00324B60">
              <w:rPr>
                <w:rFonts w:ascii="Times New Roman" w:hAnsi="Times New Roman" w:cs="Times New Roman"/>
                <w:i/>
                <w:iCs/>
                <w:color w:val="493E24"/>
              </w:rPr>
              <w:t>..ёк з..берётся</w:t>
            </w:r>
            <w:r w:rsidRPr="00324B60">
              <w:rPr>
                <w:rFonts w:ascii="Times New Roman" w:hAnsi="Times New Roman" w:cs="Times New Roman"/>
                <w:i/>
                <w:iCs/>
                <w:color w:val="493E24"/>
                <w:vertAlign w:val="superscript"/>
              </w:rPr>
              <w:t>3</w:t>
            </w:r>
            <w:r w:rsidRPr="00324B60">
              <w:rPr>
                <w:rFonts w:ascii="Times New Roman" w:hAnsi="Times New Roman" w:cs="Times New Roman"/>
                <w:i/>
                <w:iCs/>
                <w:color w:val="493E24"/>
              </w:rPr>
              <w:t xml:space="preserve"> в зимнюю постельку </w:t>
            </w:r>
            <w:proofErr w:type="spellStart"/>
            <w:r w:rsidRPr="00324B60">
              <w:rPr>
                <w:rFonts w:ascii="Times New Roman" w:hAnsi="Times New Roman" w:cs="Times New Roman"/>
                <w:i/>
                <w:iCs/>
                <w:color w:val="493E24"/>
              </w:rPr>
              <w:t>ёж..ка</w:t>
            </w:r>
            <w:proofErr w:type="spellEnd"/>
            <w:r w:rsidRPr="00324B60">
              <w:rPr>
                <w:rFonts w:ascii="Times New Roman" w:hAnsi="Times New Roman" w:cs="Times New Roman"/>
                <w:i/>
                <w:iCs/>
                <w:color w:val="493E24"/>
              </w:rPr>
              <w:t xml:space="preserve"> и р..</w:t>
            </w:r>
            <w:proofErr w:type="spellStart"/>
            <w:r w:rsidRPr="00324B60">
              <w:rPr>
                <w:rFonts w:ascii="Times New Roman" w:hAnsi="Times New Roman" w:cs="Times New Roman"/>
                <w:i/>
                <w:iCs/>
                <w:color w:val="493E24"/>
              </w:rPr>
              <w:t>збудит</w:t>
            </w:r>
            <w:proofErr w:type="spellEnd"/>
            <w:r w:rsidRPr="00324B60">
              <w:rPr>
                <w:rFonts w:ascii="Times New Roman" w:hAnsi="Times New Roman" w:cs="Times New Roman"/>
                <w:i/>
                <w:iCs/>
                <w:color w:val="493E24"/>
              </w:rPr>
              <w:t xml:space="preserve"> его.</w:t>
            </w:r>
          </w:p>
          <w:p w14:paraId="772FFF2D" w14:textId="77777777" w:rsidR="00324B60" w:rsidRDefault="00324B60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</w:rPr>
            </w:pPr>
          </w:p>
          <w:p w14:paraId="3A90B07F" w14:textId="54A5C97F" w:rsidR="002B5795" w:rsidRPr="00A721B0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 w:cs="Times New Roman"/>
              </w:rPr>
              <w:t>2.</w:t>
            </w:r>
            <w:r w:rsidRPr="007F46B6">
              <w:rPr>
                <w:rStyle w:val="Zag11"/>
                <w:rFonts w:ascii="Times New Roman" w:eastAsia="@Arial Unicode MS" w:hAnsi="Times New Roman" w:cs="Times New Roman"/>
              </w:rPr>
              <w:t xml:space="preserve"> </w:t>
            </w:r>
            <w:proofErr w:type="spellStart"/>
            <w:r>
              <w:rPr>
                <w:rStyle w:val="Zag11"/>
                <w:rFonts w:ascii="Times New Roman" w:eastAsia="@Arial Unicode MS" w:hAnsi="Times New Roman"/>
                <w:iCs/>
              </w:rPr>
              <w:t>Сферум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iCs/>
              </w:rPr>
              <w:t>.</w:t>
            </w:r>
            <w:r w:rsidRPr="007F46B6">
              <w:rPr>
                <w:rFonts w:ascii="Times New Roman" w:hAnsi="Times New Roman" w:cs="Times New Roman"/>
              </w:rPr>
              <w:t xml:space="preserve"> Урок по теме: «</w:t>
            </w:r>
            <w:r w:rsidR="00A721B0" w:rsidRPr="00A721B0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глагола</w:t>
            </w:r>
            <w:r w:rsidR="00A721B0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5BCFD951" w14:textId="77777777" w:rsidR="002B5795" w:rsidRDefault="002B5795" w:rsidP="00DE732D">
            <w:pPr>
              <w:spacing w:after="0" w:line="240" w:lineRule="auto"/>
              <w:rPr>
                <w:rStyle w:val="Zag11"/>
                <w:rFonts w:ascii="Times New Roman" w:hAnsi="Times New Roman" w:cs="Times New Roman"/>
              </w:rPr>
            </w:pPr>
          </w:p>
          <w:p w14:paraId="4FD0E8D1" w14:textId="70408F7F" w:rsidR="002B5795" w:rsidRPr="00A721B0" w:rsidRDefault="002B5795" w:rsidP="00DE732D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</w:rPr>
            </w:pPr>
            <w:r w:rsidRPr="006F6DF9">
              <w:rPr>
                <w:rStyle w:val="Zag11"/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</w:t>
            </w:r>
            <w:r w:rsidRPr="007F46B6">
              <w:rPr>
                <w:rFonts w:ascii="Times New Roman" w:hAnsi="Times New Roman" w:cs="Times New Roman"/>
              </w:rPr>
              <w:t xml:space="preserve"> «</w:t>
            </w:r>
            <w:r w:rsidR="00A721B0" w:rsidRPr="00A721B0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Морфологический разбор глагола</w:t>
            </w:r>
            <w:r w:rsidR="00A721B0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</w:tr>
      <w:tr w:rsidR="002B5795" w:rsidRPr="007F46B6" w14:paraId="76EBDFAC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595C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C3F5" w14:textId="7927869A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904B5">
              <w:rPr>
                <w:rFonts w:ascii="Times New Roman" w:hAnsi="Times New Roman" w:cs="Times New Roman"/>
              </w:rPr>
              <w:t>1.Урок по теме: «</w:t>
            </w:r>
            <w:r w:rsidR="00511823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на двузначное число в пределах 100000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75324B61" w14:textId="77777777" w:rsidR="00511823" w:rsidRDefault="00511823" w:rsidP="00DE73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  <w:p w14:paraId="46C8BF61" w14:textId="0449B431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</w:t>
            </w:r>
            <w:r w:rsidR="00511823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  <w:r w:rsidR="00943874">
              <w:rPr>
                <w:rFonts w:ascii="Times New Roman" w:eastAsia="Calibri" w:hAnsi="Times New Roman" w:cs="Times New Roman"/>
                <w:color w:val="000000"/>
                <w:sz w:val="24"/>
              </w:rPr>
              <w:t>2-73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прочитать объяснение материала, выполнить </w:t>
            </w:r>
            <w:r w:rsidR="0094387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с. 73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№2</w:t>
            </w:r>
            <w:r w:rsidR="00943874">
              <w:rPr>
                <w:rFonts w:ascii="Times New Roman" w:eastAsia="Calibri" w:hAnsi="Times New Roman" w:cs="Times New Roman"/>
                <w:color w:val="000000"/>
                <w:sz w:val="24"/>
              </w:rPr>
              <w:t>84, №286</w:t>
            </w:r>
          </w:p>
          <w:p w14:paraId="1E62BAD7" w14:textId="77777777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4CA69256" w14:textId="05D87DD8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</w:t>
            </w:r>
            <w:r w:rsidRPr="000904B5">
              <w:rPr>
                <w:rFonts w:ascii="Times New Roman" w:hAnsi="Times New Roman" w:cs="Times New Roman"/>
              </w:rPr>
              <w:t xml:space="preserve"> «</w:t>
            </w:r>
            <w:r w:rsidR="00511823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на двузначное число в пределах 100000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  <w:p w14:paraId="2D48CAFB" w14:textId="3DA302D0" w:rsidR="002B5795" w:rsidRDefault="00943874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 73 №284, №286</w:t>
            </w:r>
          </w:p>
          <w:p w14:paraId="5A124E11" w14:textId="77777777" w:rsidR="00943874" w:rsidRDefault="00943874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9FBB93" w14:textId="27C638FF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 xml:space="preserve">теме: </w:t>
            </w:r>
            <w:r w:rsidRPr="000904B5">
              <w:rPr>
                <w:rFonts w:ascii="Times New Roman" w:hAnsi="Times New Roman" w:cs="Times New Roman"/>
              </w:rPr>
              <w:t>«</w:t>
            </w:r>
            <w:r w:rsidR="00511823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Деление на двузначное число в пределах 100000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</w:tc>
      </w:tr>
      <w:tr w:rsidR="002B5795" w:rsidRPr="007F46B6" w14:paraId="23C619BF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D18E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.мир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908" w14:textId="0B1C4073" w:rsidR="002B5795" w:rsidRDefault="002B5795" w:rsidP="00DE732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41773">
              <w:t>1.</w:t>
            </w:r>
            <w:r w:rsidRPr="00441773">
              <w:rPr>
                <w:rFonts w:ascii="Times New Roman" w:hAnsi="Times New Roman" w:cs="Times New Roman"/>
              </w:rPr>
              <w:t>Урок по теме: «</w:t>
            </w:r>
            <w:r w:rsidR="00A0441B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  <w:r w:rsidRPr="00441773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0DFE09B7" w14:textId="1484000C" w:rsidR="00EA459B" w:rsidRPr="00EA459B" w:rsidRDefault="00EA459B" w:rsidP="00EA45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B4695" w14:textId="2921BA8A" w:rsidR="002B5795" w:rsidRPr="00EA459B" w:rsidRDefault="00EA459B" w:rsidP="00EA459B">
            <w:pPr>
              <w:spacing w:after="0" w:line="240" w:lineRule="auto"/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</w:rPr>
            </w:pPr>
            <w:r w:rsidRPr="00D419EE">
              <w:rPr>
                <w:rFonts w:ascii="Times New Roman" w:hAnsi="Times New Roman" w:cs="Times New Roman"/>
                <w:b/>
                <w:bCs/>
                <w:i/>
                <w:iCs/>
              </w:rPr>
              <w:t>Посмотреть видеоурок по ссылке</w:t>
            </w:r>
            <w:r w:rsidRPr="00D419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:</w:t>
            </w:r>
          </w:p>
          <w:p w14:paraId="5F282077" w14:textId="0312C6F8" w:rsidR="002B5795" w:rsidRPr="00870E88" w:rsidRDefault="006C7585" w:rsidP="00DE732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12" w:history="1">
              <w:r w:rsidR="00EA459B" w:rsidRPr="00870E88">
                <w:rPr>
                  <w:rStyle w:val="a9"/>
                  <w:rFonts w:eastAsiaTheme="minorHAnsi"/>
                  <w:sz w:val="22"/>
                  <w:szCs w:val="22"/>
                  <w:shd w:val="clear" w:color="auto" w:fill="FFFFFF"/>
                  <w:lang w:eastAsia="en-US"/>
                </w:rPr>
                <w:t>https://yandex.ru/video/preview/9312707589225327684</w:t>
              </w:r>
            </w:hyperlink>
            <w:r w:rsidR="00EA459B" w:rsidRPr="00870E88">
              <w:rPr>
                <w:rFonts w:eastAsia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642D03E0" w14:textId="66CFE293" w:rsidR="00EA459B" w:rsidRDefault="00EA459B" w:rsidP="00DE732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771495DA" w14:textId="43FD48E8" w:rsidR="00EA459B" w:rsidRPr="00EA459B" w:rsidRDefault="00EA459B" w:rsidP="00DE732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с.175-179; выполнить задание 1, 3.</w:t>
            </w:r>
          </w:p>
          <w:p w14:paraId="16757B26" w14:textId="77777777" w:rsidR="002B5795" w:rsidRPr="00FC7CDB" w:rsidRDefault="002B5795" w:rsidP="00DE732D">
            <w:pPr>
              <w:spacing w:after="0" w:line="240" w:lineRule="auto"/>
              <w:ind w:right="-108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</w:p>
          <w:p w14:paraId="34021D6C" w14:textId="0A1D7DC0" w:rsidR="002B5795" w:rsidRPr="00441773" w:rsidRDefault="002B5795" w:rsidP="00DE732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41773">
              <w:rPr>
                <w:rFonts w:ascii="Times New Roman" w:eastAsia="@Arial Unicode MS" w:hAnsi="Times New Roman" w:cs="Times New Roman"/>
                <w:color w:val="000000"/>
              </w:rPr>
              <w:t xml:space="preserve">2. </w:t>
            </w:r>
            <w:proofErr w:type="spellStart"/>
            <w:r w:rsidRPr="00441773">
              <w:rPr>
                <w:rFonts w:ascii="Times New Roman" w:eastAsia="@Arial Unicode MS" w:hAnsi="Times New Roman"/>
                <w:iCs/>
                <w:color w:val="000000"/>
              </w:rPr>
              <w:t>Сферум</w:t>
            </w:r>
            <w:proofErr w:type="spellEnd"/>
            <w:r w:rsidRPr="00441773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  <w:r w:rsidRPr="00441773">
              <w:rPr>
                <w:rFonts w:ascii="Times New Roman" w:hAnsi="Times New Roman" w:cs="Times New Roman"/>
              </w:rPr>
              <w:t xml:space="preserve"> Урок по теме: «</w:t>
            </w:r>
            <w:r w:rsidR="00A0441B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  <w:r w:rsidRPr="00441773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502F900D" w14:textId="77777777" w:rsidR="002B5795" w:rsidRPr="00441773" w:rsidRDefault="002B5795" w:rsidP="00DE732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4BB61811" w14:textId="222E80BE" w:rsidR="002B5795" w:rsidRPr="00205443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773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441773">
              <w:t xml:space="preserve"> </w:t>
            </w:r>
            <w:r w:rsidRPr="00441773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441773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41773">
              <w:rPr>
                <w:rFonts w:ascii="Times New Roman" w:hAnsi="Times New Roman" w:cs="Times New Roman"/>
              </w:rPr>
              <w:t>. Выполнить задание по теме: «</w:t>
            </w:r>
            <w:r w:rsidR="00A0441B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  <w:r w:rsidRPr="00441773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</w:tr>
      <w:tr w:rsidR="002B5795" w:rsidRPr="007F46B6" w14:paraId="01CD1621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880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.язык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BD6" w14:textId="075B87C1" w:rsidR="0039325C" w:rsidRPr="00EA459B" w:rsidRDefault="0039325C" w:rsidP="0039325C">
            <w:pPr>
              <w:spacing w:after="0" w:line="240" w:lineRule="auto"/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</w:rPr>
            </w:pPr>
            <w:r w:rsidRPr="00D419EE">
              <w:rPr>
                <w:rFonts w:ascii="Times New Roman" w:hAnsi="Times New Roman" w:cs="Times New Roman"/>
                <w:b/>
                <w:bCs/>
                <w:i/>
                <w:iCs/>
              </w:rPr>
              <w:t>Посмотреть видеоурок по ссылке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 выполнить задание</w:t>
            </w:r>
            <w:r w:rsidRPr="00D419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:</w:t>
            </w:r>
          </w:p>
          <w:p w14:paraId="0857C26C" w14:textId="50BC0B18" w:rsidR="0039325C" w:rsidRPr="0039325C" w:rsidRDefault="006C7585" w:rsidP="0039325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2C2D2E"/>
                <w:lang w:eastAsia="zh-CN"/>
              </w:rPr>
            </w:pPr>
            <w:hyperlink r:id="rId13" w:history="1">
              <w:r w:rsidR="0039325C" w:rsidRPr="0039325C">
                <w:rPr>
                  <w:rStyle w:val="a9"/>
                  <w:rFonts w:ascii="Times New Roman" w:eastAsia="Times New Roman" w:hAnsi="Times New Roman" w:cs="Times New Roman"/>
                  <w:lang w:eastAsia="zh-CN"/>
                </w:rPr>
                <w:t>https://vk.com/wall536069576_271</w:t>
              </w:r>
            </w:hyperlink>
            <w:r w:rsidR="0039325C" w:rsidRPr="0039325C">
              <w:rPr>
                <w:rFonts w:ascii="Times New Roman" w:eastAsia="Times New Roman" w:hAnsi="Times New Roman" w:cs="Times New Roman"/>
                <w:color w:val="2C2D2E"/>
                <w:lang w:eastAsia="zh-CN"/>
              </w:rPr>
              <w:t xml:space="preserve"> </w:t>
            </w:r>
          </w:p>
          <w:p w14:paraId="1BD97E40" w14:textId="77777777" w:rsidR="002B5795" w:rsidRPr="008A7F0D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5795" w:rsidRPr="007F46B6" w14:paraId="440F400F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EEF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технология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157" w14:textId="77777777" w:rsidR="002B5795" w:rsidRDefault="002B5795" w:rsidP="00DE73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</w:t>
            </w:r>
            <w:r w:rsidRPr="00441773">
              <w:rPr>
                <w:rFonts w:ascii="Times New Roman" w:hAnsi="Times New Roman" w:cs="Times New Roman"/>
              </w:rPr>
              <w:t>Урок по 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91322">
              <w:rPr>
                <w:rFonts w:ascii="Times New Roman" w:eastAsia="Aptos" w:hAnsi="Times New Roman" w:cs="Times New Roman"/>
                <w:color w:val="000000"/>
                <w:sz w:val="24"/>
              </w:rPr>
              <w:t>Строчка крестообразного стежка. Строчка петлеобразного стежка.</w:t>
            </w:r>
            <w:r>
              <w:rPr>
                <w:rFonts w:ascii="Times New Roman" w:eastAsia="Aptos" w:hAnsi="Times New Roman" w:cs="Times New Roman"/>
                <w:color w:val="000000"/>
                <w:sz w:val="24"/>
              </w:rPr>
              <w:t xml:space="preserve"> </w:t>
            </w:r>
            <w:r w:rsidRPr="00E91322">
              <w:rPr>
                <w:rFonts w:ascii="Times New Roman" w:eastAsia="Aptos" w:hAnsi="Times New Roman" w:cs="Times New Roman"/>
                <w:color w:val="000000"/>
                <w:sz w:val="24"/>
              </w:rPr>
              <w:t>Аксессуары в одежде</w:t>
            </w:r>
            <w:r>
              <w:t>»</w:t>
            </w:r>
          </w:p>
          <w:p w14:paraId="41758145" w14:textId="6023EDDB" w:rsidR="002B5795" w:rsidRDefault="006C7585" w:rsidP="00DE732D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</w:rPr>
            </w:pPr>
            <w:hyperlink r:id="rId14" w:history="1">
              <w:r w:rsidR="00EA459B" w:rsidRPr="00257F47">
                <w:rPr>
                  <w:rStyle w:val="a9"/>
                  <w:rFonts w:ascii="Times New Roman" w:eastAsia="Aptos" w:hAnsi="Times New Roman" w:cs="Times New Roman"/>
                  <w:sz w:val="24"/>
                </w:rPr>
                <w:t>https://yandex.ru/video/preview/17005151484324176786</w:t>
              </w:r>
            </w:hyperlink>
            <w:r w:rsidR="002B5795">
              <w:rPr>
                <w:rFonts w:ascii="Times New Roman" w:eastAsia="Aptos" w:hAnsi="Times New Roman" w:cs="Times New Roman"/>
                <w:color w:val="000000"/>
                <w:sz w:val="24"/>
              </w:rPr>
              <w:t xml:space="preserve"> </w:t>
            </w:r>
          </w:p>
          <w:p w14:paraId="53ED05AA" w14:textId="77777777" w:rsidR="002B5795" w:rsidRDefault="002B5795" w:rsidP="00DE732D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</w:rPr>
            </w:pPr>
          </w:p>
          <w:p w14:paraId="46FF1D2E" w14:textId="77777777" w:rsidR="002B5795" w:rsidRPr="005E36AF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91322">
              <w:rPr>
                <w:rFonts w:ascii="Times New Roman" w:eastAsia="Aptos" w:hAnsi="Times New Roman" w:cs="Times New Roman"/>
                <w:color w:val="000000"/>
                <w:sz w:val="24"/>
              </w:rPr>
              <w:t>Строчка крестообразного стежка. Строчка петлеобразного стежка.</w:t>
            </w:r>
            <w:r>
              <w:rPr>
                <w:rFonts w:ascii="Times New Roman" w:eastAsia="Aptos" w:hAnsi="Times New Roman" w:cs="Times New Roman"/>
                <w:color w:val="000000"/>
                <w:sz w:val="24"/>
              </w:rPr>
              <w:t xml:space="preserve"> </w:t>
            </w:r>
            <w:r w:rsidRPr="00E91322">
              <w:rPr>
                <w:rFonts w:ascii="Times New Roman" w:eastAsia="Aptos" w:hAnsi="Times New Roman" w:cs="Times New Roman"/>
                <w:color w:val="000000"/>
                <w:sz w:val="24"/>
              </w:rPr>
              <w:t>Аксессуары в одежде</w:t>
            </w:r>
            <w:r>
              <w:t>».</w:t>
            </w:r>
          </w:p>
        </w:tc>
      </w:tr>
      <w:tr w:rsidR="002B5795" w:rsidRPr="007F46B6" w14:paraId="65C77513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4AD4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7684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5" w:rsidRPr="007F46B6" w14:paraId="3EF09BE5" w14:textId="77777777" w:rsidTr="00DE732D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52EA" w14:textId="5077BB7D" w:rsidR="002B5795" w:rsidRPr="007F46B6" w:rsidRDefault="002B5795" w:rsidP="00DE7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– </w:t>
            </w:r>
            <w:r w:rsidR="00A72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.04 </w:t>
            </w:r>
          </w:p>
        </w:tc>
      </w:tr>
      <w:tr w:rsidR="002B5795" w:rsidRPr="007F46B6" w14:paraId="119DAE39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8592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02AA" w14:textId="5540B5C2" w:rsidR="002B5795" w:rsidRDefault="002B5795" w:rsidP="00DE732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t>1.</w:t>
            </w:r>
            <w:r w:rsidRPr="007F46B6">
              <w:rPr>
                <w:rFonts w:ascii="Times New Roman" w:hAnsi="Times New Roman" w:cs="Times New Roman"/>
              </w:rPr>
              <w:t>Урок по 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623CDE" w:rsidRPr="00623CDE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0EC0F852" w14:textId="67E0EE70" w:rsidR="002B5795" w:rsidRDefault="002B5795" w:rsidP="00DE732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с.11</w:t>
            </w:r>
            <w:r w:rsidR="00623CDE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№2</w:t>
            </w:r>
            <w:r w:rsidR="00623CDE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; повторить с.94-98</w:t>
            </w:r>
          </w:p>
          <w:p w14:paraId="1C031CFC" w14:textId="77777777" w:rsidR="002B5795" w:rsidRDefault="002B5795" w:rsidP="00DE732D">
            <w:pPr>
              <w:spacing w:after="0" w:line="240" w:lineRule="auto"/>
              <w:ind w:right="-108"/>
              <w:rPr>
                <w:rStyle w:val="Zag11"/>
                <w:rFonts w:ascii="Times New Roman" w:eastAsia="@Arial Unicode MS" w:hAnsi="Times New Roman" w:cs="Times New Roman"/>
              </w:rPr>
            </w:pPr>
          </w:p>
          <w:p w14:paraId="3E7BB60E" w14:textId="49A8E6E2" w:rsidR="002B5795" w:rsidRDefault="002B5795" w:rsidP="00DE732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</w:rPr>
              <w:t>2.</w:t>
            </w:r>
            <w:r w:rsidRPr="007F46B6">
              <w:rPr>
                <w:rStyle w:val="Zag11"/>
                <w:rFonts w:ascii="Times New Roman" w:eastAsia="@Arial Unicode MS" w:hAnsi="Times New Roman" w:cs="Times New Roman"/>
              </w:rPr>
              <w:t xml:space="preserve"> </w:t>
            </w:r>
            <w:proofErr w:type="spellStart"/>
            <w:r>
              <w:rPr>
                <w:rStyle w:val="Zag11"/>
                <w:rFonts w:ascii="Times New Roman" w:eastAsia="@Arial Unicode MS" w:hAnsi="Times New Roman"/>
                <w:iCs/>
              </w:rPr>
              <w:t>Сферум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iCs/>
              </w:rPr>
              <w:t>.</w:t>
            </w:r>
            <w:r w:rsidRPr="007F46B6">
              <w:rPr>
                <w:rFonts w:ascii="Times New Roman" w:hAnsi="Times New Roman" w:cs="Times New Roman"/>
              </w:rPr>
              <w:t xml:space="preserve"> Урок по 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623CDE" w:rsidRPr="00623CDE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2B040E01" w14:textId="77777777" w:rsidR="002B5795" w:rsidRDefault="002B5795" w:rsidP="00DE732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559A0AD0" w14:textId="6B3F685D" w:rsidR="002B5795" w:rsidRPr="002403EE" w:rsidRDefault="002B5795" w:rsidP="00DE73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6F6DF9"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623CDE" w:rsidRPr="00623CDE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знаний о глаголе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</w:tr>
      <w:tr w:rsidR="002B5795" w:rsidRPr="007F46B6" w14:paraId="5C44A3CD" w14:textId="77777777" w:rsidTr="00DE732D">
        <w:trPr>
          <w:trHeight w:val="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8052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>2  математика</w:t>
            </w:r>
            <w:proofErr w:type="gramEnd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ABCC" w14:textId="380C9A90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904B5">
              <w:rPr>
                <w:rFonts w:ascii="Times New Roman" w:hAnsi="Times New Roman" w:cs="Times New Roman"/>
              </w:rPr>
              <w:t>1.Урок по теме: «</w:t>
            </w:r>
            <w:r w:rsidR="00943874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Окружность, круг: распознавание и изображение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45EDB651" w14:textId="77777777" w:rsidR="00943874" w:rsidRDefault="00943874" w:rsidP="00DE7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03E2599" w14:textId="30EB1768" w:rsidR="00943874" w:rsidRPr="00943874" w:rsidRDefault="00943874" w:rsidP="00DE732D">
            <w:pPr>
              <w:spacing w:after="0" w:line="240" w:lineRule="auto"/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</w:rPr>
            </w:pPr>
            <w:r w:rsidRPr="00D419EE">
              <w:rPr>
                <w:rFonts w:ascii="Times New Roman" w:hAnsi="Times New Roman" w:cs="Times New Roman"/>
                <w:b/>
                <w:bCs/>
                <w:i/>
                <w:iCs/>
              </w:rPr>
              <w:t>Посмотреть видеоурок по ссылке</w:t>
            </w:r>
            <w:r w:rsidRPr="00D419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:</w:t>
            </w:r>
          </w:p>
          <w:p w14:paraId="68572437" w14:textId="6B621EEC" w:rsidR="00943874" w:rsidRDefault="006C758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hyperlink r:id="rId15" w:history="1">
              <w:r w:rsidR="00943874" w:rsidRPr="00257F47">
                <w:rPr>
                  <w:rStyle w:val="a9"/>
                  <w:rFonts w:ascii="Times New Roman" w:eastAsia="Calibri" w:hAnsi="Times New Roman" w:cs="Times New Roman"/>
                  <w:sz w:val="24"/>
                </w:rPr>
                <w:t>https://yandex.ru/video/preview/4364692734269719609</w:t>
              </w:r>
            </w:hyperlink>
            <w:r w:rsidR="0094387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  <w:p w14:paraId="7941A48F" w14:textId="77777777" w:rsidR="00943874" w:rsidRDefault="00943874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673C0156" w14:textId="4D96C7A9" w:rsidR="00943874" w:rsidRDefault="00943874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C768E57" wp14:editId="3962C282">
                  <wp:extent cx="2773679" cy="1325880"/>
                  <wp:effectExtent l="0" t="0" r="8255" b="762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2" t="24801" r="6735" b="10868"/>
                          <a:stretch/>
                        </pic:blipFill>
                        <pic:spPr bwMode="auto">
                          <a:xfrm>
                            <a:off x="0" y="0"/>
                            <a:ext cx="2782932" cy="133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E0CBD0" w14:textId="77777777" w:rsidR="00943874" w:rsidRDefault="00943874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530F7B10" w14:textId="7860E463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</w:t>
            </w:r>
            <w:r w:rsidR="001C7D3D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№2</w:t>
            </w:r>
            <w:r w:rsidR="001C7D3D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, №2</w:t>
            </w:r>
            <w:r w:rsidR="001C7D3D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14:paraId="13F0F95F" w14:textId="77777777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1E9B5BD9" w14:textId="77C6757C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</w:t>
            </w:r>
            <w:r w:rsidRPr="000904B5">
              <w:rPr>
                <w:rFonts w:ascii="Times New Roman" w:hAnsi="Times New Roman" w:cs="Times New Roman"/>
              </w:rPr>
              <w:t xml:space="preserve"> «</w:t>
            </w:r>
            <w:r w:rsidR="00943874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Окружность, круг: распознавание и изображение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  <w:p w14:paraId="491F5F5C" w14:textId="77777777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9A29DB" w14:textId="6AF74F6F" w:rsidR="002B5795" w:rsidRPr="00BE67DC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 xml:space="preserve">теме: </w:t>
            </w:r>
            <w:r w:rsidRPr="000904B5">
              <w:rPr>
                <w:rFonts w:ascii="Times New Roman" w:hAnsi="Times New Roman" w:cs="Times New Roman"/>
              </w:rPr>
              <w:t>«</w:t>
            </w:r>
            <w:r w:rsidR="00943874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Окружность, круг: распознавание и изображение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</w:tc>
      </w:tr>
      <w:tr w:rsidR="002B5795" w:rsidRPr="007F46B6" w14:paraId="2F04D812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E93B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  <w:p w14:paraId="319C5CA5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72DC" w14:textId="0F839632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9E4F65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  <w:r w:rsidR="009E4F65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14:paraId="17040013" w14:textId="77777777" w:rsidR="009E4F65" w:rsidRDefault="009E4F65" w:rsidP="00DE732D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color w:val="363636"/>
                <w:sz w:val="20"/>
                <w:szCs w:val="20"/>
                <w:shd w:val="clear" w:color="auto" w:fill="FFFFFF"/>
              </w:rPr>
            </w:pPr>
          </w:p>
          <w:p w14:paraId="02722237" w14:textId="77777777" w:rsidR="002B5795" w:rsidRPr="00945018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 w:rsidRPr="001062A9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</w:rPr>
              <w:t>Прочитать,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62A9">
              <w:rPr>
                <w:rStyle w:val="Zag11"/>
                <w:rFonts w:ascii="Times New Roman" w:eastAsia="@Arial Unicode MS" w:hAnsi="Times New Roman"/>
                <w:b/>
                <w:bCs/>
                <w:i/>
              </w:rPr>
              <w:t>выполнить устно задания после текста.</w:t>
            </w:r>
          </w:p>
          <w:p w14:paraId="6F97459C" w14:textId="77777777" w:rsidR="002B5795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19566345" w14:textId="77777777" w:rsidR="002B5795" w:rsidRDefault="002B5795" w:rsidP="00DE732D">
            <w:pPr>
              <w:spacing w:after="0" w:line="240" w:lineRule="auto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222B0058" w14:textId="77777777" w:rsidR="002B5795" w:rsidRPr="00945018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 w:rsidRPr="001062A9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</w:rPr>
              <w:t>Прочитать,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62A9">
              <w:rPr>
                <w:rStyle w:val="Zag11"/>
                <w:rFonts w:ascii="Times New Roman" w:eastAsia="@Arial Unicode MS" w:hAnsi="Times New Roman"/>
                <w:b/>
                <w:bCs/>
                <w:i/>
              </w:rPr>
              <w:t>выполнить устно задания после текста.</w:t>
            </w:r>
          </w:p>
          <w:p w14:paraId="66B9053C" w14:textId="77777777" w:rsidR="002B5795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630AC3C2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 «</w:t>
            </w:r>
            <w:r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2B5795" w:rsidRPr="007F46B6" w14:paraId="53321C59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0846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82F" w14:textId="77777777" w:rsidR="002B5795" w:rsidRPr="00AD775D" w:rsidRDefault="002B5795" w:rsidP="00DE732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B5795" w:rsidRPr="007F46B6" w14:paraId="2E790AEB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640A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815" w14:textId="4EEA4DB3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F46B6">
              <w:rPr>
                <w:rFonts w:ascii="Times New Roman" w:hAnsi="Times New Roman" w:cs="Times New Roman"/>
              </w:rPr>
              <w:t>Урок по 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DE02F9" w:rsidRPr="00415024">
              <w:rPr>
                <w:rFonts w:ascii="Times New Roman" w:hAnsi="Times New Roman" w:cs="Times New Roman"/>
                <w:color w:val="000000"/>
                <w:sz w:val="24"/>
              </w:rPr>
              <w:t>Сопереживание: выполняем тематическую композицию «Сопереживание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».</w:t>
            </w:r>
          </w:p>
          <w:p w14:paraId="5912A08E" w14:textId="77777777" w:rsidR="00DE02F9" w:rsidRDefault="00DE02F9" w:rsidP="00D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7ABF4FC" w14:textId="77777777" w:rsidR="00DE02F9" w:rsidRPr="00DE02F9" w:rsidRDefault="00DE02F9" w:rsidP="00DE02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DE02F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  <w:t>Сопереживание</w:t>
            </w:r>
            <w:r w:rsidRPr="00DE02F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 xml:space="preserve"> - способность воспринимать и понимать эмоции и переживания других людей, а также испытывать сочувствие и эмпатию в отношении их положения.</w:t>
            </w:r>
          </w:p>
          <w:p w14:paraId="1AE25FE2" w14:textId="77777777" w:rsidR="00DE02F9" w:rsidRPr="00DE02F9" w:rsidRDefault="00DE02F9" w:rsidP="00DE02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DE02F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Пример. Человек может сопереживать другу, который переживает разрыв отношений, и пытаться утешить его словами поддержки или просто слушая и понимая его чувства.</w:t>
            </w:r>
          </w:p>
          <w:p w14:paraId="193C8C59" w14:textId="77777777" w:rsidR="00DE02F9" w:rsidRDefault="00DE02F9" w:rsidP="00D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5484D5F0" w14:textId="7ED93B82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02F9">
              <w:rPr>
                <w:rFonts w:ascii="Times New Roman" w:hAnsi="Times New Roman" w:cs="Times New Roman"/>
                <w:b/>
                <w:bCs/>
                <w:i/>
                <w:iCs/>
              </w:rPr>
              <w:t>Посмотреть видеоурок по ссылке</w:t>
            </w:r>
            <w:r w:rsidRPr="00DE02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hyperlink r:id="rId17" w:history="1">
              <w:r w:rsidR="00DE02F9" w:rsidRPr="00257F47">
                <w:rPr>
                  <w:rStyle w:val="a9"/>
                  <w:rFonts w:ascii="Times New Roman" w:hAnsi="Times New Roman" w:cs="Times New Roman"/>
                  <w:sz w:val="24"/>
                </w:rPr>
                <w:t>https://yandex.ru/video/preview/11785421061012704640</w:t>
              </w:r>
            </w:hyperlink>
            <w:r w:rsidR="00DE02F9">
              <w:rPr>
                <w:rFonts w:ascii="Times New Roman" w:hAnsi="Times New Roman" w:cs="Times New Roman"/>
                <w:color w:val="000000"/>
                <w:sz w:val="24"/>
              </w:rPr>
              <w:t xml:space="preserve"> или</w:t>
            </w:r>
          </w:p>
          <w:p w14:paraId="47FF3C0D" w14:textId="685F9646" w:rsidR="00DE02F9" w:rsidRDefault="006C7585" w:rsidP="00D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8" w:history="1">
              <w:r w:rsidR="00DE02F9" w:rsidRPr="00257F47">
                <w:rPr>
                  <w:rStyle w:val="a9"/>
                  <w:rFonts w:ascii="Times New Roman" w:hAnsi="Times New Roman" w:cs="Times New Roman"/>
                  <w:sz w:val="24"/>
                </w:rPr>
                <w:t>https://multiurok.ru/files/prezentatsiia-po-izobrazitelnomu-iskusstvu-soperez.html</w:t>
              </w:r>
            </w:hyperlink>
            <w:r w:rsidR="00DE02F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07104DC1" w14:textId="77777777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783985E" w14:textId="652C8307" w:rsidR="002B5795" w:rsidRPr="001574F7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2.Платформа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 xml:space="preserve">теме: </w:t>
            </w:r>
            <w:r>
              <w:rPr>
                <w:rFonts w:ascii="Times New Roman" w:hAnsi="Times New Roman" w:cs="Times New Roman"/>
              </w:rPr>
              <w:t>«</w:t>
            </w:r>
            <w:r w:rsidR="00DE02F9" w:rsidRPr="00415024">
              <w:rPr>
                <w:rFonts w:ascii="Times New Roman" w:hAnsi="Times New Roman" w:cs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  <w:r>
              <w:t>.</w:t>
            </w:r>
          </w:p>
        </w:tc>
      </w:tr>
      <w:tr w:rsidR="002B5795" w:rsidRPr="007F46B6" w14:paraId="37A61CF2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8C2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3DF0" w14:textId="77777777" w:rsidR="002B5795" w:rsidRPr="007F46B6" w:rsidRDefault="002B5795" w:rsidP="00DE732D">
            <w:pPr>
              <w:spacing w:after="0" w:line="240" w:lineRule="auto"/>
              <w:rPr>
                <w:rStyle w:val="ab"/>
                <w:rFonts w:ascii="Times New Roman" w:hAnsi="Times New Roman" w:cs="Times New Roman"/>
              </w:rPr>
            </w:pPr>
          </w:p>
        </w:tc>
      </w:tr>
      <w:tr w:rsidR="002B5795" w:rsidRPr="007F46B6" w14:paraId="7B22C86A" w14:textId="77777777" w:rsidTr="00DE732D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33F2" w14:textId="34402EDC" w:rsidR="002B5795" w:rsidRPr="007F46B6" w:rsidRDefault="002B5795" w:rsidP="00DE7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– </w:t>
            </w:r>
            <w:r w:rsidR="00A72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.04 </w:t>
            </w:r>
          </w:p>
        </w:tc>
      </w:tr>
      <w:tr w:rsidR="002B5795" w:rsidRPr="007F46B6" w14:paraId="44B3DAB6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944E" w14:textId="77777777" w:rsidR="002B5795" w:rsidRPr="00FE1502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15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294F" w14:textId="51442B5E" w:rsidR="002B5795" w:rsidRPr="00FE1502" w:rsidRDefault="002B5795" w:rsidP="00FD1D3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E1502">
              <w:rPr>
                <w:rFonts w:ascii="Times New Roman" w:hAnsi="Times New Roman" w:cs="Times New Roman"/>
              </w:rPr>
              <w:t xml:space="preserve">Урок по теме: </w:t>
            </w:r>
            <w:r w:rsidRPr="001574F7">
              <w:rPr>
                <w:rFonts w:ascii="Times New Roman" w:hAnsi="Times New Roman" w:cs="Times New Roman"/>
              </w:rPr>
              <w:t>«</w:t>
            </w:r>
            <w:r w:rsidR="00FD1D34" w:rsidRPr="00FD1D34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систематизация знаний</w:t>
            </w:r>
            <w:r w:rsidRPr="001574F7">
              <w:rPr>
                <w:rFonts w:ascii="Times New Roman" w:eastAsia="Calibri" w:hAnsi="Times New Roman" w:cs="Times New Roman"/>
                <w:color w:val="000000"/>
              </w:rPr>
              <w:t>».</w:t>
            </w:r>
          </w:p>
          <w:p w14:paraId="61821924" w14:textId="77777777" w:rsid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6792DF6B" w14:textId="0891EEC8" w:rsidR="00FD1D34" w:rsidRP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FD1D34">
              <w:rPr>
                <w:b/>
                <w:bCs/>
                <w:color w:val="000000"/>
                <w:sz w:val="20"/>
                <w:szCs w:val="20"/>
              </w:rPr>
              <w:t xml:space="preserve">Карточка: </w:t>
            </w:r>
          </w:p>
          <w:p w14:paraId="6890D0B0" w14:textId="28941832" w:rsidR="00FD1D34" w:rsidRP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FD1D34">
              <w:rPr>
                <w:color w:val="000000"/>
                <w:sz w:val="20"/>
                <w:szCs w:val="20"/>
              </w:rPr>
              <w:t>Последнее облако растаял… в н…</w:t>
            </w:r>
            <w:proofErr w:type="spellStart"/>
            <w:r w:rsidRPr="00FD1D34">
              <w:rPr>
                <w:color w:val="000000"/>
                <w:sz w:val="20"/>
                <w:szCs w:val="20"/>
              </w:rPr>
              <w:t>бесной</w:t>
            </w:r>
            <w:proofErr w:type="spellEnd"/>
            <w:r w:rsidRPr="00FD1D34">
              <w:rPr>
                <w:color w:val="000000"/>
                <w:sz w:val="20"/>
                <w:szCs w:val="20"/>
              </w:rPr>
              <w:t xml:space="preserve"> с…</w:t>
            </w:r>
            <w:proofErr w:type="spellStart"/>
            <w:r w:rsidRPr="00FD1D34">
              <w:rPr>
                <w:color w:val="000000"/>
                <w:sz w:val="20"/>
                <w:szCs w:val="20"/>
              </w:rPr>
              <w:t>неве</w:t>
            </w:r>
            <w:proofErr w:type="spellEnd"/>
            <w:r w:rsidRPr="00FD1D34">
              <w:rPr>
                <w:color w:val="000000"/>
                <w:sz w:val="20"/>
                <w:szCs w:val="20"/>
              </w:rPr>
              <w:t xml:space="preserve">. Берег делил реку на два </w:t>
            </w:r>
            <w:proofErr w:type="gramStart"/>
            <w:r w:rsidRPr="00FD1D34">
              <w:rPr>
                <w:color w:val="000000"/>
                <w:sz w:val="20"/>
                <w:szCs w:val="20"/>
              </w:rPr>
              <w:t>протока .</w:t>
            </w:r>
            <w:proofErr w:type="gramEnd"/>
            <w:r w:rsidRPr="00FD1D34">
              <w:rPr>
                <w:color w:val="000000"/>
                <w:sz w:val="20"/>
                <w:szCs w:val="20"/>
              </w:rPr>
              <w:t xml:space="preserve"> Около него т…</w:t>
            </w:r>
            <w:proofErr w:type="spellStart"/>
            <w:r w:rsidRPr="00FD1D34">
              <w:rPr>
                <w:color w:val="000000"/>
                <w:sz w:val="20"/>
                <w:szCs w:val="20"/>
              </w:rPr>
              <w:t>мнел</w:t>
            </w:r>
            <w:proofErr w:type="spellEnd"/>
            <w:r w:rsidRPr="00FD1D34">
              <w:rPr>
                <w:color w:val="000000"/>
                <w:sz w:val="20"/>
                <w:szCs w:val="20"/>
              </w:rPr>
              <w:t xml:space="preserve"> небольшой лес. На поверхности в…</w:t>
            </w:r>
            <w:proofErr w:type="spellStart"/>
            <w:r w:rsidRPr="00FD1D34">
              <w:rPr>
                <w:color w:val="000000"/>
                <w:sz w:val="20"/>
                <w:szCs w:val="20"/>
              </w:rPr>
              <w:t>ды</w:t>
            </w:r>
            <w:proofErr w:type="spellEnd"/>
            <w:r w:rsidRPr="00FD1D34">
              <w:rPr>
                <w:color w:val="000000"/>
                <w:sz w:val="20"/>
                <w:szCs w:val="20"/>
              </w:rPr>
              <w:t xml:space="preserve"> возникали неб…</w:t>
            </w:r>
            <w:proofErr w:type="spellStart"/>
            <w:r w:rsidRPr="00FD1D34">
              <w:rPr>
                <w:color w:val="000000"/>
                <w:sz w:val="20"/>
                <w:szCs w:val="20"/>
              </w:rPr>
              <w:t>льшие</w:t>
            </w:r>
            <w:proofErr w:type="spellEnd"/>
            <w:r w:rsidRPr="00FD1D34">
              <w:rPr>
                <w:color w:val="000000"/>
                <w:sz w:val="20"/>
                <w:szCs w:val="20"/>
              </w:rPr>
              <w:t xml:space="preserve"> воронки. Они </w:t>
            </w:r>
            <w:proofErr w:type="spellStart"/>
            <w:r w:rsidRPr="00FD1D34">
              <w:rPr>
                <w:color w:val="000000"/>
                <w:sz w:val="20"/>
                <w:szCs w:val="20"/>
              </w:rPr>
              <w:t>ун</w:t>
            </w:r>
            <w:proofErr w:type="spellEnd"/>
            <w:r w:rsidRPr="00FD1D34">
              <w:rPr>
                <w:color w:val="000000"/>
                <w:sz w:val="20"/>
                <w:szCs w:val="20"/>
              </w:rPr>
              <w:t>…</w:t>
            </w:r>
            <w:proofErr w:type="spellStart"/>
            <w:proofErr w:type="gramStart"/>
            <w:r w:rsidRPr="00FD1D34">
              <w:rPr>
                <w:color w:val="000000"/>
                <w:sz w:val="20"/>
                <w:szCs w:val="20"/>
              </w:rPr>
              <w:t>сились</w:t>
            </w:r>
            <w:proofErr w:type="spellEnd"/>
            <w:r w:rsidRPr="00FD1D34">
              <w:rPr>
                <w:color w:val="000000"/>
                <w:sz w:val="20"/>
                <w:szCs w:val="20"/>
              </w:rPr>
              <w:t>  стремительным</w:t>
            </w:r>
            <w:proofErr w:type="gramEnd"/>
            <w:r w:rsidRPr="00FD1D34">
              <w:rPr>
                <w:color w:val="000000"/>
                <w:sz w:val="20"/>
                <w:szCs w:val="20"/>
              </w:rPr>
              <w:t xml:space="preserve"> бегом воды. У в…</w:t>
            </w:r>
            <w:proofErr w:type="spellStart"/>
            <w:r w:rsidRPr="00FD1D34">
              <w:rPr>
                <w:color w:val="000000"/>
                <w:sz w:val="20"/>
                <w:szCs w:val="20"/>
              </w:rPr>
              <w:t>ршины</w:t>
            </w:r>
            <w:proofErr w:type="spellEnd"/>
            <w:r w:rsidRPr="00FD1D34">
              <w:rPr>
                <w:color w:val="000000"/>
                <w:sz w:val="20"/>
                <w:szCs w:val="20"/>
              </w:rPr>
              <w:t xml:space="preserve"> омута л…жал б…</w:t>
            </w:r>
            <w:proofErr w:type="spellStart"/>
            <w:r w:rsidRPr="00FD1D34">
              <w:rPr>
                <w:color w:val="000000"/>
                <w:sz w:val="20"/>
                <w:szCs w:val="20"/>
              </w:rPr>
              <w:t>льшой</w:t>
            </w:r>
            <w:proofErr w:type="spellEnd"/>
            <w:r w:rsidRPr="00FD1D34">
              <w:rPr>
                <w:color w:val="000000"/>
                <w:sz w:val="20"/>
                <w:szCs w:val="20"/>
              </w:rPr>
              <w:t xml:space="preserve"> валун.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D1D34">
              <w:rPr>
                <w:color w:val="000000"/>
                <w:sz w:val="20"/>
                <w:szCs w:val="20"/>
              </w:rPr>
              <w:t>В…</w:t>
            </w:r>
            <w:proofErr w:type="gramStart"/>
            <w:r w:rsidRPr="00FD1D34">
              <w:rPr>
                <w:color w:val="000000"/>
                <w:sz w:val="20"/>
                <w:szCs w:val="20"/>
              </w:rPr>
              <w:t>да  трепетала</w:t>
            </w:r>
            <w:proofErr w:type="gramEnd"/>
            <w:r w:rsidRPr="00FD1D34">
              <w:rPr>
                <w:color w:val="000000"/>
                <w:sz w:val="20"/>
                <w:szCs w:val="20"/>
              </w:rPr>
              <w:t xml:space="preserve"> на его мокрых плечах.</w:t>
            </w:r>
            <w:r w:rsidRPr="00FD1D34">
              <w:rPr>
                <w:color w:val="000000"/>
                <w:sz w:val="20"/>
                <w:szCs w:val="20"/>
              </w:rPr>
              <w:br/>
            </w:r>
          </w:p>
          <w:p w14:paraId="7E244E99" w14:textId="570B538B" w:rsidR="00FD1D34" w:rsidRP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FD1D34">
              <w:rPr>
                <w:b/>
                <w:bCs/>
                <w:i/>
                <w:iCs/>
                <w:color w:val="000000"/>
                <w:sz w:val="20"/>
                <w:szCs w:val="20"/>
              </w:rPr>
              <w:t>1) Разберите первое предложение по членам и частям речи. </w:t>
            </w:r>
          </w:p>
          <w:p w14:paraId="523C69CC" w14:textId="77777777" w:rsidR="00FD1D34" w:rsidRP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1D34">
              <w:rPr>
                <w:b/>
                <w:bCs/>
                <w:i/>
                <w:iCs/>
                <w:color w:val="000000"/>
                <w:sz w:val="20"/>
                <w:szCs w:val="20"/>
              </w:rPr>
              <w:t>2) Выпишите 3 словосочетания из текста.</w:t>
            </w:r>
          </w:p>
          <w:p w14:paraId="54EDB9AB" w14:textId="72B39A16" w:rsidR="00FD1D34" w:rsidRP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D1D34">
              <w:rPr>
                <w:b/>
                <w:bCs/>
                <w:i/>
                <w:iCs/>
                <w:color w:val="000000"/>
                <w:sz w:val="20"/>
                <w:szCs w:val="20"/>
              </w:rPr>
              <w:t>3) Выпишите 3 глагола прошедшего времени, рядом напишите глагол в неопределенной форме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6D29B076" w14:textId="77777777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736392EE" w14:textId="07966307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@Arial Unicode MS" w:hAnsi="Times New Roman"/>
                <w:iCs/>
              </w:rPr>
              <w:t xml:space="preserve"> </w:t>
            </w:r>
            <w:proofErr w:type="spellStart"/>
            <w:r>
              <w:rPr>
                <w:rStyle w:val="Zag11"/>
                <w:rFonts w:ascii="Times New Roman" w:eastAsia="@Arial Unicode MS" w:hAnsi="Times New Roman"/>
                <w:iCs/>
              </w:rPr>
              <w:t>Сферум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iCs/>
              </w:rPr>
              <w:t>.</w:t>
            </w:r>
            <w:r w:rsidRPr="007F46B6">
              <w:rPr>
                <w:rFonts w:ascii="Times New Roman" w:hAnsi="Times New Roman" w:cs="Times New Roman"/>
              </w:rPr>
              <w:t xml:space="preserve"> Урок по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02">
              <w:rPr>
                <w:rFonts w:ascii="Times New Roman" w:hAnsi="Times New Roman" w:cs="Times New Roman"/>
              </w:rPr>
              <w:t>«</w:t>
            </w:r>
            <w:r w:rsidR="00FD1D34" w:rsidRPr="00FD1D34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систематизация знаний</w:t>
            </w:r>
            <w:r w:rsidRPr="00FE1502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4E089C3C" w14:textId="77777777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3B5E99AA" w14:textId="7D597D31" w:rsidR="002B5795" w:rsidRPr="00FE1502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F42C1A">
              <w:t xml:space="preserve"> </w:t>
            </w:r>
            <w:r w:rsidRPr="00F42C1A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F42C1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42C1A">
              <w:rPr>
                <w:rFonts w:ascii="Times New Roman" w:hAnsi="Times New Roman" w:cs="Times New Roman"/>
              </w:rPr>
              <w:t>. Выполнить задание по теме:</w:t>
            </w:r>
            <w:r w:rsidRPr="00FE1502">
              <w:rPr>
                <w:rFonts w:ascii="Times New Roman" w:hAnsi="Times New Roman" w:cs="Times New Roman"/>
              </w:rPr>
              <w:t xml:space="preserve"> «</w:t>
            </w:r>
            <w:r w:rsidR="00FD1D34" w:rsidRPr="00FD1D34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Глагол: систематизация знаний</w:t>
            </w:r>
            <w:r w:rsidRPr="00FE1502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3739EFDE" w14:textId="77777777" w:rsidR="002B5795" w:rsidRPr="00FE1502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5795" w:rsidRPr="007F46B6" w14:paraId="08E94C3E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4166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.мир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B242" w14:textId="59762D77" w:rsidR="002B5795" w:rsidRDefault="002B5795" w:rsidP="00DE732D">
            <w:pPr>
              <w:spacing w:after="0" w:line="240" w:lineRule="auto"/>
              <w:rPr>
                <w:rStyle w:val="Zag11"/>
                <w:rFonts w:eastAsia="@Arial Unicode MS"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D32BE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  <w:r>
              <w:rPr>
                <w:rStyle w:val="Zag11"/>
                <w:rFonts w:eastAsia="@Arial Unicode MS"/>
                <w:iCs/>
              </w:rPr>
              <w:t>.</w:t>
            </w:r>
          </w:p>
          <w:p w14:paraId="45A6F650" w14:textId="77777777" w:rsidR="00DD16DE" w:rsidRDefault="00DD16DE" w:rsidP="00DE732D">
            <w:pPr>
              <w:spacing w:after="0" w:line="240" w:lineRule="auto"/>
              <w:rPr>
                <w:rStyle w:val="ab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</w:pPr>
          </w:p>
          <w:p w14:paraId="365A29FF" w14:textId="51C675ED" w:rsidR="00DD16DE" w:rsidRPr="00491851" w:rsidRDefault="00DD16DE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iCs/>
                <w:sz w:val="20"/>
                <w:szCs w:val="20"/>
              </w:rPr>
            </w:pPr>
            <w:r w:rsidRPr="00491851">
              <w:rPr>
                <w:rStyle w:val="ab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Праздник</w:t>
            </w:r>
            <w:r w:rsidRPr="00491851">
              <w:rPr>
                <w:rStyle w:val="ab"/>
                <w:rFonts w:ascii="Times New Roman" w:hAnsi="Times New Roman" w:cs="Times New Roman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— это день торжества, установленный в честь какого-либо особо важного события.</w:t>
            </w:r>
          </w:p>
          <w:p w14:paraId="5A0D7250" w14:textId="77777777" w:rsidR="00491851" w:rsidRPr="00491851" w:rsidRDefault="00491851" w:rsidP="0049185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491851">
              <w:rPr>
                <w:color w:val="333333"/>
                <w:sz w:val="20"/>
                <w:szCs w:val="20"/>
              </w:rPr>
              <w:t>Праздники бывают разными:</w:t>
            </w:r>
          </w:p>
          <w:p w14:paraId="50E74A57" w14:textId="77777777" w:rsidR="00491851" w:rsidRPr="00491851" w:rsidRDefault="00491851" w:rsidP="00491851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491851">
              <w:rPr>
                <w:rStyle w:val="ab"/>
                <w:b w:val="0"/>
                <w:bCs w:val="0"/>
                <w:color w:val="333333"/>
                <w:sz w:val="20"/>
                <w:szCs w:val="20"/>
              </w:rPr>
              <w:t>Семейные.</w:t>
            </w:r>
            <w:r w:rsidRPr="00491851">
              <w:rPr>
                <w:color w:val="333333"/>
                <w:sz w:val="20"/>
                <w:szCs w:val="20"/>
              </w:rPr>
              <w:t> Посвящены памятным семейным датам, например, дням рождения или годовщинам свадеб.</w:t>
            </w:r>
          </w:p>
          <w:p w14:paraId="541BDF4B" w14:textId="77777777" w:rsidR="00491851" w:rsidRPr="00491851" w:rsidRDefault="00491851" w:rsidP="00491851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491851">
              <w:rPr>
                <w:rStyle w:val="ab"/>
                <w:b w:val="0"/>
                <w:bCs w:val="0"/>
                <w:color w:val="333333"/>
                <w:sz w:val="20"/>
                <w:szCs w:val="20"/>
              </w:rPr>
              <w:t>Профессиональные.</w:t>
            </w:r>
            <w:r w:rsidRPr="00491851">
              <w:rPr>
                <w:color w:val="333333"/>
                <w:sz w:val="20"/>
                <w:szCs w:val="20"/>
              </w:rPr>
              <w:t> Дни, когда поздравления принимают представители различных профессий.</w:t>
            </w:r>
          </w:p>
          <w:p w14:paraId="4C522B78" w14:textId="77777777" w:rsidR="00491851" w:rsidRPr="00491851" w:rsidRDefault="00491851" w:rsidP="00491851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491851">
              <w:rPr>
                <w:rStyle w:val="ab"/>
                <w:b w:val="0"/>
                <w:bCs w:val="0"/>
                <w:color w:val="333333"/>
                <w:sz w:val="20"/>
                <w:szCs w:val="20"/>
              </w:rPr>
              <w:t>Государственные.</w:t>
            </w:r>
            <w:r w:rsidRPr="00491851">
              <w:rPr>
                <w:color w:val="333333"/>
                <w:sz w:val="20"/>
                <w:szCs w:val="20"/>
              </w:rPr>
              <w:t> Посвящены важнейшим для страны историческим событиям, а также самому государству и его символам.</w:t>
            </w:r>
          </w:p>
          <w:p w14:paraId="075A71AA" w14:textId="77777777" w:rsidR="00491851" w:rsidRPr="00491851" w:rsidRDefault="00491851" w:rsidP="00491851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491851">
              <w:rPr>
                <w:rStyle w:val="ab"/>
                <w:b w:val="0"/>
                <w:bCs w:val="0"/>
                <w:color w:val="333333"/>
                <w:sz w:val="20"/>
                <w:szCs w:val="20"/>
              </w:rPr>
              <w:t>Международные.</w:t>
            </w:r>
            <w:r w:rsidRPr="00491851">
              <w:rPr>
                <w:color w:val="333333"/>
                <w:sz w:val="20"/>
                <w:szCs w:val="20"/>
              </w:rPr>
              <w:t> Отмечаются во многих странах.</w:t>
            </w:r>
          </w:p>
          <w:p w14:paraId="33C73CC8" w14:textId="77777777" w:rsidR="00491851" w:rsidRPr="00491851" w:rsidRDefault="00491851" w:rsidP="00491851">
            <w:pPr>
              <w:pStyle w:val="richfactdown-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491851">
              <w:rPr>
                <w:rStyle w:val="ab"/>
                <w:b w:val="0"/>
                <w:bCs w:val="0"/>
                <w:color w:val="333333"/>
                <w:sz w:val="20"/>
                <w:szCs w:val="20"/>
              </w:rPr>
              <w:t>Народные.</w:t>
            </w:r>
            <w:r w:rsidRPr="00491851">
              <w:rPr>
                <w:color w:val="333333"/>
                <w:sz w:val="20"/>
                <w:szCs w:val="20"/>
              </w:rPr>
              <w:t> Характерны для конкретных народов.</w:t>
            </w:r>
          </w:p>
          <w:p w14:paraId="7D739D11" w14:textId="77777777" w:rsidR="00491851" w:rsidRPr="00491851" w:rsidRDefault="00491851" w:rsidP="00491851">
            <w:pPr>
              <w:pStyle w:val="richfactdown-paragraph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491851">
              <w:rPr>
                <w:color w:val="333333"/>
                <w:sz w:val="20"/>
                <w:szCs w:val="20"/>
              </w:rPr>
              <w:t>Праздники объединяют людей, дают им возможность отдохнуть от повседневного труда и забот. Они украшают жизнь, дарят яркие впечатления и запоминаются надолго.</w:t>
            </w:r>
          </w:p>
          <w:p w14:paraId="630A32C9" w14:textId="77777777" w:rsidR="00DD16DE" w:rsidRDefault="00DD16DE" w:rsidP="00DE732D">
            <w:pPr>
              <w:spacing w:after="0" w:line="240" w:lineRule="auto"/>
              <w:rPr>
                <w:rStyle w:val="Zag11"/>
                <w:rFonts w:eastAsia="@Arial Unicode MS"/>
                <w:iCs/>
              </w:rPr>
            </w:pPr>
          </w:p>
          <w:p w14:paraId="3DC25D67" w14:textId="126270D3" w:rsidR="002B5795" w:rsidRPr="00491851" w:rsidRDefault="00491851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/>
              </w:rPr>
            </w:pPr>
            <w:r w:rsidRPr="00491851">
              <w:rPr>
                <w:rStyle w:val="Zag11"/>
                <w:rFonts w:ascii="Times New Roman" w:eastAsia="@Arial Unicode MS" w:hAnsi="Times New Roman"/>
                <w:i/>
              </w:rPr>
              <w:t>Составить рассказ о семейном празднике</w:t>
            </w:r>
            <w:r>
              <w:rPr>
                <w:rStyle w:val="Zag11"/>
                <w:rFonts w:ascii="Times New Roman" w:eastAsia="@Arial Unicode MS" w:hAnsi="Times New Roman"/>
                <w:i/>
              </w:rPr>
              <w:t>.</w:t>
            </w:r>
          </w:p>
          <w:p w14:paraId="64860092" w14:textId="77777777" w:rsidR="002B5795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03D0DE2C" w14:textId="656AF920" w:rsidR="002B5795" w:rsidRDefault="002B5795" w:rsidP="00DE732D">
            <w:pPr>
              <w:spacing w:after="0" w:line="240" w:lineRule="auto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D32BE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  <w:r>
              <w:rPr>
                <w:rStyle w:val="Zag11"/>
                <w:rFonts w:eastAsia="@Arial Unicode MS"/>
                <w:iCs/>
              </w:rPr>
              <w:t>.</w:t>
            </w:r>
          </w:p>
          <w:p w14:paraId="585F5BBB" w14:textId="77777777" w:rsidR="00491851" w:rsidRPr="00491851" w:rsidRDefault="00491851" w:rsidP="00491851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/>
              </w:rPr>
            </w:pPr>
            <w:r w:rsidRPr="00491851">
              <w:rPr>
                <w:rStyle w:val="Zag11"/>
                <w:rFonts w:ascii="Times New Roman" w:eastAsia="@Arial Unicode MS" w:hAnsi="Times New Roman"/>
                <w:i/>
              </w:rPr>
              <w:t>Составить рассказ о семейном празднике</w:t>
            </w:r>
            <w:r>
              <w:rPr>
                <w:rStyle w:val="Zag11"/>
                <w:rFonts w:ascii="Times New Roman" w:eastAsia="@Arial Unicode MS" w:hAnsi="Times New Roman"/>
                <w:i/>
              </w:rPr>
              <w:t>.</w:t>
            </w:r>
          </w:p>
          <w:p w14:paraId="251B370A" w14:textId="77777777" w:rsidR="002B5795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201B3980" w14:textId="2D3B3548" w:rsidR="002B5795" w:rsidRPr="00945018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 «</w:t>
            </w:r>
            <w:r w:rsidR="00D32BEA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  <w:r>
              <w:rPr>
                <w:rStyle w:val="Zag11"/>
                <w:rFonts w:eastAsia="@Arial Unicode MS"/>
                <w:iCs/>
              </w:rPr>
              <w:t>.</w:t>
            </w:r>
          </w:p>
          <w:p w14:paraId="4F79A630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5795" w:rsidRPr="007F46B6" w14:paraId="7C21EEC7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A0F7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.язык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E21A" w14:textId="77777777" w:rsidR="0039325C" w:rsidRPr="00EA459B" w:rsidRDefault="0039325C" w:rsidP="0039325C">
            <w:pPr>
              <w:spacing w:after="0" w:line="240" w:lineRule="auto"/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</w:rPr>
            </w:pPr>
            <w:r w:rsidRPr="00D419EE">
              <w:rPr>
                <w:rFonts w:ascii="Times New Roman" w:hAnsi="Times New Roman" w:cs="Times New Roman"/>
                <w:b/>
                <w:bCs/>
                <w:i/>
                <w:iCs/>
              </w:rPr>
              <w:t>Посмотреть видеоурок по ссылке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 выполнить задание</w:t>
            </w:r>
            <w:r w:rsidRPr="00D419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:</w:t>
            </w:r>
          </w:p>
          <w:p w14:paraId="64784761" w14:textId="6CF0F2EC" w:rsidR="0039325C" w:rsidRPr="0039325C" w:rsidRDefault="006C7585" w:rsidP="0039325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2C2D2E"/>
                <w:u w:val="single"/>
                <w:lang w:eastAsia="zh-CN"/>
              </w:rPr>
            </w:pPr>
            <w:hyperlink r:id="rId19" w:history="1">
              <w:r w:rsidR="0039325C" w:rsidRPr="0039325C">
                <w:rPr>
                  <w:rStyle w:val="a9"/>
                  <w:rFonts w:ascii="Times New Roman" w:eastAsia="Times New Roman" w:hAnsi="Times New Roman" w:cs="Times New Roman"/>
                  <w:lang w:eastAsia="zh-CN"/>
                </w:rPr>
                <w:t>https://vk.com/wall536069576_272</w:t>
              </w:r>
            </w:hyperlink>
            <w:r w:rsidR="0039325C" w:rsidRPr="0039325C">
              <w:rPr>
                <w:rFonts w:ascii="Times New Roman" w:eastAsia="Times New Roman" w:hAnsi="Times New Roman" w:cs="Times New Roman"/>
                <w:color w:val="2C2D2E"/>
                <w:u w:val="single"/>
                <w:lang w:eastAsia="zh-CN"/>
              </w:rPr>
              <w:t xml:space="preserve"> </w:t>
            </w:r>
          </w:p>
          <w:p w14:paraId="271217A5" w14:textId="77777777" w:rsidR="002B5795" w:rsidRPr="00A12143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5795" w:rsidRPr="007F46B6" w14:paraId="78A78BC2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4054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B00E" w14:textId="77777777" w:rsidR="002B5795" w:rsidRDefault="002B5795" w:rsidP="00DE7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5018">
              <w:rPr>
                <w:rFonts w:ascii="Times New Roman" w:hAnsi="Times New Roman" w:cs="Times New Roman"/>
              </w:rPr>
              <w:t xml:space="preserve">Урок по теме: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Типичные комбинации в дебюте».</w:t>
            </w:r>
          </w:p>
          <w:p w14:paraId="7440E53F" w14:textId="77777777" w:rsidR="002B5795" w:rsidRPr="00E90ECC" w:rsidRDefault="006C758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2B5795" w:rsidRPr="003C0474">
                <w:rPr>
                  <w:rStyle w:val="a9"/>
                  <w:rFonts w:ascii="Times New Roman" w:hAnsi="Times New Roman" w:cs="Times New Roman"/>
                </w:rPr>
                <w:t>https://yandex.ru/video/preview/13953192695700515315</w:t>
              </w:r>
            </w:hyperlink>
            <w:r w:rsidR="002B57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5795" w:rsidRPr="007F46B6" w14:paraId="6C7E4B62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84A4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>5  физ.</w:t>
            </w:r>
            <w:proofErr w:type="gramEnd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876" w14:textId="5E84AB33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E88" w:rsidRPr="00870E8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бега. Короткие дистанции. Бег на скорость и выносливость </w:t>
            </w:r>
            <w:hyperlink r:id="rId21" w:history="1">
              <w:r w:rsidR="00870E88" w:rsidRPr="00257F4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https://resh.edu.ru/subject/lesson/3617/start/224459/</w:t>
              </w:r>
            </w:hyperlink>
            <w:r w:rsidR="0087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5795" w:rsidRPr="007F46B6" w14:paraId="3AB9D89C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A9C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2DD3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795" w:rsidRPr="007F46B6" w14:paraId="508D1A28" w14:textId="77777777" w:rsidTr="00DE732D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B450" w14:textId="3BBABF47" w:rsidR="002B5795" w:rsidRPr="007F46B6" w:rsidRDefault="002B5795" w:rsidP="00DE732D">
            <w:pPr>
              <w:tabs>
                <w:tab w:val="left" w:pos="3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– </w:t>
            </w:r>
            <w:r w:rsidR="00A721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.04 </w:t>
            </w:r>
          </w:p>
        </w:tc>
      </w:tr>
      <w:tr w:rsidR="002B5795" w:rsidRPr="007F46B6" w14:paraId="5D16350C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5A1B" w14:textId="77777777" w:rsidR="002B5795" w:rsidRPr="00F42C1A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2C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507" w14:textId="4B942129" w:rsidR="002B5795" w:rsidRPr="00F42C1A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42C1A">
              <w:rPr>
                <w:rFonts w:ascii="Times New Roman" w:hAnsi="Times New Roman" w:cs="Times New Roman"/>
              </w:rPr>
              <w:t>Урок по теме: «</w:t>
            </w:r>
            <w:r w:rsidR="00FD1D34"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 w:rsidR="00FD1D34" w:rsidRPr="00FD1D34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материала</w:t>
            </w:r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75198D5A" w14:textId="77777777" w:rsid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14:paraId="1FDF4ED6" w14:textId="249EA480" w:rsidR="00FD1D34" w:rsidRP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FD1D34">
              <w:rPr>
                <w:b/>
                <w:bCs/>
                <w:color w:val="000000"/>
                <w:sz w:val="18"/>
                <w:szCs w:val="18"/>
              </w:rPr>
              <w:t>Карточка:</w:t>
            </w:r>
          </w:p>
          <w:p w14:paraId="14F99A9F" w14:textId="13DCFCEA" w:rsidR="00FD1D34" w:rsidRP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  <w:lang w:eastAsia="zh-CN"/>
              </w:rPr>
            </w:pPr>
            <w:r w:rsidRPr="00FD1D34">
              <w:rPr>
                <w:b/>
                <w:bCs/>
                <w:color w:val="000000"/>
                <w:sz w:val="18"/>
                <w:szCs w:val="18"/>
              </w:rPr>
              <w:t xml:space="preserve">1. Определите время, лицо (если есть), число </w:t>
            </w:r>
            <w:proofErr w:type="gramStart"/>
            <w:r w:rsidRPr="00FD1D34">
              <w:rPr>
                <w:b/>
                <w:bCs/>
                <w:color w:val="000000"/>
                <w:sz w:val="18"/>
                <w:szCs w:val="18"/>
              </w:rPr>
              <w:t>глаголов ;</w:t>
            </w:r>
            <w:proofErr w:type="gramEnd"/>
            <w:r w:rsidRPr="00FD1D34">
              <w:rPr>
                <w:b/>
                <w:bCs/>
                <w:color w:val="000000"/>
                <w:sz w:val="18"/>
                <w:szCs w:val="18"/>
              </w:rPr>
              <w:t xml:space="preserve"> выделите окончание.</w:t>
            </w:r>
          </w:p>
          <w:p w14:paraId="46AD7185" w14:textId="77777777" w:rsidR="00FD1D34" w:rsidRP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D1D34">
              <w:rPr>
                <w:i/>
                <w:iCs/>
                <w:color w:val="000000"/>
                <w:sz w:val="18"/>
                <w:szCs w:val="18"/>
              </w:rPr>
              <w:t xml:space="preserve">Лают, идет, слышит, позвонит, белел, встречают, спрячутся, нести, крикну, </w:t>
            </w:r>
            <w:proofErr w:type="gramStart"/>
            <w:r w:rsidRPr="00FD1D34">
              <w:rPr>
                <w:i/>
                <w:iCs/>
                <w:color w:val="000000"/>
                <w:sz w:val="18"/>
                <w:szCs w:val="18"/>
              </w:rPr>
              <w:t>ловил ,</w:t>
            </w:r>
            <w:proofErr w:type="gramEnd"/>
            <w:r w:rsidRPr="00FD1D34">
              <w:rPr>
                <w:i/>
                <w:iCs/>
                <w:color w:val="000000"/>
                <w:sz w:val="18"/>
                <w:szCs w:val="18"/>
              </w:rPr>
              <w:t xml:space="preserve"> крикнет.</w:t>
            </w:r>
          </w:p>
          <w:p w14:paraId="06E8D828" w14:textId="77777777" w:rsidR="00FD1D34" w:rsidRP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D1D34">
              <w:rPr>
                <w:b/>
                <w:bCs/>
                <w:color w:val="000000"/>
                <w:sz w:val="18"/>
                <w:szCs w:val="18"/>
              </w:rPr>
              <w:t>2. Произведите указанные разборы.</w:t>
            </w:r>
          </w:p>
          <w:p w14:paraId="2DB92C08" w14:textId="77777777" w:rsidR="00FD1D34" w:rsidRPr="00FD1D34" w:rsidRDefault="00FD1D34" w:rsidP="00FD1D3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D1D34">
              <w:rPr>
                <w:i/>
                <w:iCs/>
                <w:color w:val="000000"/>
                <w:sz w:val="18"/>
                <w:szCs w:val="18"/>
              </w:rPr>
              <w:t>Зеленеют</w:t>
            </w:r>
            <w:r w:rsidRPr="00FD1D34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3</w:t>
            </w:r>
            <w:r w:rsidRPr="00FD1D34">
              <w:rPr>
                <w:i/>
                <w:iCs/>
                <w:color w:val="000000"/>
                <w:sz w:val="18"/>
                <w:szCs w:val="18"/>
              </w:rPr>
              <w:t> молодые деревья</w:t>
            </w:r>
            <w:r w:rsidRPr="00FD1D34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 w:rsidRPr="00FD1D34">
              <w:rPr>
                <w:i/>
                <w:iCs/>
                <w:color w:val="000000"/>
                <w:sz w:val="18"/>
                <w:szCs w:val="18"/>
              </w:rPr>
              <w:t> в природе.</w:t>
            </w:r>
            <w:r w:rsidRPr="00FD1D34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4</w:t>
            </w:r>
          </w:p>
          <w:p w14:paraId="6042CE33" w14:textId="77777777" w:rsidR="00FD1D34" w:rsidRDefault="00FD1D34" w:rsidP="00DE732D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5E24B209" w14:textId="7050A124" w:rsidR="002B5795" w:rsidRDefault="002B5795" w:rsidP="00DE732D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2.</w:t>
            </w:r>
            <w:r w:rsidRPr="00F42C1A">
              <w:rPr>
                <w:rFonts w:ascii="Times New Roman" w:eastAsia="@Arial Unicode MS" w:hAnsi="Times New Roman"/>
                <w:iCs/>
              </w:rPr>
              <w:t xml:space="preserve"> </w:t>
            </w:r>
            <w:proofErr w:type="spellStart"/>
            <w:r w:rsidRPr="00F42C1A">
              <w:rPr>
                <w:rFonts w:ascii="Times New Roman" w:eastAsia="@Arial Unicode MS" w:hAnsi="Times New Roman"/>
                <w:iCs/>
                <w:color w:val="000000"/>
              </w:rPr>
              <w:t>Сферум</w:t>
            </w:r>
            <w:proofErr w:type="spellEnd"/>
            <w:r w:rsidRPr="00F42C1A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  <w:r w:rsidRPr="00F42C1A">
              <w:rPr>
                <w:rFonts w:ascii="Times New Roman" w:hAnsi="Times New Roman" w:cs="Times New Roman"/>
              </w:rPr>
              <w:t xml:space="preserve"> Урок по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2C1A">
              <w:rPr>
                <w:rFonts w:ascii="Times New Roman" w:hAnsi="Times New Roman" w:cs="Times New Roman"/>
              </w:rPr>
              <w:t>«</w:t>
            </w:r>
            <w:r w:rsidR="00FD1D34"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 w:rsidR="00FD1D34" w:rsidRPr="000A3C27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материала</w:t>
            </w:r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40CEEAE5" w14:textId="0D386DDA" w:rsidR="002B5795" w:rsidRPr="00F42C1A" w:rsidRDefault="002B5795" w:rsidP="00DE73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F42C1A">
              <w:t xml:space="preserve"> </w:t>
            </w:r>
            <w:r w:rsidRPr="00F42C1A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F42C1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42C1A">
              <w:rPr>
                <w:rFonts w:ascii="Times New Roman" w:hAnsi="Times New Roman" w:cs="Times New Roman"/>
              </w:rPr>
              <w:t>. Выполнить задание по теме: «</w:t>
            </w:r>
            <w:r w:rsidR="00FD1D34"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proofErr w:type="spellStart"/>
            <w:r w:rsidR="00FD1D34" w:rsidRPr="00AF60A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Отработка</w:t>
            </w:r>
            <w:proofErr w:type="spellEnd"/>
            <w:r w:rsidR="00FD1D34" w:rsidRPr="00AF60A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FD1D34" w:rsidRPr="00AF60A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материала</w:t>
            </w:r>
            <w:proofErr w:type="spellEnd"/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</w:tr>
      <w:tr w:rsidR="002B5795" w:rsidRPr="007F46B6" w14:paraId="7D97E2E5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EFBE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1275" w14:textId="1078EC07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904B5">
              <w:rPr>
                <w:rFonts w:ascii="Times New Roman" w:hAnsi="Times New Roman" w:cs="Times New Roman"/>
              </w:rPr>
              <w:t>1.Урок по теме: «</w:t>
            </w:r>
            <w:r w:rsidR="001C7D3D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64C5C4A6" w14:textId="77777777" w:rsidR="001C7D3D" w:rsidRDefault="001C7D3D" w:rsidP="00DE7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</w:p>
          <w:p w14:paraId="4EFC049C" w14:textId="5EB1C454" w:rsidR="001C7D3D" w:rsidRDefault="001C7D3D" w:rsidP="00DE7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C7D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Производительность</w:t>
            </w:r>
            <w:proofErr w:type="gramStart"/>
            <w:r w:rsidRPr="001C7D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 это</w:t>
            </w:r>
            <w:proofErr w:type="gramEnd"/>
            <w:r w:rsidRPr="001C7D3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 скорость выполнения работы за определенный промежуток (единицу) времени.</w:t>
            </w:r>
          </w:p>
          <w:p w14:paraId="3E861ACA" w14:textId="77777777" w:rsidR="001C7D3D" w:rsidRPr="001C7D3D" w:rsidRDefault="001C7D3D" w:rsidP="00DE73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14:paraId="41AB956C" w14:textId="77777777" w:rsidR="001C7D3D" w:rsidRPr="001C7D3D" w:rsidRDefault="001C7D3D" w:rsidP="001C7D3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7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Каковы ваши </w:t>
            </w:r>
            <w:proofErr w:type="gramStart"/>
            <w:r w:rsidRPr="001C7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предложения по главным словам</w:t>
            </w:r>
            <w:proofErr w:type="gramEnd"/>
            <w:r w:rsidRPr="001C7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для краткой записи? (За 1 час/ Кол-во часов/ Всего деталей)</w:t>
            </w:r>
          </w:p>
          <w:p w14:paraId="6E902A5F" w14:textId="77777777" w:rsidR="001C7D3D" w:rsidRPr="001C7D3D" w:rsidRDefault="001C7D3D" w:rsidP="001C7D3D">
            <w:pPr>
              <w:shd w:val="clear" w:color="auto" w:fill="FFFFFF"/>
              <w:spacing w:after="0" w:line="240" w:lineRule="auto"/>
              <w:ind w:left="108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7D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Производительность (v)                      Время (</w:t>
            </w:r>
            <w:proofErr w:type="gramStart"/>
            <w:r w:rsidRPr="001C7D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t)   </w:t>
            </w:r>
            <w:proofErr w:type="gramEnd"/>
            <w:r w:rsidRPr="001C7D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                      Работа (А)</w:t>
            </w:r>
          </w:p>
          <w:p w14:paraId="2BB66C0F" w14:textId="77777777" w:rsidR="001C7D3D" w:rsidRPr="001C7D3D" w:rsidRDefault="001C7D3D" w:rsidP="001C7D3D">
            <w:pPr>
              <w:shd w:val="clear" w:color="auto" w:fill="FFFFFF"/>
              <w:spacing w:after="0" w:line="240" w:lineRule="auto"/>
              <w:ind w:left="108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7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        ? дет/ч                                              6ч                                     72дет</w:t>
            </w:r>
          </w:p>
          <w:p w14:paraId="105C4482" w14:textId="707C4188" w:rsidR="001C7D3D" w:rsidRPr="001C7D3D" w:rsidRDefault="001C7D3D" w:rsidP="001C7D3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7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Как вы видите, в форме записи ничего нового не появилось, </w:t>
            </w:r>
            <w:proofErr w:type="spellStart"/>
            <w:r w:rsidRPr="001C7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ое</w:t>
            </w:r>
            <w:proofErr w:type="spellEnd"/>
            <w:r w:rsidRPr="001C7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для вас лишь названия колонок краткой записи. Вы уже знаете, что работа обозначается буквой А, а время –t. Производительность же обозначают буквой v, а измеряется она в нашей задаче так: </w:t>
            </w:r>
            <w:r w:rsidRPr="001C7D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дет/ч</w:t>
            </w:r>
          </w:p>
          <w:p w14:paraId="2EB1CF7E" w14:textId="77777777" w:rsidR="001C7D3D" w:rsidRDefault="001C7D3D" w:rsidP="001C7D3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7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 таком случае догадайтесь, если искомое находится в первой колонке, то каким действием мы можем его найти? (Делением)</w:t>
            </w:r>
          </w:p>
          <w:p w14:paraId="6FE47E77" w14:textId="69EAE162" w:rsidR="001C7D3D" w:rsidRPr="001C7D3D" w:rsidRDefault="001C7D3D" w:rsidP="001C7D3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C7D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выводим новую формулу: </w:t>
            </w:r>
            <w:r w:rsidRPr="001C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v=</w:t>
            </w:r>
            <w:proofErr w:type="spellStart"/>
            <w:r w:rsidRPr="001C7D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A:t</w:t>
            </w:r>
            <w:proofErr w:type="spellEnd"/>
          </w:p>
          <w:p w14:paraId="5EA52B93" w14:textId="77777777" w:rsidR="001C7D3D" w:rsidRPr="001C7D3D" w:rsidRDefault="001C7D3D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947E274" w14:textId="66978AB9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с.7</w:t>
            </w:r>
            <w:r w:rsidR="001C7D3D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№2</w:t>
            </w:r>
            <w:r w:rsidR="001C7D3D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, №</w:t>
            </w:r>
            <w:r w:rsidR="001C7D3D">
              <w:rPr>
                <w:rFonts w:ascii="Times New Roman" w:eastAsia="Calibri" w:hAnsi="Times New Roman" w:cs="Times New Roman"/>
                <w:color w:val="000000"/>
                <w:sz w:val="24"/>
              </w:rPr>
              <w:t>300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14:paraId="35C74EB6" w14:textId="77777777" w:rsidR="002B5795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3A237C67" w14:textId="196553E5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</w:t>
            </w:r>
            <w:r w:rsidRPr="000904B5">
              <w:rPr>
                <w:rFonts w:ascii="Times New Roman" w:hAnsi="Times New Roman" w:cs="Times New Roman"/>
              </w:rPr>
              <w:t xml:space="preserve"> «</w:t>
            </w:r>
            <w:r w:rsidR="001C7D3D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  <w:p w14:paraId="7E683E8D" w14:textId="77777777" w:rsidR="002B5795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349DD7" w14:textId="13DA84B5" w:rsidR="002B5795" w:rsidRPr="007F46B6" w:rsidRDefault="002B5795" w:rsidP="00DE73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 xml:space="preserve">теме: </w:t>
            </w:r>
            <w:r w:rsidRPr="000904B5">
              <w:rPr>
                <w:rFonts w:ascii="Times New Roman" w:hAnsi="Times New Roman" w:cs="Times New Roman"/>
              </w:rPr>
              <w:t>«</w:t>
            </w:r>
            <w:r w:rsidR="001C7D3D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</w:tc>
      </w:tr>
      <w:tr w:rsidR="002B5795" w:rsidRPr="007F46B6" w14:paraId="0C5BD95C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6853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  <w:proofErr w:type="gramEnd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031E" w14:textId="68C9C142" w:rsidR="002B5795" w:rsidRDefault="002B5795" w:rsidP="003937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4E7F1F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  <w:r w:rsidR="00393714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14:paraId="07ECF678" w14:textId="77777777" w:rsidR="004E7F1F" w:rsidRDefault="004E7F1F" w:rsidP="003937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C6E7B60" w14:textId="776F67C5" w:rsidR="004E7F1F" w:rsidRPr="004E7F1F" w:rsidRDefault="004E7F1F" w:rsidP="003937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E7F1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Выполнить тест:</w:t>
            </w:r>
          </w:p>
          <w:p w14:paraId="283A10F0" w14:textId="77777777" w:rsidR="004E7F1F" w:rsidRDefault="004E7F1F" w:rsidP="003937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1) Составьте пословицу из слов: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А) за, кто, Родину, тот, истинный, горой, герой.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Б) Родины, сил, для, ни, своей, ни, жалей, жизни, не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2) Кто автор строк?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Это ты, моя</w:t>
            </w:r>
          </w:p>
          <w:p w14:paraId="364F0AFE" w14:textId="02F5BC00" w:rsidR="004E7F1F" w:rsidRPr="004E7F1F" w:rsidRDefault="004E7F1F" w:rsidP="00393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zh-CN"/>
              </w:rPr>
            </w:pP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Русь державная,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Моя родина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Православная!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а) А.С. Пушкин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б) А.В. Жигулин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в) И.С. Никитин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3) Какое стихотворение написал С.Д. Дрожжин?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а) Моя Родина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б) О, Родина!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в) Родине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4) В исторических песнях описывались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а) природа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б) исторические события и люди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в) истории о детях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5) Кто из исторических личностей упоминается в произведении " Ледовое побоище"?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а) князь Владимир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б) Александр Невский</w:t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E7F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в) Пётр I</w:t>
            </w:r>
          </w:p>
          <w:p w14:paraId="1917AD31" w14:textId="77777777" w:rsidR="004E7F1F" w:rsidRDefault="004E7F1F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iCs/>
                <w:sz w:val="20"/>
                <w:szCs w:val="20"/>
              </w:rPr>
            </w:pPr>
          </w:p>
          <w:p w14:paraId="2D2EEFA1" w14:textId="56A87EDC" w:rsidR="002B5795" w:rsidRPr="004E7F1F" w:rsidRDefault="002B5795" w:rsidP="00DE73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E7F1F">
              <w:rPr>
                <w:rStyle w:val="Zag11"/>
                <w:rFonts w:ascii="Times New Roman" w:eastAsia="@Arial Unicode MS" w:hAnsi="Times New Roman" w:cs="Times New Roman"/>
                <w:iCs/>
              </w:rPr>
              <w:t xml:space="preserve">2.Сферум. </w:t>
            </w:r>
            <w:r w:rsidRPr="004E7F1F">
              <w:rPr>
                <w:rFonts w:ascii="Times New Roman" w:hAnsi="Times New Roman" w:cs="Times New Roman"/>
              </w:rPr>
              <w:t>Урок по теме: «</w:t>
            </w:r>
            <w:r w:rsidR="004E7F1F" w:rsidRPr="004E7F1F">
              <w:rPr>
                <w:rFonts w:ascii="Times New Roman" w:eastAsia="Calibri" w:hAnsi="Times New Roman" w:cs="Times New Roman"/>
                <w:color w:val="000000"/>
              </w:rPr>
              <w:t>Тематическая проверочная работа по итогам раздела «О Родине, героические страницы истории».</w:t>
            </w:r>
          </w:p>
          <w:p w14:paraId="2A14F633" w14:textId="77777777" w:rsidR="004E7F1F" w:rsidRDefault="004E7F1F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7CABCDB3" w14:textId="5DFAB926" w:rsidR="002B5795" w:rsidRPr="00945018" w:rsidRDefault="002B5795" w:rsidP="00DE732D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 «</w:t>
            </w:r>
            <w:r w:rsidR="004E7F1F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  <w:r>
              <w:rPr>
                <w:rStyle w:val="Zag11"/>
                <w:rFonts w:eastAsia="@Arial Unicode MS"/>
                <w:iCs/>
              </w:rPr>
              <w:t>.</w:t>
            </w:r>
          </w:p>
          <w:p w14:paraId="65FF408A" w14:textId="77777777" w:rsidR="002B5795" w:rsidRPr="00B649A0" w:rsidRDefault="002B5795" w:rsidP="00DE73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5795" w:rsidRPr="007F46B6" w14:paraId="2D2E29DA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4F20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5B03" w14:textId="77777777" w:rsidR="002B5795" w:rsidRDefault="002B5795" w:rsidP="00DE732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2"/>
                <w:szCs w:val="22"/>
              </w:rPr>
              <w:t>1.</w:t>
            </w:r>
            <w:r w:rsidRPr="00E90ECC">
              <w:rPr>
                <w:sz w:val="22"/>
                <w:szCs w:val="22"/>
              </w:rPr>
              <w:t>Урок по теме: «</w:t>
            </w:r>
            <w:r>
              <w:rPr>
                <w:color w:val="000000"/>
              </w:rPr>
              <w:t>Современные обработки классической музыки».</w:t>
            </w:r>
          </w:p>
          <w:p w14:paraId="7A1AED96" w14:textId="77777777" w:rsidR="002B5795" w:rsidRDefault="002B5795" w:rsidP="00DE732D">
            <w:pPr>
              <w:pStyle w:val="a7"/>
              <w:spacing w:before="0" w:beforeAutospacing="0" w:after="0" w:afterAutospacing="0"/>
              <w:rPr>
                <w:color w:val="111111"/>
                <w:sz w:val="18"/>
                <w:szCs w:val="18"/>
                <w:shd w:val="clear" w:color="auto" w:fill="FFFFFF"/>
              </w:rPr>
            </w:pPr>
          </w:p>
          <w:p w14:paraId="761994D1" w14:textId="528172C8" w:rsidR="002B5795" w:rsidRPr="00FE09A9" w:rsidRDefault="002B5795" w:rsidP="00DE732D">
            <w:pPr>
              <w:pStyle w:val="a7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FE09A9">
              <w:rPr>
                <w:b/>
                <w:bCs/>
                <w:i/>
                <w:iCs/>
                <w:sz w:val="22"/>
                <w:szCs w:val="22"/>
              </w:rPr>
              <w:t>Посмотреть видеоурок по ссылке</w:t>
            </w:r>
            <w:r w:rsidRPr="00FE09A9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: </w:t>
            </w:r>
          </w:p>
          <w:p w14:paraId="4E6F038C" w14:textId="10C0E0EC" w:rsidR="002B5795" w:rsidRDefault="006C7585" w:rsidP="00DE732D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hyperlink r:id="rId22" w:history="1">
              <w:r w:rsidR="00FE09A9" w:rsidRPr="00257F47">
                <w:rPr>
                  <w:rStyle w:val="a9"/>
                  <w:sz w:val="22"/>
                  <w:szCs w:val="22"/>
                </w:rPr>
                <w:t>https://yandex.ru/video/preview/10948428924139141219</w:t>
              </w:r>
            </w:hyperlink>
            <w:r w:rsidR="00FE09A9">
              <w:rPr>
                <w:color w:val="000000"/>
                <w:sz w:val="22"/>
                <w:szCs w:val="22"/>
              </w:rPr>
              <w:t xml:space="preserve"> </w:t>
            </w:r>
          </w:p>
          <w:p w14:paraId="13E7E1D0" w14:textId="77777777" w:rsidR="002B5795" w:rsidRPr="00C460C7" w:rsidRDefault="002B5795" w:rsidP="00DE732D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Платформа </w:t>
            </w:r>
            <w:proofErr w:type="spellStart"/>
            <w:r>
              <w:t>ЯКласс</w:t>
            </w:r>
            <w:proofErr w:type="spellEnd"/>
            <w:r>
              <w:t xml:space="preserve">. Выполнить задание по </w:t>
            </w:r>
            <w:r w:rsidRPr="00945018">
              <w:t>теме:</w:t>
            </w:r>
            <w:r w:rsidRPr="00E90ECC">
              <w:rPr>
                <w:sz w:val="22"/>
                <w:szCs w:val="22"/>
              </w:rPr>
              <w:t xml:space="preserve"> «</w:t>
            </w:r>
            <w:r>
              <w:rPr>
                <w:color w:val="000000"/>
              </w:rPr>
              <w:t>Современные обработки классической музыки».</w:t>
            </w:r>
          </w:p>
          <w:p w14:paraId="41CE94C5" w14:textId="77777777" w:rsidR="002B5795" w:rsidRPr="00B415B1" w:rsidRDefault="002B5795" w:rsidP="00DE732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B5795" w:rsidRPr="007F46B6" w14:paraId="6E181E11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5354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420" w14:textId="77777777" w:rsidR="002B5795" w:rsidRPr="007F46B6" w:rsidRDefault="002B5795" w:rsidP="00DE732D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B5795" w:rsidRPr="007F46B6" w14:paraId="301C6A8F" w14:textId="77777777" w:rsidTr="00DE7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857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9650" w14:textId="77777777" w:rsidR="002B5795" w:rsidRPr="007F46B6" w:rsidRDefault="002B5795" w:rsidP="00DE7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30AE37" w14:textId="77777777" w:rsidR="002B5795" w:rsidRPr="007F46B6" w:rsidRDefault="002B5795" w:rsidP="002B5795">
      <w:pPr>
        <w:spacing w:after="0" w:line="240" w:lineRule="auto"/>
        <w:rPr>
          <w:rFonts w:ascii="Times New Roman" w:hAnsi="Times New Roman" w:cs="Times New Roman"/>
        </w:rPr>
      </w:pPr>
    </w:p>
    <w:p w14:paraId="5F984BA5" w14:textId="77777777" w:rsidR="002B5795" w:rsidRPr="007F46B6" w:rsidRDefault="002B5795" w:rsidP="002B5795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7F46B6">
        <w:rPr>
          <w:rFonts w:ascii="Times New Roman" w:hAnsi="Times New Roman" w:cs="Times New Roman"/>
          <w:color w:val="000000" w:themeColor="text1"/>
          <w:szCs w:val="24"/>
        </w:rPr>
        <w:t>Пояснения к темам уроков даны голосовыми сообщениями в родительском чате.</w:t>
      </w:r>
    </w:p>
    <w:p w14:paraId="709AE6B5" w14:textId="77777777" w:rsidR="002B5795" w:rsidRPr="00EC6DB8" w:rsidRDefault="002B5795" w:rsidP="002B5795">
      <w:pPr>
        <w:pStyle w:val="a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DB8">
        <w:rPr>
          <w:rFonts w:ascii="Times New Roman" w:hAnsi="Times New Roman" w:cs="Times New Roman"/>
          <w:sz w:val="24"/>
          <w:szCs w:val="24"/>
        </w:rPr>
        <w:t>Выполняем (по возможности) один из пунктов урока</w:t>
      </w:r>
    </w:p>
    <w:p w14:paraId="0191B1EE" w14:textId="77777777" w:rsidR="002B5795" w:rsidRPr="00EC6DB8" w:rsidRDefault="002B5795" w:rsidP="002B5795">
      <w:pPr>
        <w:pStyle w:val="ad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C6DB8">
        <w:rPr>
          <w:rFonts w:ascii="Times New Roman" w:hAnsi="Times New Roman" w:cs="Times New Roman"/>
          <w:sz w:val="24"/>
          <w:szCs w:val="24"/>
        </w:rPr>
        <w:t>Выполненные работы высылаем учителю. Воспользоваться можно одним из связи: СМС ...</w:t>
      </w:r>
    </w:p>
    <w:p w14:paraId="4D63BAD2" w14:textId="77777777" w:rsidR="002B5795" w:rsidRDefault="002B5795" w:rsidP="002B5795">
      <w:pPr>
        <w:spacing w:after="0" w:line="240" w:lineRule="auto"/>
      </w:pPr>
    </w:p>
    <w:p w14:paraId="0602EF73" w14:textId="77777777" w:rsidR="002B5795" w:rsidRDefault="002B5795" w:rsidP="002B5795">
      <w:pPr>
        <w:spacing w:after="0" w:line="240" w:lineRule="auto"/>
      </w:pPr>
    </w:p>
    <w:p w14:paraId="39A8AF99" w14:textId="77777777" w:rsidR="002B5795" w:rsidRDefault="002B5795" w:rsidP="002B5795">
      <w:pPr>
        <w:spacing w:after="0" w:line="240" w:lineRule="auto"/>
      </w:pPr>
    </w:p>
    <w:bookmarkEnd w:id="0"/>
    <w:p w14:paraId="1765497D" w14:textId="77777777" w:rsidR="002B5795" w:rsidRDefault="002B5795" w:rsidP="002B5795">
      <w:pPr>
        <w:spacing w:after="0" w:line="240" w:lineRule="auto"/>
      </w:pPr>
    </w:p>
    <w:p w14:paraId="51CCA92E" w14:textId="35EE87CB" w:rsidR="00123090" w:rsidRPr="004E7F1F" w:rsidRDefault="004E7F1F" w:rsidP="008E6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</w:t>
      </w:r>
      <w:r w:rsidR="00A721B0" w:rsidRPr="004E7F1F">
        <w:rPr>
          <w:rFonts w:ascii="Times New Roman" w:hAnsi="Times New Roman" w:cs="Times New Roman"/>
          <w:b/>
          <w:bCs/>
        </w:rPr>
        <w:t>Суббота 27.04</w:t>
      </w:r>
      <w:r w:rsidR="00A721B0" w:rsidRPr="004E7F1F">
        <w:rPr>
          <w:rFonts w:ascii="Times New Roman" w:hAnsi="Times New Roman" w:cs="Times New Roman"/>
        </w:rPr>
        <w:t xml:space="preserve"> за понедельник 29.04</w:t>
      </w:r>
    </w:p>
    <w:p w14:paraId="254A32A3" w14:textId="77777777" w:rsidR="008E66C8" w:rsidRPr="004E7F1F" w:rsidRDefault="008E66C8" w:rsidP="008E66C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E2C018" w14:textId="517C36AC" w:rsidR="00A721B0" w:rsidRPr="004E7F1F" w:rsidRDefault="00A721B0" w:rsidP="008E66C8">
      <w:pPr>
        <w:spacing w:after="0"/>
        <w:rPr>
          <w:rFonts w:ascii="Times New Roman" w:eastAsia="Calibri" w:hAnsi="Times New Roman" w:cs="Times New Roman"/>
          <w:color w:val="000000"/>
          <w:sz w:val="24"/>
        </w:rPr>
      </w:pPr>
      <w:r w:rsidRPr="0039325C">
        <w:rPr>
          <w:rFonts w:ascii="Times New Roman" w:hAnsi="Times New Roman" w:cs="Times New Roman"/>
          <w:b/>
          <w:bCs/>
          <w:u w:val="single"/>
        </w:rPr>
        <w:t>Русский</w:t>
      </w:r>
      <w:r w:rsidR="008E66C8" w:rsidRPr="0039325C">
        <w:rPr>
          <w:rFonts w:ascii="Times New Roman" w:hAnsi="Times New Roman" w:cs="Times New Roman"/>
          <w:b/>
          <w:bCs/>
          <w:u w:val="single"/>
        </w:rPr>
        <w:t>.</w:t>
      </w:r>
      <w:r w:rsidR="008E66C8" w:rsidRPr="004E7F1F">
        <w:rPr>
          <w:rFonts w:ascii="Times New Roman" w:eastAsia="Calibri" w:hAnsi="Times New Roman" w:cs="Times New Roman"/>
          <w:color w:val="000000"/>
          <w:sz w:val="24"/>
        </w:rPr>
        <w:t xml:space="preserve"> Тема: «Резервный урок по разделу морфология: Отработка темы "Глагол".</w:t>
      </w:r>
    </w:p>
    <w:p w14:paraId="59273C19" w14:textId="77777777" w:rsidR="008E66C8" w:rsidRPr="004E7F1F" w:rsidRDefault="008E66C8" w:rsidP="008E66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79F9BA9A" w14:textId="6614B2D8" w:rsidR="008E66C8" w:rsidRPr="004E7F1F" w:rsidRDefault="008E66C8" w:rsidP="008E66C8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0"/>
          <w:szCs w:val="20"/>
          <w:lang w:eastAsia="zh-CN"/>
        </w:rPr>
      </w:pPr>
      <w:r w:rsidRPr="004E7F1F">
        <w:rPr>
          <w:b/>
          <w:bCs/>
          <w:color w:val="000000"/>
          <w:sz w:val="20"/>
          <w:szCs w:val="20"/>
        </w:rPr>
        <w:t>Карточка:</w:t>
      </w:r>
      <w:r w:rsidRPr="004E7F1F">
        <w:rPr>
          <w:color w:val="000000"/>
          <w:sz w:val="20"/>
          <w:szCs w:val="20"/>
        </w:rPr>
        <w:t xml:space="preserve"> </w:t>
      </w:r>
      <w:r w:rsidRPr="004E7F1F">
        <w:rPr>
          <w:b/>
          <w:bCs/>
          <w:i/>
          <w:iCs/>
          <w:color w:val="000000"/>
          <w:sz w:val="20"/>
          <w:szCs w:val="20"/>
        </w:rPr>
        <w:t>Вставьте пропущенные буквы. Выпишите из текста все глаголы, определите время, лицо, число.</w:t>
      </w:r>
    </w:p>
    <w:p w14:paraId="7C789AD5" w14:textId="77777777" w:rsidR="008E66C8" w:rsidRPr="004E7F1F" w:rsidRDefault="008E66C8" w:rsidP="008E66C8">
      <w:pPr>
        <w:pStyle w:val="a7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39D8C501" w14:textId="77777777" w:rsidR="008E66C8" w:rsidRPr="004E7F1F" w:rsidRDefault="008E66C8" w:rsidP="008E66C8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000000"/>
          <w:sz w:val="21"/>
          <w:szCs w:val="21"/>
        </w:rPr>
      </w:pPr>
      <w:proofErr w:type="gramStart"/>
      <w:r w:rsidRPr="004E7F1F">
        <w:rPr>
          <w:i/>
          <w:iCs/>
          <w:color w:val="000000"/>
          <w:sz w:val="21"/>
          <w:szCs w:val="21"/>
        </w:rPr>
        <w:t>В..</w:t>
      </w:r>
      <w:proofErr w:type="spellStart"/>
      <w:r w:rsidRPr="004E7F1F">
        <w:rPr>
          <w:i/>
          <w:iCs/>
          <w:color w:val="000000"/>
          <w:sz w:val="21"/>
          <w:szCs w:val="21"/>
        </w:rPr>
        <w:t>сной</w:t>
      </w:r>
      <w:proofErr w:type="spellEnd"/>
      <w:proofErr w:type="gramEnd"/>
      <w:r w:rsidRPr="004E7F1F">
        <w:rPr>
          <w:i/>
          <w:iCs/>
          <w:color w:val="000000"/>
          <w:sz w:val="21"/>
          <w:szCs w:val="21"/>
        </w:rPr>
        <w:t xml:space="preserve"> лес пробуждается после зимнего сна. </w:t>
      </w:r>
      <w:proofErr w:type="gramStart"/>
      <w:r w:rsidRPr="004E7F1F">
        <w:rPr>
          <w:i/>
          <w:iCs/>
          <w:color w:val="000000"/>
          <w:sz w:val="21"/>
          <w:szCs w:val="21"/>
        </w:rPr>
        <w:t>Ж..</w:t>
      </w:r>
      <w:proofErr w:type="spellStart"/>
      <w:r w:rsidRPr="004E7F1F">
        <w:rPr>
          <w:i/>
          <w:iCs/>
          <w:color w:val="000000"/>
          <w:sz w:val="21"/>
          <w:szCs w:val="21"/>
        </w:rPr>
        <w:t>знь</w:t>
      </w:r>
      <w:proofErr w:type="spellEnd"/>
      <w:proofErr w:type="gramEnd"/>
      <w:r w:rsidRPr="004E7F1F">
        <w:rPr>
          <w:i/>
          <w:iCs/>
          <w:color w:val="000000"/>
          <w:sz w:val="21"/>
          <w:szCs w:val="21"/>
        </w:rPr>
        <w:t xml:space="preserve"> (в) лесу нарастает с каждым часом. </w:t>
      </w:r>
      <w:proofErr w:type="spellStart"/>
      <w:r w:rsidRPr="004E7F1F">
        <w:rPr>
          <w:i/>
          <w:iCs/>
          <w:color w:val="000000"/>
          <w:sz w:val="21"/>
          <w:szCs w:val="21"/>
        </w:rPr>
        <w:t>Св</w:t>
      </w:r>
      <w:proofErr w:type="spellEnd"/>
      <w:r w:rsidRPr="004E7F1F">
        <w:rPr>
          <w:i/>
          <w:iCs/>
          <w:color w:val="000000"/>
          <w:sz w:val="21"/>
          <w:szCs w:val="21"/>
        </w:rPr>
        <w:t>…</w:t>
      </w:r>
      <w:proofErr w:type="spellStart"/>
      <w:r w:rsidRPr="004E7F1F">
        <w:rPr>
          <w:i/>
          <w:iCs/>
          <w:color w:val="000000"/>
          <w:sz w:val="21"/>
          <w:szCs w:val="21"/>
        </w:rPr>
        <w:t>тило</w:t>
      </w:r>
      <w:proofErr w:type="spellEnd"/>
      <w:r w:rsidRPr="004E7F1F">
        <w:rPr>
          <w:i/>
          <w:iCs/>
          <w:color w:val="000000"/>
          <w:sz w:val="21"/>
          <w:szCs w:val="21"/>
        </w:rPr>
        <w:t xml:space="preserve"> яркое со…</w:t>
      </w:r>
      <w:proofErr w:type="spellStart"/>
      <w:r w:rsidRPr="004E7F1F">
        <w:rPr>
          <w:i/>
          <w:iCs/>
          <w:color w:val="000000"/>
          <w:sz w:val="21"/>
          <w:szCs w:val="21"/>
        </w:rPr>
        <w:t>нце</w:t>
      </w:r>
      <w:proofErr w:type="spellEnd"/>
      <w:r w:rsidRPr="004E7F1F">
        <w:rPr>
          <w:i/>
          <w:iCs/>
          <w:color w:val="000000"/>
          <w:sz w:val="21"/>
          <w:szCs w:val="21"/>
        </w:rPr>
        <w:t xml:space="preserve">. Вдруг с востока надвинулась тёмная </w:t>
      </w:r>
      <w:proofErr w:type="spellStart"/>
      <w:r w:rsidRPr="004E7F1F">
        <w:rPr>
          <w:i/>
          <w:iCs/>
          <w:color w:val="000000"/>
          <w:sz w:val="21"/>
          <w:szCs w:val="21"/>
        </w:rPr>
        <w:t>гр</w:t>
      </w:r>
      <w:proofErr w:type="spellEnd"/>
      <w:r w:rsidRPr="004E7F1F">
        <w:rPr>
          <w:i/>
          <w:iCs/>
          <w:color w:val="000000"/>
          <w:sz w:val="21"/>
          <w:szCs w:val="21"/>
        </w:rPr>
        <w:t>…</w:t>
      </w:r>
      <w:proofErr w:type="spellStart"/>
      <w:r w:rsidRPr="004E7F1F">
        <w:rPr>
          <w:i/>
          <w:iCs/>
          <w:color w:val="000000"/>
          <w:sz w:val="21"/>
          <w:szCs w:val="21"/>
        </w:rPr>
        <w:t>зовая</w:t>
      </w:r>
      <w:proofErr w:type="spellEnd"/>
      <w:r w:rsidRPr="004E7F1F">
        <w:rPr>
          <w:i/>
          <w:iCs/>
          <w:color w:val="000000"/>
          <w:sz w:val="21"/>
          <w:szCs w:val="21"/>
        </w:rPr>
        <w:t xml:space="preserve"> туч</w:t>
      </w:r>
      <w:proofErr w:type="gramStart"/>
      <w:r w:rsidRPr="004E7F1F">
        <w:rPr>
          <w:i/>
          <w:iCs/>
          <w:color w:val="000000"/>
          <w:sz w:val="21"/>
          <w:szCs w:val="21"/>
        </w:rPr>
        <w:t>… .</w:t>
      </w:r>
      <w:proofErr w:type="gramEnd"/>
      <w:r w:rsidRPr="004E7F1F">
        <w:rPr>
          <w:i/>
          <w:iCs/>
          <w:color w:val="000000"/>
          <w:sz w:val="21"/>
          <w:szCs w:val="21"/>
        </w:rPr>
        <w:t xml:space="preserve"> В лесу слышится </w:t>
      </w:r>
      <w:proofErr w:type="spellStart"/>
      <w:r w:rsidRPr="004E7F1F">
        <w:rPr>
          <w:i/>
          <w:iCs/>
          <w:color w:val="000000"/>
          <w:sz w:val="21"/>
          <w:szCs w:val="21"/>
        </w:rPr>
        <w:t>разг</w:t>
      </w:r>
      <w:proofErr w:type="spellEnd"/>
      <w:r w:rsidRPr="004E7F1F">
        <w:rPr>
          <w:i/>
          <w:iCs/>
          <w:color w:val="000000"/>
          <w:sz w:val="21"/>
          <w:szCs w:val="21"/>
        </w:rPr>
        <w:t xml:space="preserve">…вор </w:t>
      </w:r>
      <w:proofErr w:type="gramStart"/>
      <w:r w:rsidRPr="004E7F1F">
        <w:rPr>
          <w:i/>
          <w:iCs/>
          <w:color w:val="000000"/>
          <w:sz w:val="21"/>
          <w:szCs w:val="21"/>
        </w:rPr>
        <w:t>иволги .Над</w:t>
      </w:r>
      <w:proofErr w:type="gramEnd"/>
      <w:r w:rsidRPr="004E7F1F">
        <w:rPr>
          <w:i/>
          <w:iCs/>
          <w:color w:val="000000"/>
          <w:sz w:val="21"/>
          <w:szCs w:val="21"/>
        </w:rPr>
        <w:t xml:space="preserve"> г…л…вой проносятся первые стрижи.</w:t>
      </w:r>
    </w:p>
    <w:p w14:paraId="218497B4" w14:textId="77777777" w:rsidR="008E66C8" w:rsidRDefault="008E66C8" w:rsidP="008E66C8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000000"/>
          <w:sz w:val="21"/>
          <w:szCs w:val="21"/>
        </w:rPr>
      </w:pPr>
    </w:p>
    <w:p w14:paraId="3BF40775" w14:textId="3BABC8E1" w:rsidR="008E66C8" w:rsidRPr="00015B57" w:rsidRDefault="004E7F1F" w:rsidP="008E66C8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39325C">
        <w:rPr>
          <w:b/>
          <w:bCs/>
          <w:color w:val="000000"/>
          <w:sz w:val="22"/>
          <w:szCs w:val="22"/>
          <w:u w:val="single"/>
        </w:rPr>
        <w:t>Чтение.</w:t>
      </w:r>
      <w:r w:rsidRPr="004E7F1F">
        <w:rPr>
          <w:b/>
          <w:bCs/>
          <w:color w:val="000000"/>
          <w:sz w:val="22"/>
          <w:szCs w:val="22"/>
        </w:rPr>
        <w:t xml:space="preserve"> </w:t>
      </w:r>
      <w:r w:rsidRPr="004E7F1F">
        <w:rPr>
          <w:color w:val="000000"/>
          <w:sz w:val="22"/>
          <w:szCs w:val="22"/>
        </w:rPr>
        <w:t>Тема:</w:t>
      </w:r>
      <w:r w:rsidRPr="004E7F1F">
        <w:rPr>
          <w:b/>
          <w:bCs/>
          <w:color w:val="000000"/>
          <w:sz w:val="22"/>
          <w:szCs w:val="22"/>
        </w:rPr>
        <w:t xml:space="preserve"> </w:t>
      </w:r>
      <w:r w:rsidR="00015B57">
        <w:rPr>
          <w:b/>
          <w:bCs/>
          <w:color w:val="000000"/>
          <w:sz w:val="22"/>
          <w:szCs w:val="22"/>
        </w:rPr>
        <w:t>«</w:t>
      </w:r>
      <w:r w:rsidR="00015B57" w:rsidRPr="001C2281">
        <w:rPr>
          <w:rFonts w:eastAsia="Calibri"/>
          <w:color w:val="000000"/>
          <w:lang w:eastAsia="en-US"/>
        </w:rPr>
        <w:t xml:space="preserve">Особенности басни как лиро-эпического жанра. </w:t>
      </w:r>
      <w:r w:rsidR="00015B57" w:rsidRPr="00015B57">
        <w:rPr>
          <w:rFonts w:eastAsia="Calibri"/>
          <w:color w:val="000000"/>
          <w:lang w:eastAsia="en-US"/>
        </w:rPr>
        <w:t>Басни стихотворные и прозаические</w:t>
      </w:r>
      <w:r w:rsidR="00015B57">
        <w:rPr>
          <w:rFonts w:eastAsia="Calibri"/>
          <w:color w:val="000000"/>
          <w:lang w:eastAsia="en-US"/>
        </w:rPr>
        <w:t xml:space="preserve">. </w:t>
      </w:r>
      <w:r w:rsidR="00015B57" w:rsidRPr="001C2281">
        <w:rPr>
          <w:rFonts w:eastAsia="Calibri"/>
          <w:color w:val="000000"/>
          <w:lang w:eastAsia="en-US"/>
        </w:rPr>
        <w:t>Язык басен И.А. Крылова: пословицы, поговорки, крылатые выражения</w:t>
      </w:r>
      <w:r w:rsidR="00015B57">
        <w:rPr>
          <w:rFonts w:eastAsia="Calibri"/>
          <w:color w:val="000000"/>
          <w:lang w:eastAsia="en-US"/>
        </w:rPr>
        <w:t xml:space="preserve">. </w:t>
      </w:r>
      <w:r w:rsidR="00015B57" w:rsidRPr="001C2281">
        <w:rPr>
          <w:rFonts w:eastAsia="Calibri"/>
          <w:color w:val="000000"/>
          <w:lang w:eastAsia="en-US"/>
        </w:rPr>
        <w:t xml:space="preserve">Сравнение басен: темы и герои, особенности языка. На примере басен Крылов И.А. «Стрекоза и муравей», И.И. </w:t>
      </w:r>
      <w:proofErr w:type="spellStart"/>
      <w:r w:rsidR="00015B57" w:rsidRPr="001C2281">
        <w:rPr>
          <w:rFonts w:eastAsia="Calibri"/>
          <w:color w:val="000000"/>
          <w:lang w:eastAsia="en-US"/>
        </w:rPr>
        <w:t>Хемницера</w:t>
      </w:r>
      <w:proofErr w:type="spellEnd"/>
      <w:r w:rsidR="00015B57" w:rsidRPr="001C2281">
        <w:rPr>
          <w:rFonts w:eastAsia="Calibri"/>
          <w:color w:val="000000"/>
          <w:lang w:eastAsia="en-US"/>
        </w:rPr>
        <w:t xml:space="preserve"> «Стрекоза», </w:t>
      </w:r>
      <w:bookmarkStart w:id="2" w:name="_Hlk164591083"/>
      <w:r w:rsidR="00015B57" w:rsidRPr="001C2281">
        <w:rPr>
          <w:rFonts w:eastAsia="Calibri"/>
          <w:color w:val="000000"/>
          <w:lang w:eastAsia="en-US"/>
        </w:rPr>
        <w:t>Л.Н. Толстого «Стрекоза и муравьи</w:t>
      </w:r>
      <w:bookmarkEnd w:id="2"/>
      <w:r w:rsidR="00015B57" w:rsidRPr="001C2281">
        <w:rPr>
          <w:rFonts w:eastAsia="Calibri"/>
          <w:color w:val="000000"/>
          <w:lang w:eastAsia="en-US"/>
        </w:rPr>
        <w:t>»</w:t>
      </w:r>
      <w:r w:rsidR="00015B57">
        <w:rPr>
          <w:rFonts w:eastAsia="Calibri"/>
          <w:color w:val="000000"/>
          <w:lang w:eastAsia="en-US"/>
        </w:rPr>
        <w:t>.</w:t>
      </w:r>
    </w:p>
    <w:p w14:paraId="64AC0BFA" w14:textId="77777777" w:rsidR="00015B57" w:rsidRDefault="00015B57" w:rsidP="00015B57">
      <w:pPr>
        <w:spacing w:after="180" w:line="240" w:lineRule="auto"/>
        <w:outlineLvl w:val="1"/>
      </w:pPr>
    </w:p>
    <w:p w14:paraId="355C4099" w14:textId="11DFE280" w:rsidR="00015B57" w:rsidRPr="00015B57" w:rsidRDefault="00B027A9" w:rsidP="00B027A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zh-CN"/>
        </w:rPr>
      </w:pPr>
      <w:r w:rsidRPr="00B027A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Крылов И.А.</w:t>
      </w:r>
      <w:r w:rsidRPr="00B027A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015B57" w:rsidRPr="00015B57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zh-CN"/>
        </w:rPr>
        <w:t xml:space="preserve">Стрекоза и муравей </w:t>
      </w:r>
    </w:p>
    <w:p w14:paraId="69E166CA" w14:textId="77777777" w:rsidR="00B027A9" w:rsidRDefault="00B027A9" w:rsidP="00015B5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</w:pPr>
    </w:p>
    <w:p w14:paraId="2F270207" w14:textId="197CF576" w:rsidR="00015B57" w:rsidRPr="00015B57" w:rsidRDefault="00015B57" w:rsidP="00015B5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</w:pP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t>Попрыгунья Стрекоза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Лето красное пропела;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Оглянуться не успела,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Как зима катит в глаза.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Помертвело чисто поле;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Нет уж дней тех светлых боле,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Как под каждым ей листком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Был готов и стол, и дом.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Все прошло: с зимой холодной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Нужда, голод настает;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Стрекоза уж не поет: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И кому же в ум придет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На желудок петь голодный!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Злой тоской удручена,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К Муравью ползет она: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«Не оставь меня, кум милый!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Дай ты мне собраться с силой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И до вешних только дней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lastRenderedPageBreak/>
        <w:t>Прокорми и обогрей!» —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«Кумушка, мне странно это: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Да работала ль ты в лето?» —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Говорит ей Муравей.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«До того ль, голубчик, было?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 xml:space="preserve">В мягких </w:t>
      </w:r>
      <w:proofErr w:type="spellStart"/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t>муравах</w:t>
      </w:r>
      <w:proofErr w:type="spellEnd"/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t xml:space="preserve"> у нас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Песни, резвость всякий час,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Так, что голову вскружило». —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«А, так ты...» — «Я без души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Лето целое все пела». —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«Ты все пела? Это дело:</w:t>
      </w:r>
      <w:r w:rsidRPr="00015B57">
        <w:rPr>
          <w:rFonts w:ascii="Times New Roman" w:eastAsia="Times New Roman" w:hAnsi="Times New Roman" w:cs="Times New Roman"/>
          <w:color w:val="222222"/>
          <w:sz w:val="20"/>
          <w:szCs w:val="20"/>
          <w:lang w:eastAsia="zh-CN"/>
        </w:rPr>
        <w:br/>
        <w:t>Так поди же, попляши!»</w:t>
      </w:r>
    </w:p>
    <w:p w14:paraId="1324A156" w14:textId="77777777" w:rsidR="00015B57" w:rsidRDefault="00015B57"/>
    <w:p w14:paraId="3D0469EA" w14:textId="617C2FB5" w:rsidR="00015B57" w:rsidRPr="00B027A9" w:rsidRDefault="00015B57" w:rsidP="00B027A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027A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Л.Н. Толсто</w:t>
      </w:r>
      <w:r w:rsidR="00B027A9" w:rsidRPr="00B027A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й</w:t>
      </w:r>
      <w:r w:rsidRPr="00B027A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«Стрекоза и муравьи</w:t>
      </w:r>
      <w:r w:rsidR="00B027A9" w:rsidRPr="00B027A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»</w:t>
      </w:r>
    </w:p>
    <w:p w14:paraId="05728BF1" w14:textId="77777777" w:rsidR="00B027A9" w:rsidRDefault="00B027A9" w:rsidP="00B027A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1D29335F" w14:textId="073132B2" w:rsidR="008E66C8" w:rsidRDefault="00B027A9" w:rsidP="00B027A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027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Осенью у муравьев подмокла пшеница: они ее сушили. Голодная стрекоза попросила у них корму. Муравьи сказали: «Что ж ты летом не собрала корму?» Она сказала: «Недосуг было: песни пела». Они засмеялись и говорят: «Если летом играла, зимой пляши».</w:t>
      </w:r>
    </w:p>
    <w:p w14:paraId="48358484" w14:textId="77777777" w:rsidR="00B027A9" w:rsidRDefault="00B027A9" w:rsidP="00B027A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38182726" w14:textId="77777777" w:rsidR="00B027A9" w:rsidRPr="004F3112" w:rsidRDefault="00B027A9" w:rsidP="00B027A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4F3112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 xml:space="preserve">И.И. </w:t>
      </w:r>
      <w:proofErr w:type="spellStart"/>
      <w:r w:rsidRPr="004F3112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Хемницера</w:t>
      </w:r>
      <w:proofErr w:type="spellEnd"/>
      <w:r w:rsidRPr="004F3112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 xml:space="preserve"> «Стрекоза»</w:t>
      </w:r>
    </w:p>
    <w:p w14:paraId="3FDD8031" w14:textId="77777777" w:rsidR="004F3112" w:rsidRDefault="004F3112" w:rsidP="00B02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187CA8BD" w14:textId="269F1460" w:rsidR="00B027A9" w:rsidRPr="00B027A9" w:rsidRDefault="00B027A9" w:rsidP="00B02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Всё лето стрекоза в то только и жила,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Что пела;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А как зима пришла,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Так хлеба ничего в запасе не имела.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И просит муравья: «Помилуй, муравей,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Не дай пропасть мне в крайности моей: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Нет хлеба ни зерна, и как мне быть, не знаю.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Не можешь ли меня хоть чем-нибудь ссудить,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Чтоб уж хоть кое-как до лета мне дожить?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А лето как придет, я, право, обещаю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Тебе всё вдвое заплатить».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— «Да как же целое ты лето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Ничем не запаслась?» — ей муравей на это.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— «Так, виновата в том; да что уж, не взыщи</w:t>
      </w:r>
    </w:p>
    <w:p w14:paraId="016217A8" w14:textId="77777777" w:rsidR="00B027A9" w:rsidRPr="00B027A9" w:rsidRDefault="00B027A9" w:rsidP="00B027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Я </w:t>
      </w:r>
      <w:proofErr w:type="spellStart"/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запастися</w:t>
      </w:r>
      <w:proofErr w:type="spellEnd"/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всё хотела,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Да лето целое пропела».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— «Пропела? Хорошо! поди ж теперь свищи».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Но это только в поученье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Ей муравей сказал,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А сам на прокормленье</w:t>
      </w:r>
      <w:r w:rsidRPr="00B027A9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br/>
        <w:t>Из жалости ей хлеба дал.</w:t>
      </w:r>
    </w:p>
    <w:p w14:paraId="7DFFC2F1" w14:textId="77777777" w:rsidR="00B027A9" w:rsidRDefault="00B027A9" w:rsidP="00B027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82C0AC" w14:textId="77777777" w:rsidR="004F3112" w:rsidRPr="004F3112" w:rsidRDefault="004F3112" w:rsidP="004F3112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4F3112">
        <w:rPr>
          <w:rStyle w:val="c1"/>
          <w:i/>
          <w:iCs/>
          <w:color w:val="000000"/>
          <w:sz w:val="22"/>
          <w:szCs w:val="22"/>
        </w:rPr>
        <w:t>- Какое произведение называют басней?</w:t>
      </w:r>
    </w:p>
    <w:p w14:paraId="09265A8F" w14:textId="77777777" w:rsidR="004F3112" w:rsidRPr="004F3112" w:rsidRDefault="004F3112" w:rsidP="004F3112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4F3112">
        <w:rPr>
          <w:rStyle w:val="c1"/>
          <w:i/>
          <w:iCs/>
          <w:color w:val="000000"/>
          <w:sz w:val="22"/>
          <w:szCs w:val="22"/>
        </w:rPr>
        <w:t>- Кого называют баснописцами?</w:t>
      </w:r>
    </w:p>
    <w:p w14:paraId="1F6CCBC9" w14:textId="77777777" w:rsidR="004F3112" w:rsidRPr="004F3112" w:rsidRDefault="004F3112" w:rsidP="004F3112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4F3112">
        <w:rPr>
          <w:rStyle w:val="c1"/>
          <w:i/>
          <w:iCs/>
          <w:color w:val="000000"/>
          <w:sz w:val="22"/>
          <w:szCs w:val="22"/>
        </w:rPr>
        <w:t>- Что такое мораль басни?</w:t>
      </w:r>
    </w:p>
    <w:p w14:paraId="2BD29B76" w14:textId="77777777" w:rsidR="004F3112" w:rsidRPr="004F3112" w:rsidRDefault="004F3112" w:rsidP="004F3112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4F3112">
        <w:rPr>
          <w:rStyle w:val="c1"/>
          <w:i/>
          <w:iCs/>
          <w:color w:val="000000"/>
          <w:sz w:val="22"/>
          <w:szCs w:val="22"/>
        </w:rPr>
        <w:t>- Из каких частей состоит басня?</w:t>
      </w:r>
    </w:p>
    <w:p w14:paraId="49A2D59C" w14:textId="77777777" w:rsidR="004F3112" w:rsidRPr="004F3112" w:rsidRDefault="004F3112" w:rsidP="004F3112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4F3112">
        <w:rPr>
          <w:rStyle w:val="c1"/>
          <w:i/>
          <w:iCs/>
          <w:color w:val="000000"/>
          <w:sz w:val="22"/>
          <w:szCs w:val="22"/>
        </w:rPr>
        <w:t>- Подумайте, как надо читать басни, чтобы передать то, что хотел сказать автор?</w:t>
      </w:r>
    </w:p>
    <w:p w14:paraId="4EEE2184" w14:textId="61FDC085" w:rsidR="004F3112" w:rsidRPr="004F3112" w:rsidRDefault="004F3112" w:rsidP="00B027A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4F31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- Представьте героев басни. Как их изобразил автор? Как он к ним относится? Как их называет?</w:t>
      </w:r>
    </w:p>
    <w:p w14:paraId="3296F700" w14:textId="08FBA22B" w:rsidR="004F3112" w:rsidRDefault="004F3112" w:rsidP="00B027A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4F31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- Сравните басни И.И. </w:t>
      </w:r>
      <w:proofErr w:type="spellStart"/>
      <w:r w:rsidRPr="004F31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Хемницера</w:t>
      </w:r>
      <w:proofErr w:type="spellEnd"/>
      <w:r w:rsidRPr="004F31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proofErr w:type="spellStart"/>
      <w:r w:rsidRPr="004F31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И.А.Крылова</w:t>
      </w:r>
      <w:proofErr w:type="spellEnd"/>
      <w:r w:rsidRPr="004F31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, </w:t>
      </w:r>
      <w:proofErr w:type="spellStart"/>
      <w:r w:rsidRPr="004F31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Л.Н.Толстого</w:t>
      </w:r>
      <w:proofErr w:type="spellEnd"/>
      <w:r w:rsidRPr="004F311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  Что нового открыли для себя?</w:t>
      </w:r>
    </w:p>
    <w:p w14:paraId="72A49D8D" w14:textId="77777777" w:rsidR="004F3112" w:rsidRDefault="004F3112" w:rsidP="00B027A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</w:p>
    <w:p w14:paraId="3529EE00" w14:textId="63F3A624" w:rsidR="004F3112" w:rsidRDefault="004F3112" w:rsidP="00B027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 w:rsidRPr="004F3112"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Выучить одну басню.</w:t>
      </w:r>
    </w:p>
    <w:p w14:paraId="60944EDB" w14:textId="77777777" w:rsidR="004F3112" w:rsidRDefault="004F3112" w:rsidP="00B027A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</w:p>
    <w:p w14:paraId="45FCD926" w14:textId="601BC952" w:rsidR="004F3112" w:rsidRDefault="001C7D3D" w:rsidP="00B027A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39325C">
        <w:rPr>
          <w:rFonts w:ascii="Times New Roman" w:hAnsi="Times New Roman" w:cs="Times New Roman"/>
          <w:b/>
          <w:bCs/>
          <w:u w:val="single"/>
        </w:rPr>
        <w:t>Математика.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Тема: </w:t>
      </w:r>
      <w:r w:rsidR="004E021C">
        <w:rPr>
          <w:rFonts w:ascii="Times New Roman" w:hAnsi="Times New Roman" w:cs="Times New Roman"/>
        </w:rPr>
        <w:t>«</w:t>
      </w:r>
      <w:r w:rsidR="004E021C" w:rsidRPr="00945C39">
        <w:rPr>
          <w:rFonts w:ascii="Times New Roman" w:eastAsia="Calibri" w:hAnsi="Times New Roman" w:cs="Times New Roman"/>
          <w:color w:val="000000"/>
          <w:sz w:val="24"/>
        </w:rPr>
        <w:t>Задачи с избыточными и недостающими данными</w:t>
      </w:r>
      <w:r w:rsidR="004E021C">
        <w:rPr>
          <w:rFonts w:ascii="Times New Roman" w:eastAsia="Calibri" w:hAnsi="Times New Roman" w:cs="Times New Roman"/>
          <w:color w:val="000000"/>
          <w:sz w:val="24"/>
        </w:rPr>
        <w:t>».</w:t>
      </w:r>
    </w:p>
    <w:p w14:paraId="28BA9DC6" w14:textId="77777777" w:rsidR="004E021C" w:rsidRDefault="004E021C" w:rsidP="004E021C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419F2338" w14:textId="7B989C8C" w:rsidR="004E021C" w:rsidRPr="00943874" w:rsidRDefault="004E021C" w:rsidP="004E021C">
      <w:pPr>
        <w:spacing w:after="0" w:line="240" w:lineRule="auto"/>
        <w:rPr>
          <w:rFonts w:ascii="Times New Roman" w:eastAsia="@Arial Unicode MS" w:hAnsi="Times New Roman"/>
          <w:b/>
          <w:bCs/>
          <w:i/>
          <w:iCs/>
          <w:color w:val="000000"/>
        </w:rPr>
      </w:pPr>
      <w:r w:rsidRPr="00D419EE">
        <w:rPr>
          <w:rFonts w:ascii="Times New Roman" w:hAnsi="Times New Roman" w:cs="Times New Roman"/>
          <w:b/>
          <w:bCs/>
          <w:i/>
          <w:iCs/>
        </w:rPr>
        <w:t>Посмотреть видеоурок по ссылке</w:t>
      </w:r>
      <w:r w:rsidRPr="00D419EE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:</w:t>
      </w:r>
    </w:p>
    <w:p w14:paraId="4F8896A3" w14:textId="75FC8593" w:rsidR="004E021C" w:rsidRDefault="006C7585" w:rsidP="00B027A9">
      <w:pPr>
        <w:spacing w:after="0" w:line="240" w:lineRule="auto"/>
        <w:rPr>
          <w:rFonts w:ascii="Times New Roman" w:hAnsi="Times New Roman" w:cs="Times New Roman"/>
        </w:rPr>
      </w:pPr>
      <w:hyperlink r:id="rId23" w:history="1">
        <w:r w:rsidR="004E021C" w:rsidRPr="00257F47">
          <w:rPr>
            <w:rStyle w:val="a9"/>
            <w:rFonts w:ascii="Times New Roman" w:hAnsi="Times New Roman" w:cs="Times New Roman"/>
          </w:rPr>
          <w:t>https://yandex.ru/video/preview/12457124003476253874</w:t>
        </w:r>
      </w:hyperlink>
      <w:r w:rsidR="004E021C">
        <w:rPr>
          <w:rFonts w:ascii="Times New Roman" w:hAnsi="Times New Roman" w:cs="Times New Roman"/>
        </w:rPr>
        <w:t xml:space="preserve"> </w:t>
      </w:r>
    </w:p>
    <w:p w14:paraId="72F8EB1C" w14:textId="77777777" w:rsidR="004E021C" w:rsidRDefault="004E021C" w:rsidP="00B027A9">
      <w:pPr>
        <w:spacing w:after="0" w:line="240" w:lineRule="auto"/>
        <w:rPr>
          <w:rFonts w:ascii="Times New Roman" w:hAnsi="Times New Roman" w:cs="Times New Roman"/>
        </w:rPr>
      </w:pPr>
    </w:p>
    <w:p w14:paraId="5B7CBB3A" w14:textId="3D01E7C7" w:rsidR="004E021C" w:rsidRDefault="004E021C" w:rsidP="00B027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с.76 №309, №311</w:t>
      </w:r>
    </w:p>
    <w:p w14:paraId="1258CCF9" w14:textId="77777777" w:rsidR="0039325C" w:rsidRDefault="0039325C" w:rsidP="00B027A9">
      <w:pPr>
        <w:spacing w:after="0" w:line="240" w:lineRule="auto"/>
        <w:rPr>
          <w:rFonts w:ascii="Times New Roman" w:hAnsi="Times New Roman" w:cs="Times New Roman"/>
        </w:rPr>
      </w:pPr>
    </w:p>
    <w:p w14:paraId="14B17386" w14:textId="78BB47C0" w:rsidR="0039325C" w:rsidRPr="0039325C" w:rsidRDefault="0039325C" w:rsidP="00B027A9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9325C">
        <w:rPr>
          <w:rFonts w:ascii="Times New Roman" w:hAnsi="Times New Roman" w:cs="Times New Roman"/>
          <w:b/>
          <w:bCs/>
          <w:u w:val="single"/>
        </w:rPr>
        <w:t>Физическая культура.</w:t>
      </w:r>
    </w:p>
    <w:p w14:paraId="322348A2" w14:textId="77777777" w:rsidR="0039325C" w:rsidRDefault="0039325C" w:rsidP="00B027A9">
      <w:pPr>
        <w:spacing w:after="0" w:line="240" w:lineRule="auto"/>
        <w:rPr>
          <w:rFonts w:ascii="Times New Roman" w:hAnsi="Times New Roman" w:cs="Times New Roman"/>
        </w:rPr>
      </w:pPr>
    </w:p>
    <w:p w14:paraId="1A373762" w14:textId="53C7B81C" w:rsidR="0039325C" w:rsidRPr="00FE09A9" w:rsidRDefault="0039325C" w:rsidP="00B027A9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39325C">
        <w:rPr>
          <w:rFonts w:ascii="Times New Roman" w:hAnsi="Times New Roman" w:cs="Times New Roman"/>
          <w:b/>
          <w:bCs/>
          <w:u w:val="single"/>
        </w:rPr>
        <w:t>Разговор  о</w:t>
      </w:r>
      <w:proofErr w:type="gramEnd"/>
      <w:r w:rsidRPr="0039325C">
        <w:rPr>
          <w:rFonts w:ascii="Times New Roman" w:hAnsi="Times New Roman" w:cs="Times New Roman"/>
          <w:b/>
          <w:bCs/>
          <w:u w:val="single"/>
        </w:rPr>
        <w:t xml:space="preserve"> важном</w:t>
      </w:r>
      <w:r w:rsidRPr="00FE09A9">
        <w:rPr>
          <w:rFonts w:ascii="Times New Roman" w:hAnsi="Times New Roman" w:cs="Times New Roman"/>
          <w:b/>
          <w:bCs/>
        </w:rPr>
        <w:t>.</w:t>
      </w:r>
      <w:r w:rsidR="00FE09A9" w:rsidRPr="00FE09A9">
        <w:rPr>
          <w:rFonts w:ascii="Times New Roman" w:hAnsi="Times New Roman" w:cs="Times New Roman"/>
          <w:b/>
          <w:bCs/>
        </w:rPr>
        <w:t xml:space="preserve">  </w:t>
      </w:r>
      <w:r w:rsidR="00FE09A9" w:rsidRPr="00FE09A9">
        <w:rPr>
          <w:rFonts w:ascii="Times New Roman" w:hAnsi="Times New Roman" w:cs="Times New Roman"/>
        </w:rPr>
        <w:t>Тема урока:</w:t>
      </w:r>
      <w:r w:rsidR="00FE09A9" w:rsidRPr="00FE09A9">
        <w:rPr>
          <w:rFonts w:ascii="Times New Roman" w:hAnsi="Times New Roman" w:cs="Times New Roman"/>
          <w:b/>
          <w:bCs/>
        </w:rPr>
        <w:t xml:space="preserve"> «</w:t>
      </w:r>
      <w:r w:rsidR="00FE09A9" w:rsidRPr="00FE09A9">
        <w:rPr>
          <w:rFonts w:ascii="Times New Roman" w:hAnsi="Times New Roman" w:cs="Times New Roman"/>
          <w:color w:val="000000"/>
          <w:shd w:val="clear" w:color="auto" w:fill="FFFFFF"/>
        </w:rPr>
        <w:t>Экологичное потребление».</w:t>
      </w:r>
    </w:p>
    <w:p w14:paraId="78122EC7" w14:textId="77777777" w:rsidR="004E021C" w:rsidRDefault="004E021C" w:rsidP="00B027A9">
      <w:pPr>
        <w:spacing w:after="0" w:line="240" w:lineRule="auto"/>
        <w:rPr>
          <w:rFonts w:ascii="Times New Roman" w:hAnsi="Times New Roman" w:cs="Times New Roman"/>
        </w:rPr>
      </w:pPr>
    </w:p>
    <w:p w14:paraId="5647A237" w14:textId="77777777" w:rsidR="004E021C" w:rsidRPr="001C7D3D" w:rsidRDefault="004E021C" w:rsidP="00B027A9">
      <w:pPr>
        <w:spacing w:after="0" w:line="240" w:lineRule="auto"/>
        <w:rPr>
          <w:rFonts w:ascii="Times New Roman" w:hAnsi="Times New Roman" w:cs="Times New Roman"/>
        </w:rPr>
      </w:pPr>
    </w:p>
    <w:sectPr w:rsidR="004E021C" w:rsidRPr="001C7D3D" w:rsidSect="002B5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28C3" w14:textId="77777777" w:rsidR="002B5795" w:rsidRDefault="002B5795" w:rsidP="002B5795">
      <w:pPr>
        <w:spacing w:after="0" w:line="240" w:lineRule="auto"/>
      </w:pPr>
      <w:r>
        <w:separator/>
      </w:r>
    </w:p>
  </w:endnote>
  <w:endnote w:type="continuationSeparator" w:id="0">
    <w:p w14:paraId="0A893D13" w14:textId="77777777" w:rsidR="002B5795" w:rsidRDefault="002B5795" w:rsidP="002B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186C" w14:textId="77777777" w:rsidR="002B5795" w:rsidRDefault="002B5795" w:rsidP="002B5795">
      <w:pPr>
        <w:spacing w:after="0" w:line="240" w:lineRule="auto"/>
      </w:pPr>
      <w:r>
        <w:separator/>
      </w:r>
    </w:p>
  </w:footnote>
  <w:footnote w:type="continuationSeparator" w:id="0">
    <w:p w14:paraId="6D49E357" w14:textId="77777777" w:rsidR="002B5795" w:rsidRDefault="002B5795" w:rsidP="002B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C82"/>
    <w:multiLevelType w:val="hybridMultilevel"/>
    <w:tmpl w:val="1E7CF12E"/>
    <w:lvl w:ilvl="0" w:tplc="A20AC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1F2E"/>
    <w:multiLevelType w:val="multilevel"/>
    <w:tmpl w:val="E300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323077">
    <w:abstractNumId w:val="0"/>
  </w:num>
  <w:num w:numId="2" w16cid:durableId="367462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64"/>
    <w:rsid w:val="00015B57"/>
    <w:rsid w:val="000A3C27"/>
    <w:rsid w:val="00123090"/>
    <w:rsid w:val="001C7D3D"/>
    <w:rsid w:val="002B5795"/>
    <w:rsid w:val="00324B60"/>
    <w:rsid w:val="00365698"/>
    <w:rsid w:val="0039325C"/>
    <w:rsid w:val="00393714"/>
    <w:rsid w:val="00491851"/>
    <w:rsid w:val="004E021C"/>
    <w:rsid w:val="004E7F1F"/>
    <w:rsid w:val="004F3112"/>
    <w:rsid w:val="00511823"/>
    <w:rsid w:val="00623CDE"/>
    <w:rsid w:val="006C7585"/>
    <w:rsid w:val="006E51A8"/>
    <w:rsid w:val="00824A64"/>
    <w:rsid w:val="00870E88"/>
    <w:rsid w:val="008E66C8"/>
    <w:rsid w:val="00943874"/>
    <w:rsid w:val="009E4F65"/>
    <w:rsid w:val="00A0441B"/>
    <w:rsid w:val="00A721B0"/>
    <w:rsid w:val="00A73531"/>
    <w:rsid w:val="00B027A9"/>
    <w:rsid w:val="00B36D06"/>
    <w:rsid w:val="00C65796"/>
    <w:rsid w:val="00CA21C8"/>
    <w:rsid w:val="00D32BEA"/>
    <w:rsid w:val="00D419EE"/>
    <w:rsid w:val="00D44FE9"/>
    <w:rsid w:val="00DD16DE"/>
    <w:rsid w:val="00DE02F9"/>
    <w:rsid w:val="00EA459B"/>
    <w:rsid w:val="00FC7CDB"/>
    <w:rsid w:val="00FD1D34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0A123"/>
  <w15:chartTrackingRefBased/>
  <w15:docId w15:val="{FB54B516-C504-4A23-8BC8-0AE02250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25C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5795"/>
  </w:style>
  <w:style w:type="paragraph" w:styleId="a5">
    <w:name w:val="footer"/>
    <w:basedOn w:val="a"/>
    <w:link w:val="a6"/>
    <w:uiPriority w:val="99"/>
    <w:unhideWhenUsed/>
    <w:rsid w:val="002B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5795"/>
  </w:style>
  <w:style w:type="paragraph" w:styleId="a7">
    <w:name w:val="Normal (Web)"/>
    <w:basedOn w:val="a"/>
    <w:uiPriority w:val="99"/>
    <w:unhideWhenUsed/>
    <w:rsid w:val="002B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B5795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B5795"/>
    <w:rPr>
      <w:color w:val="0000FF"/>
      <w:u w:val="single"/>
    </w:rPr>
  </w:style>
  <w:style w:type="paragraph" w:styleId="aa">
    <w:name w:val="No Spacing"/>
    <w:uiPriority w:val="1"/>
    <w:qFormat/>
    <w:rsid w:val="002B5795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Zag11">
    <w:name w:val="Zag_11"/>
    <w:rsid w:val="002B5795"/>
    <w:rPr>
      <w:color w:val="000000"/>
      <w:w w:val="100"/>
    </w:rPr>
  </w:style>
  <w:style w:type="character" w:styleId="ab">
    <w:name w:val="Strong"/>
    <w:basedOn w:val="a0"/>
    <w:uiPriority w:val="22"/>
    <w:qFormat/>
    <w:rsid w:val="002B5795"/>
    <w:rPr>
      <w:b/>
      <w:bCs/>
    </w:rPr>
  </w:style>
  <w:style w:type="character" w:styleId="ac">
    <w:name w:val="Intense Emphasis"/>
    <w:basedOn w:val="a0"/>
    <w:uiPriority w:val="21"/>
    <w:qFormat/>
    <w:rsid w:val="002B5795"/>
    <w:rPr>
      <w:b/>
      <w:bCs/>
      <w:i/>
      <w:iCs/>
      <w:color w:val="4472C4" w:themeColor="accent1"/>
    </w:rPr>
  </w:style>
  <w:style w:type="paragraph" w:styleId="ad">
    <w:name w:val="List Paragraph"/>
    <w:basedOn w:val="a"/>
    <w:uiPriority w:val="34"/>
    <w:qFormat/>
    <w:rsid w:val="002B5795"/>
    <w:pPr>
      <w:ind w:left="720"/>
      <w:contextualSpacing/>
    </w:pPr>
  </w:style>
  <w:style w:type="paragraph" w:customStyle="1" w:styleId="c0">
    <w:name w:val="c0"/>
    <w:basedOn w:val="a"/>
    <w:rsid w:val="0032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1">
    <w:name w:val="c1"/>
    <w:basedOn w:val="a0"/>
    <w:rsid w:val="00324B60"/>
  </w:style>
  <w:style w:type="character" w:customStyle="1" w:styleId="c3">
    <w:name w:val="c3"/>
    <w:basedOn w:val="a0"/>
    <w:rsid w:val="00324B60"/>
  </w:style>
  <w:style w:type="character" w:customStyle="1" w:styleId="c2">
    <w:name w:val="c2"/>
    <w:basedOn w:val="a0"/>
    <w:rsid w:val="00324B60"/>
  </w:style>
  <w:style w:type="character" w:styleId="ae">
    <w:name w:val="Unresolved Mention"/>
    <w:basedOn w:val="a0"/>
    <w:uiPriority w:val="99"/>
    <w:semiHidden/>
    <w:unhideWhenUsed/>
    <w:rsid w:val="00D419EE"/>
    <w:rPr>
      <w:color w:val="605E5C"/>
      <w:shd w:val="clear" w:color="auto" w:fill="E1DFDD"/>
    </w:rPr>
  </w:style>
  <w:style w:type="paragraph" w:customStyle="1" w:styleId="richfactdown-paragraph">
    <w:name w:val="richfactdown-paragraph"/>
    <w:basedOn w:val="a"/>
    <w:rsid w:val="0049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FollowedHyperlink"/>
    <w:basedOn w:val="a0"/>
    <w:uiPriority w:val="99"/>
    <w:semiHidden/>
    <w:unhideWhenUsed/>
    <w:rsid w:val="0039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0932">
          <w:marLeft w:val="51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83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117288797">
          <w:marLeft w:val="51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3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513">
          <w:marLeft w:val="0"/>
          <w:marRight w:val="0"/>
          <w:marTop w:val="0"/>
          <w:marBottom w:val="360"/>
          <w:divBdr>
            <w:top w:val="single" w:sz="6" w:space="6" w:color="E3E2E6"/>
            <w:left w:val="single" w:sz="6" w:space="12" w:color="E3E2E6"/>
            <w:bottom w:val="single" w:sz="6" w:space="6" w:color="E3E2E6"/>
            <w:right w:val="single" w:sz="6" w:space="12" w:color="E3E2E6"/>
          </w:divBdr>
        </w:div>
        <w:div w:id="18090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wall536069576_271" TargetMode="External"/><Relationship Id="rId18" Type="http://schemas.openxmlformats.org/officeDocument/2006/relationships/hyperlink" Target="https://multiurok.ru/files/prezentatsiia-po-izobrazitelnomu-iskusstvu-soperez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617/start/224459/" TargetMode="External"/><Relationship Id="rId7" Type="http://schemas.openxmlformats.org/officeDocument/2006/relationships/hyperlink" Target="https://yandex.ru/video/preview/8743422957152044913" TargetMode="External"/><Relationship Id="rId12" Type="http://schemas.openxmlformats.org/officeDocument/2006/relationships/hyperlink" Target="https://yandex.ru/video/preview/9312707589225327684" TargetMode="External"/><Relationship Id="rId17" Type="http://schemas.openxmlformats.org/officeDocument/2006/relationships/hyperlink" Target="https://yandex.ru/video/preview/1178542106101270464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yandex.ru/video/preview/139531926957005153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klass.ru/info/proekt-shkolniki/shkolniki/2024/04/2024-04-19-web190424-mult/trud-krut-poznavatelnyj-multfilm-k-uroku-razgovory-o-vazhn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4364692734269719609" TargetMode="External"/><Relationship Id="rId23" Type="http://schemas.openxmlformats.org/officeDocument/2006/relationships/hyperlink" Target="https://yandex.ru/video/preview/12457124003476253874" TargetMode="External"/><Relationship Id="rId10" Type="http://schemas.openxmlformats.org/officeDocument/2006/relationships/hyperlink" Target="https://resh.edu.ru/subject/lesson/3617/start/224459/" TargetMode="External"/><Relationship Id="rId19" Type="http://schemas.openxmlformats.org/officeDocument/2006/relationships/hyperlink" Target="https://vk.com/wall536069576_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4782768378155682034" TargetMode="External"/><Relationship Id="rId14" Type="http://schemas.openxmlformats.org/officeDocument/2006/relationships/hyperlink" Target="https://yandex.ru/video/preview/17005151484324176786" TargetMode="External"/><Relationship Id="rId22" Type="http://schemas.openxmlformats.org/officeDocument/2006/relationships/hyperlink" Target="https://yandex.ru/video/preview/10948428924139141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Лаптева</dc:creator>
  <cp:keywords/>
  <dc:description/>
  <cp:lastModifiedBy>Дарья Лаптева</cp:lastModifiedBy>
  <cp:revision>12</cp:revision>
  <dcterms:created xsi:type="dcterms:W3CDTF">2024-04-21T04:14:00Z</dcterms:created>
  <dcterms:modified xsi:type="dcterms:W3CDTF">2024-04-21T16:36:00Z</dcterms:modified>
</cp:coreProperties>
</file>