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54" w:rsidRPr="002D2254" w:rsidRDefault="002D2254" w:rsidP="002D2254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Cs w:val="24"/>
        </w:rPr>
      </w:pPr>
      <w:r w:rsidRPr="002D2254">
        <w:rPr>
          <w:rFonts w:ascii="Times New Roman" w:eastAsia="Calibri" w:hAnsi="Times New Roman" w:cs="Times New Roman"/>
          <w:b/>
          <w:color w:val="000000"/>
          <w:szCs w:val="24"/>
        </w:rPr>
        <w:t>СОГЛАСОВАНО:</w:t>
      </w:r>
    </w:p>
    <w:p w:rsidR="002D2254" w:rsidRPr="002D2254" w:rsidRDefault="002D2254" w:rsidP="002D225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</w:rPr>
      </w:pPr>
      <w:r w:rsidRPr="002D2254">
        <w:rPr>
          <w:rFonts w:ascii="Times New Roman" w:eastAsia="Calibri" w:hAnsi="Times New Roman" w:cs="Times New Roman"/>
          <w:color w:val="000000"/>
          <w:szCs w:val="24"/>
        </w:rPr>
        <w:t xml:space="preserve">Директор школы:                          С.Н. </w:t>
      </w:r>
      <w:proofErr w:type="spellStart"/>
      <w:r w:rsidRPr="002D2254">
        <w:rPr>
          <w:rFonts w:ascii="Times New Roman" w:eastAsia="Calibri" w:hAnsi="Times New Roman" w:cs="Times New Roman"/>
          <w:color w:val="000000"/>
          <w:szCs w:val="24"/>
        </w:rPr>
        <w:t>Топкасова</w:t>
      </w:r>
      <w:proofErr w:type="spellEnd"/>
    </w:p>
    <w:p w:rsidR="002D2254" w:rsidRPr="002D2254" w:rsidRDefault="002D2254" w:rsidP="002D225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</w:rPr>
      </w:pPr>
      <w:r w:rsidRPr="002D2254">
        <w:rPr>
          <w:rFonts w:ascii="Times New Roman" w:eastAsia="Calibri" w:hAnsi="Times New Roman" w:cs="Times New Roman"/>
          <w:color w:val="000000"/>
          <w:szCs w:val="24"/>
        </w:rPr>
        <w:t xml:space="preserve">Зам. директора школы:                          И.Л. Зырянова </w:t>
      </w:r>
    </w:p>
    <w:p w:rsidR="002D2254" w:rsidRPr="002D2254" w:rsidRDefault="002D2254" w:rsidP="002D2254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Cs w:val="24"/>
        </w:rPr>
      </w:pPr>
    </w:p>
    <w:tbl>
      <w:tblPr>
        <w:tblStyle w:val="a3"/>
        <w:tblW w:w="10640" w:type="dxa"/>
        <w:tblInd w:w="-1069" w:type="dxa"/>
        <w:tblLook w:val="04A0"/>
      </w:tblPr>
      <w:tblGrid>
        <w:gridCol w:w="1731"/>
        <w:gridCol w:w="6308"/>
        <w:gridCol w:w="2601"/>
      </w:tblGrid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8б</w:t>
            </w:r>
            <w:r w:rsidR="002D2254" w:rsidRPr="002D2254">
              <w:rPr>
                <w:rFonts w:ascii="Times New Roman" w:hAnsi="Times New Roman"/>
                <w:b/>
                <w:color w:val="000000"/>
                <w:szCs w:val="24"/>
              </w:rPr>
              <w:t xml:space="preserve"> класс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358B9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b/>
                <w:color w:val="000000"/>
                <w:szCs w:val="24"/>
              </w:rPr>
              <w:t>учитель</w:t>
            </w:r>
          </w:p>
        </w:tc>
      </w:tr>
      <w:tr w:rsidR="002D2254" w:rsidRPr="002D2254" w:rsidTr="002D2254">
        <w:trPr>
          <w:trHeight w:val="94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3161D8" w:rsidP="00C358B9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Понедельник  22</w:t>
            </w:r>
            <w:r w:rsidR="002D2254" w:rsidRPr="002D2254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="00C358B9">
              <w:rPr>
                <w:rFonts w:ascii="Times New Roman" w:hAnsi="Times New Roman"/>
                <w:b/>
                <w:color w:val="000000"/>
                <w:szCs w:val="24"/>
              </w:rPr>
              <w:t>апреля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Немецкий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3161D8" w:rsidP="00C358B9">
            <w:pPr>
              <w:rPr>
                <w:rFonts w:ascii="Times New Roman" w:hAnsi="Times New Roman"/>
                <w:color w:val="000000"/>
                <w:szCs w:val="24"/>
              </w:rPr>
            </w:pPr>
            <w:r w:rsidRPr="003161D8">
              <w:rPr>
                <w:rFonts w:ascii="Times New Roman" w:hAnsi="Times New Roman"/>
                <w:color w:val="000000"/>
                <w:szCs w:val="24"/>
              </w:rPr>
              <w:t>https://vk.com/aries1977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Запорожец Е.В.</w:t>
            </w: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Обществознание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358B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5" w:history="1">
              <w:r w:rsidR="00C358B9" w:rsidRPr="002659B9">
                <w:rPr>
                  <w:rStyle w:val="a4"/>
                  <w:rFonts w:ascii="Times New Roman" w:hAnsi="Times New Roman"/>
                  <w:szCs w:val="24"/>
                </w:rPr>
                <w:t>https://vk.com/id549926143</w:t>
              </w:r>
            </w:hyperlink>
            <w:r w:rsidR="00C358B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Зырянова И.Л.</w:t>
            </w:r>
          </w:p>
        </w:tc>
      </w:tr>
      <w:tr w:rsidR="002D2254" w:rsidRPr="002D2254" w:rsidTr="00CF376C">
        <w:trPr>
          <w:trHeight w:val="9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D0668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6" w:history="1">
              <w:r w:rsidR="00C358B9" w:rsidRPr="002659B9">
                <w:rPr>
                  <w:rStyle w:val="a4"/>
                  <w:rFonts w:ascii="Times New Roman" w:hAnsi="Times New Roman"/>
                  <w:szCs w:val="24"/>
                </w:rPr>
                <w:t>https://vk.com/id186362004</w:t>
              </w:r>
            </w:hyperlink>
            <w:r w:rsidR="00C358B9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C358B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Тимошенко Е.А. </w:t>
            </w: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Музыка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8B9" w:rsidRPr="00C358B9" w:rsidRDefault="00C358B9" w:rsidP="00C358B9">
            <w:pPr>
              <w:shd w:val="clear" w:color="auto" w:fill="FFFFFF"/>
              <w:spacing w:after="30" w:line="140" w:lineRule="atLeas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D6423" w:rsidRPr="005D6423" w:rsidRDefault="005D6423" w:rsidP="005D6423">
            <w:pPr>
              <w:rPr>
                <w:rFonts w:ascii="Times New Roman" w:hAnsi="Times New Roman"/>
                <w:sz w:val="24"/>
                <w:szCs w:val="24"/>
              </w:rPr>
            </w:pPr>
            <w:r w:rsidRPr="005D6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 xml:space="preserve"> Конспект презентации</w:t>
            </w:r>
          </w:p>
          <w:p w:rsidR="005D6423" w:rsidRPr="005D6423" w:rsidRDefault="005D6423" w:rsidP="005D6423">
            <w:pPr>
              <w:shd w:val="clear" w:color="auto" w:fill="F0F2F5"/>
              <w:spacing w:line="140" w:lineRule="atLeas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" w:tgtFrame="_blank" w:history="1">
              <w:r w:rsidRPr="005D6423">
                <w:rPr>
                  <w:rStyle w:val="a4"/>
                  <w:rFonts w:ascii="Times New Roman" w:hAnsi="Times New Roman"/>
                  <w:sz w:val="24"/>
                  <w:szCs w:val="24"/>
                </w:rPr>
                <w:t>829263.ppt</w:t>
              </w:r>
            </w:hyperlink>
          </w:p>
          <w:p w:rsidR="002D2254" w:rsidRPr="008F6644" w:rsidRDefault="002D2254" w:rsidP="005D6423">
            <w:pPr>
              <w:shd w:val="clear" w:color="auto" w:fill="F0F2F5"/>
              <w:spacing w:line="140" w:lineRule="atLeast"/>
              <w:textAlignment w:val="top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358B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="00C358B9">
              <w:rPr>
                <w:rFonts w:ascii="Times New Roman" w:hAnsi="Times New Roman"/>
                <w:color w:val="000000"/>
                <w:szCs w:val="24"/>
              </w:rPr>
              <w:t>Викулина</w:t>
            </w:r>
            <w:proofErr w:type="spellEnd"/>
            <w:r w:rsidR="00C358B9">
              <w:rPr>
                <w:rFonts w:ascii="Times New Roman" w:hAnsi="Times New Roman"/>
                <w:color w:val="000000"/>
                <w:szCs w:val="24"/>
              </w:rPr>
              <w:t xml:space="preserve"> А.Н.</w:t>
            </w: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История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5D6423" w:rsidRDefault="005D6423" w:rsidP="00550DC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D6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Просмотреть видео </w:t>
            </w:r>
            <w:hyperlink r:id="rId8" w:tgtFrame="_blank" w:history="1">
              <w:r w:rsidRPr="005D6423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https://www.youtube.com/watch?v=GT3MOOqMEKo</w:t>
              </w:r>
            </w:hyperlink>
            <w:r w:rsidRPr="005D6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или изучить &amp;26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Викулина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2D2254" w:rsidRPr="002D2254" w:rsidTr="002D2254">
        <w:trPr>
          <w:trHeight w:val="411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3161D8" w:rsidP="002D225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Вторник 23</w:t>
            </w:r>
            <w:r w:rsidR="002D2254" w:rsidRPr="002D2254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="00C358B9">
              <w:rPr>
                <w:rFonts w:ascii="Times New Roman" w:hAnsi="Times New Roman"/>
                <w:b/>
                <w:color w:val="000000"/>
                <w:szCs w:val="24"/>
              </w:rPr>
              <w:t>апреля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География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C358B9" w:rsidRDefault="00C358B9" w:rsidP="003161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358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онлай</w:t>
            </w:r>
            <w:proofErr w:type="spellEnd"/>
            <w:r w:rsidRPr="00C358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урок на платформе </w:t>
            </w:r>
            <w:proofErr w:type="spellStart"/>
            <w:r w:rsidRPr="00C358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316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161D8" w:rsidRPr="00316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 xml:space="preserve">Тема: Языки. </w:t>
            </w:r>
            <w:proofErr w:type="spellStart"/>
            <w:r w:rsidR="003161D8" w:rsidRPr="00316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>Олайн</w:t>
            </w:r>
            <w:proofErr w:type="spellEnd"/>
            <w:r w:rsidR="003161D8" w:rsidRPr="00316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 xml:space="preserve"> урок на платформе </w:t>
            </w:r>
            <w:proofErr w:type="spellStart"/>
            <w:r w:rsidR="003161D8" w:rsidRPr="00316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>сферум</w:t>
            </w:r>
            <w:proofErr w:type="spellEnd"/>
            <w:r w:rsidR="003161D8" w:rsidRPr="00316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 xml:space="preserve">. Параграф 52стр 142, "Мои географические исследования </w:t>
            </w:r>
            <w:proofErr w:type="spellStart"/>
            <w:r w:rsidR="003161D8" w:rsidRPr="00316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>писм</w:t>
            </w:r>
            <w:proofErr w:type="spellEnd"/>
            <w:r w:rsidR="003161D8" w:rsidRPr="00316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 xml:space="preserve">".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roofErr w:type="spellStart"/>
            <w:r>
              <w:t>Землянных</w:t>
            </w:r>
            <w:proofErr w:type="spellEnd"/>
            <w:r>
              <w:t xml:space="preserve"> Е.С.</w:t>
            </w:r>
          </w:p>
        </w:tc>
      </w:tr>
      <w:tr w:rsidR="002D2254" w:rsidRPr="002D2254" w:rsidTr="00CF376C">
        <w:trPr>
          <w:trHeight w:val="9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География Курганской области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550DC6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Жду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сообщений</w:t>
            </w:r>
            <w:proofErr w:type="gramStart"/>
            <w:r>
              <w:rPr>
                <w:rFonts w:ascii="Times New Roman" w:hAnsi="Times New Roman"/>
                <w:color w:val="000000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color w:val="000000"/>
                <w:szCs w:val="24"/>
              </w:rPr>
              <w:t>то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еще не подготовил про озера Курганской области и животные и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растения,занесенные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в Красную книгу Курганской области.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358B9" w:rsidP="002D2254">
            <w:proofErr w:type="spellStart"/>
            <w:r>
              <w:t>Землянных</w:t>
            </w:r>
            <w:proofErr w:type="spellEnd"/>
            <w:r>
              <w:t xml:space="preserve"> Е.С.</w:t>
            </w: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Литература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CF376C">
              <w:rPr>
                <w:rFonts w:ascii="Times New Roman" w:hAnsi="Times New Roman"/>
                <w:color w:val="000000"/>
                <w:szCs w:val="24"/>
              </w:rPr>
              <w:t>https://vk.com/id186362004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ОБЖ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C1277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2D2254" w:rsidRPr="002D2254" w:rsidRDefault="002D2254" w:rsidP="00CF376C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9" w:history="1">
              <w:r w:rsidR="003161D8" w:rsidRPr="00130F3B">
                <w:rPr>
                  <w:rStyle w:val="a4"/>
                  <w:rFonts w:ascii="Times New Roman" w:hAnsi="Times New Roman"/>
                  <w:szCs w:val="24"/>
                </w:rPr>
                <w:t>https://vk.com/aries1977</w:t>
              </w:r>
            </w:hyperlink>
            <w:r w:rsidR="003161D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Физическая культура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2D2254">
        <w:trPr>
          <w:trHeight w:val="260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/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2D2254">
        <w:trPr>
          <w:trHeight w:val="188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3161D8" w:rsidP="00CF376C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Среда 24 </w:t>
            </w:r>
            <w:r w:rsidR="00CF376C">
              <w:rPr>
                <w:rFonts w:ascii="Times New Roman" w:hAnsi="Times New Roman"/>
                <w:b/>
                <w:color w:val="000000"/>
                <w:szCs w:val="24"/>
              </w:rPr>
              <w:t>апреля</w:t>
            </w:r>
            <w:r w:rsidR="00F478E5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>
            <w:r>
              <w:t>Физика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D06689" w:rsidP="002D2254">
            <w:hyperlink r:id="rId10" w:history="1">
              <w:r w:rsidR="008F6644" w:rsidRPr="00B73BBB">
                <w:rPr>
                  <w:rStyle w:val="a4"/>
                </w:rPr>
                <w:t>https://vk.com/id367288371</w:t>
              </w:r>
            </w:hyperlink>
            <w:r w:rsidR="008F6644"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8F664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Топкасова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С.Н.</w:t>
            </w: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>
            <w:r>
              <w:t>История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5D6423" w:rsidRDefault="005D6423" w:rsidP="002D2254">
            <w:pPr>
              <w:rPr>
                <w:rFonts w:ascii="Times New Roman" w:hAnsi="Times New Roman"/>
                <w:sz w:val="24"/>
                <w:szCs w:val="24"/>
              </w:rPr>
            </w:pPr>
            <w:r w:rsidRPr="005D64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Составить доклад "Россия при Павле I", повторить пройденный материал.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Викулина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А.Н.</w:t>
            </w: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>
            <w:r>
              <w:t>Русский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/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>
            <w:r>
              <w:t>Математика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D06689" w:rsidP="002D2254">
            <w:hyperlink r:id="rId11" w:history="1">
              <w:r w:rsidR="00CF376C" w:rsidRPr="002659B9">
                <w:rPr>
                  <w:rStyle w:val="a4"/>
                </w:rPr>
                <w:t>https://vk.com/id186362004</w:t>
              </w:r>
            </w:hyperlink>
            <w:r w:rsidR="00CF376C"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Тимошенко Е.А.</w:t>
            </w: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>
            <w:r>
              <w:t>Химия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A1471D" w:rsidRDefault="00A1471D" w:rsidP="002D2254">
            <w:pPr>
              <w:rPr>
                <w:rFonts w:ascii="Times New Roman" w:hAnsi="Times New Roman"/>
                <w:sz w:val="24"/>
                <w:szCs w:val="24"/>
              </w:rPr>
            </w:pPr>
            <w:r w:rsidRPr="00A147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параграф 35-36, выполнить задания 4-5(каждого параграфа)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Викулина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А.Н.</w:t>
            </w: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>
            <w:r>
              <w:t>Физическая культура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/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CF376C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CF376C" w:rsidP="002D2254"/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/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6C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2D2254">
        <w:trPr>
          <w:trHeight w:val="94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F376C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b/>
                <w:color w:val="000000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                     Четверг </w:t>
            </w:r>
            <w:r w:rsidR="003161D8">
              <w:rPr>
                <w:rFonts w:ascii="Times New Roman" w:hAnsi="Times New Roman"/>
                <w:b/>
                <w:color w:val="000000"/>
                <w:szCs w:val="24"/>
              </w:rPr>
              <w:t xml:space="preserve">25 </w:t>
            </w:r>
            <w:r w:rsidR="00CF376C">
              <w:rPr>
                <w:rFonts w:ascii="Times New Roman" w:hAnsi="Times New Roman"/>
                <w:b/>
                <w:color w:val="000000"/>
                <w:szCs w:val="24"/>
              </w:rPr>
              <w:t xml:space="preserve"> апреля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Литература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550DC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Биология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3161D8" w:rsidRDefault="003161D8" w:rsidP="00CC127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1D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0F2F5"/>
              </w:rPr>
              <w:t>орган равновесия, мышечное и кожное чувство, обонятельный и вкусовой анализаторы. Ответьте на вопросы: Что такое иллюзии? Приведите примеры из своей жизни.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0F2F5"/>
              </w:rPr>
              <w:t xml:space="preserve"> Параграф 53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9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Химия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A1471D" w:rsidRDefault="00A1471D" w:rsidP="00F478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7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Параграф 37 изучить, выписать важные термины. Выполнить задание 2 (проект)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32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76C" w:rsidRPr="002D2254" w:rsidRDefault="002D2254" w:rsidP="00CF376C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2D2254" w:rsidRPr="002D2254" w:rsidRDefault="00D06689" w:rsidP="00CC1277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2" w:history="1">
              <w:r w:rsidR="0049268C" w:rsidRPr="002659B9">
                <w:rPr>
                  <w:rStyle w:val="a4"/>
                  <w:rFonts w:ascii="Times New Roman" w:hAnsi="Times New Roman"/>
                  <w:szCs w:val="24"/>
                </w:rPr>
                <w:t>https://vk.com/id186362004</w:t>
              </w:r>
            </w:hyperlink>
            <w:r w:rsidR="0049268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32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CF376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F376C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13" w:history="1">
              <w:r w:rsidR="003161D8" w:rsidRPr="00130F3B">
                <w:rPr>
                  <w:rStyle w:val="a4"/>
                  <w:rFonts w:ascii="Times New Roman" w:hAnsi="Times New Roman"/>
                  <w:szCs w:val="24"/>
                </w:rPr>
                <w:t>https://vk.com/aries1977</w:t>
              </w:r>
            </w:hyperlink>
            <w:r w:rsidR="003161D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2D2254" w:rsidRPr="002D2254" w:rsidTr="00CF376C">
        <w:trPr>
          <w:trHeight w:val="32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3161D8" w:rsidRDefault="002D2254" w:rsidP="002D22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1D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3161D8" w:rsidRDefault="003161D8" w:rsidP="002D2254">
            <w:pPr>
              <w:spacing w:line="25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16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 xml:space="preserve">Тема: "Религии". Прочитайте параграф 53.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CF376C">
            <w:pPr>
              <w:spacing w:line="254" w:lineRule="auto"/>
            </w:pPr>
          </w:p>
        </w:tc>
      </w:tr>
      <w:tr w:rsidR="002D2254" w:rsidRPr="002D2254" w:rsidTr="002D2254">
        <w:trPr>
          <w:trHeight w:val="188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</w:p>
          <w:p w:rsidR="002D2254" w:rsidRPr="002D2254" w:rsidRDefault="0049268C" w:rsidP="002D2254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Пятница 19</w:t>
            </w:r>
            <w:r w:rsidR="002D2254" w:rsidRPr="002D2254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апреля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F478E5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E5" w:rsidRPr="002D2254" w:rsidRDefault="0049268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E5" w:rsidRPr="00550DC6" w:rsidRDefault="00F478E5" w:rsidP="00F478E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14" w:history="1">
              <w:r w:rsidR="003161D8" w:rsidRPr="00130F3B">
                <w:rPr>
                  <w:rStyle w:val="a4"/>
                  <w:rFonts w:ascii="Times New Roman" w:hAnsi="Times New Roman"/>
                  <w:szCs w:val="24"/>
                </w:rPr>
                <w:t>https://vk.com/aries1977</w:t>
              </w:r>
            </w:hyperlink>
            <w:r w:rsidR="003161D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E5" w:rsidRPr="002D2254" w:rsidRDefault="00F478E5" w:rsidP="002D2254">
            <w:pPr>
              <w:shd w:val="clear" w:color="auto" w:fill="FFFFFF"/>
              <w:jc w:val="both"/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550DC6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shd w:val="clear" w:color="auto" w:fill="FFFFFF"/>
              <w:jc w:val="both"/>
            </w:pPr>
          </w:p>
        </w:tc>
      </w:tr>
      <w:tr w:rsidR="002D2254" w:rsidRPr="002D2254" w:rsidTr="00CF376C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49268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Физика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15" w:history="1">
              <w:r w:rsidR="008F6644" w:rsidRPr="00B73BBB">
                <w:rPr>
                  <w:rStyle w:val="a4"/>
                  <w:rFonts w:ascii="Times New Roman" w:hAnsi="Times New Roman"/>
                  <w:szCs w:val="24"/>
                </w:rPr>
                <w:t>https://vk.com/id367288371</w:t>
              </w:r>
            </w:hyperlink>
            <w:r w:rsidR="008F664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:rsidR="002D2254" w:rsidRPr="002D2254" w:rsidRDefault="002D2254" w:rsidP="0049268C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8F664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Топкасова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С.Н.</w:t>
            </w:r>
          </w:p>
        </w:tc>
      </w:tr>
      <w:tr w:rsidR="002D2254" w:rsidRPr="002D2254" w:rsidTr="00CF376C">
        <w:trPr>
          <w:trHeight w:val="9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F478E5" w:rsidP="00F478E5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16" w:history="1">
              <w:r w:rsidR="0049268C" w:rsidRPr="002D2254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https://vk.com/id186362004</w:t>
              </w:r>
            </w:hyperlink>
            <w:r w:rsidR="0049268C"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Тимошенко Е.А. </w:t>
            </w:r>
            <w:hyperlink r:id="rId17" w:history="1">
              <w:r w:rsidRPr="002D2254">
                <w:rPr>
                  <w:rFonts w:ascii="Times New Roman" w:hAnsi="Times New Roman"/>
                  <w:color w:val="0000FF"/>
                  <w:szCs w:val="24"/>
                  <w:u w:val="single"/>
                </w:rPr>
                <w:t>https://vk.com/id186362004</w:t>
              </w:r>
            </w:hyperlink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  <w:tr w:rsidR="002D2254" w:rsidRPr="002D2254" w:rsidTr="00CF376C">
        <w:trPr>
          <w:trHeight w:val="32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>технология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/>
        </w:tc>
      </w:tr>
      <w:tr w:rsidR="002D2254" w:rsidRPr="002D2254" w:rsidTr="00CF376C">
        <w:trPr>
          <w:trHeight w:val="32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49268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информатика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54" w:rsidRPr="002D2254" w:rsidRDefault="002D2254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49268C" w:rsidRPr="002D2254" w:rsidTr="00CF376C">
        <w:trPr>
          <w:trHeight w:val="329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8C" w:rsidRDefault="0049268C" w:rsidP="002D2254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биология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68C" w:rsidRPr="003161D8" w:rsidRDefault="003161D8" w:rsidP="002D22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16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>Онлайн</w:t>
            </w:r>
            <w:proofErr w:type="spellEnd"/>
            <w:r w:rsidRPr="00316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 xml:space="preserve"> урок на платформе </w:t>
            </w:r>
            <w:proofErr w:type="spellStart"/>
            <w:r w:rsidRPr="00316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>сферум</w:t>
            </w:r>
            <w:proofErr w:type="spellEnd"/>
            <w:r w:rsidRPr="003161D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2F5"/>
              </w:rPr>
              <w:t>. Врожденные и приобретенные программы поведения (параграф 54). 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68C" w:rsidRPr="002D2254" w:rsidRDefault="0049268C" w:rsidP="002D2254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161D8" w:rsidRPr="002D2254" w:rsidTr="009A0DA2">
        <w:trPr>
          <w:trHeight w:val="94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Понедельник  29</w:t>
            </w:r>
            <w:r w:rsidRPr="002D2254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>апреля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D8" w:rsidRPr="002D2254" w:rsidRDefault="003161D8" w:rsidP="009A0DA2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3161D8" w:rsidRPr="002D2254" w:rsidTr="009A0DA2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Немецкий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  <w:r w:rsidRPr="003161D8">
              <w:rPr>
                <w:rFonts w:ascii="Times New Roman" w:hAnsi="Times New Roman"/>
                <w:color w:val="000000"/>
                <w:szCs w:val="24"/>
              </w:rPr>
              <w:t>https://vk.com/aries1977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Запорожец Е.В.</w:t>
            </w:r>
          </w:p>
        </w:tc>
      </w:tr>
      <w:tr w:rsidR="003161D8" w:rsidRPr="002D2254" w:rsidTr="009A0DA2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3161D8" w:rsidRPr="002D2254" w:rsidTr="009A0DA2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Обществознание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hyperlink r:id="rId18" w:history="1">
              <w:r w:rsidRPr="002659B9">
                <w:rPr>
                  <w:rStyle w:val="a4"/>
                  <w:rFonts w:ascii="Times New Roman" w:hAnsi="Times New Roman"/>
                  <w:szCs w:val="24"/>
                </w:rPr>
                <w:t>https://vk.com/id549926143</w:t>
              </w:r>
            </w:hyperlink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Зырянова И.Л.</w:t>
            </w:r>
          </w:p>
        </w:tc>
      </w:tr>
      <w:tr w:rsidR="003161D8" w:rsidRPr="002D2254" w:rsidTr="009A0DA2">
        <w:trPr>
          <w:trHeight w:val="9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D06689" w:rsidP="009A0DA2">
            <w:pPr>
              <w:rPr>
                <w:rFonts w:ascii="Times New Roman" w:hAnsi="Times New Roman"/>
                <w:color w:val="000000"/>
                <w:szCs w:val="24"/>
              </w:rPr>
            </w:pPr>
            <w:hyperlink r:id="rId19" w:history="1">
              <w:r w:rsidR="003161D8" w:rsidRPr="002659B9">
                <w:rPr>
                  <w:rStyle w:val="a4"/>
                  <w:rFonts w:ascii="Times New Roman" w:hAnsi="Times New Roman"/>
                  <w:szCs w:val="24"/>
                </w:rPr>
                <w:t>https://vk.com/id186362004</w:t>
              </w:r>
            </w:hyperlink>
            <w:r w:rsidR="003161D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Тимошенко Е.А. </w:t>
            </w:r>
          </w:p>
        </w:tc>
      </w:tr>
      <w:tr w:rsidR="003161D8" w:rsidRPr="002D2254" w:rsidTr="009A0DA2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Музыка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C358B9" w:rsidRDefault="003161D8" w:rsidP="009A0DA2">
            <w:pPr>
              <w:shd w:val="clear" w:color="auto" w:fill="FFFFFF"/>
              <w:spacing w:after="30" w:line="140" w:lineRule="atLeas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1D8" w:rsidRPr="00BF535E" w:rsidRDefault="00A1471D" w:rsidP="009A0DA2">
            <w:pPr>
              <w:shd w:val="clear" w:color="auto" w:fill="FFFFFF"/>
              <w:spacing w:after="30" w:line="140" w:lineRule="atLeast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35E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Тема урока «Музыка к фильму «Властелин колец»», просмотр фильма «Властелин колец» выписать музыкальные </w:t>
            </w:r>
            <w:proofErr w:type="gramStart"/>
            <w:r w:rsidRPr="00BF535E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произведения</w:t>
            </w:r>
            <w:proofErr w:type="gramEnd"/>
            <w:r w:rsidRPr="00BF535E">
              <w:rPr>
                <w:rFonts w:ascii="Times New Roman" w:hAnsi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звучащие в нем.</w:t>
            </w:r>
          </w:p>
          <w:p w:rsidR="003161D8" w:rsidRPr="008F664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  <w:r w:rsidRPr="002D2254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</w:rPr>
              <w:t>Викулина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</w:rPr>
              <w:t xml:space="preserve"> А.Н.</w:t>
            </w:r>
          </w:p>
        </w:tc>
      </w:tr>
      <w:tr w:rsidR="003161D8" w:rsidRPr="002D2254" w:rsidTr="009A0DA2">
        <w:trPr>
          <w:trHeight w:val="18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История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C358B9" w:rsidRDefault="003161D8" w:rsidP="009A0DA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1D8" w:rsidRPr="002D2254" w:rsidRDefault="003161D8" w:rsidP="009A0DA2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Викулина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</w:tr>
    </w:tbl>
    <w:p w:rsidR="002D2254" w:rsidRPr="002D2254" w:rsidRDefault="002D2254" w:rsidP="002D2254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</w:p>
    <w:p w:rsidR="00873D29" w:rsidRDefault="00873D29"/>
    <w:sectPr w:rsidR="00873D29" w:rsidSect="0026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048D4"/>
    <w:multiLevelType w:val="multilevel"/>
    <w:tmpl w:val="DE20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093"/>
    <w:rsid w:val="00003D32"/>
    <w:rsid w:val="00262018"/>
    <w:rsid w:val="002D2254"/>
    <w:rsid w:val="003161D8"/>
    <w:rsid w:val="0049268C"/>
    <w:rsid w:val="00550DC6"/>
    <w:rsid w:val="005D6423"/>
    <w:rsid w:val="00873D29"/>
    <w:rsid w:val="008F6644"/>
    <w:rsid w:val="009B5093"/>
    <w:rsid w:val="00A1471D"/>
    <w:rsid w:val="00B20BDF"/>
    <w:rsid w:val="00BF535E"/>
    <w:rsid w:val="00C358B9"/>
    <w:rsid w:val="00CC1277"/>
    <w:rsid w:val="00CF376C"/>
    <w:rsid w:val="00D06689"/>
    <w:rsid w:val="00F4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2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22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2248">
          <w:marLeft w:val="0"/>
          <w:marRight w:val="8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9140">
              <w:marLeft w:val="0"/>
              <w:marRight w:val="0"/>
              <w:marTop w:val="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3408">
                      <w:marLeft w:val="3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9574">
          <w:marLeft w:val="7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8456">
                  <w:marLeft w:val="0"/>
                  <w:marRight w:val="8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03770">
                      <w:marLeft w:val="0"/>
                      <w:marRight w:val="0"/>
                      <w:marTop w:val="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11245">
                              <w:marLeft w:val="3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youtube.com%2Fwatch%3Fv%3DGT3MOOqMEKo&amp;cc_key=" TargetMode="External"/><Relationship Id="rId13" Type="http://schemas.openxmlformats.org/officeDocument/2006/relationships/hyperlink" Target="https://vk.com/aries1977" TargetMode="External"/><Relationship Id="rId18" Type="http://schemas.openxmlformats.org/officeDocument/2006/relationships/hyperlink" Target="https://vk.com/id54992614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doc374333673_675614162?hash=NTDmpVt3GfsZzNmb60ztR4QPDKutX6ZrDGZDsbKLpIc&amp;dl=dMIyN9PPqxUSqf7a2eZbSz2W3PyP7agYFbDK298ETmP" TargetMode="External"/><Relationship Id="rId12" Type="http://schemas.openxmlformats.org/officeDocument/2006/relationships/hyperlink" Target="https://vk.com/id186362004" TargetMode="External"/><Relationship Id="rId17" Type="http://schemas.openxmlformats.org/officeDocument/2006/relationships/hyperlink" Target="https://vk.com/id186362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18636200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id186362004" TargetMode="External"/><Relationship Id="rId11" Type="http://schemas.openxmlformats.org/officeDocument/2006/relationships/hyperlink" Target="https://vk.com/id186362004" TargetMode="External"/><Relationship Id="rId5" Type="http://schemas.openxmlformats.org/officeDocument/2006/relationships/hyperlink" Target="https://vk.com/id549926143" TargetMode="External"/><Relationship Id="rId15" Type="http://schemas.openxmlformats.org/officeDocument/2006/relationships/hyperlink" Target="https://vk.com/id367288371" TargetMode="External"/><Relationship Id="rId10" Type="http://schemas.openxmlformats.org/officeDocument/2006/relationships/hyperlink" Target="https://vk.com/id367288371" TargetMode="External"/><Relationship Id="rId19" Type="http://schemas.openxmlformats.org/officeDocument/2006/relationships/hyperlink" Target="https://vk.com/id18636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ries1977" TargetMode="External"/><Relationship Id="rId14" Type="http://schemas.openxmlformats.org/officeDocument/2006/relationships/hyperlink" Target="https://vk.com/aries1977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5</cp:revision>
  <dcterms:created xsi:type="dcterms:W3CDTF">2024-04-21T09:56:00Z</dcterms:created>
  <dcterms:modified xsi:type="dcterms:W3CDTF">2024-04-21T15:26:00Z</dcterms:modified>
</cp:coreProperties>
</file>