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BC1D" w14:textId="77777777" w:rsidR="00ED573B" w:rsidRPr="00ED573B" w:rsidRDefault="00ED573B" w:rsidP="00ED573B">
      <w:pPr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ED57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Согласовано:</w:t>
      </w:r>
    </w:p>
    <w:p w14:paraId="55365816" w14:textId="77777777" w:rsidR="00ED573B" w:rsidRPr="00ED573B" w:rsidRDefault="00ED573B" w:rsidP="00ED573B">
      <w:pPr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ED57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Директор школы                          </w:t>
      </w:r>
      <w:proofErr w:type="spellStart"/>
      <w:r w:rsidRPr="00ED57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С.Н.Топкасова</w:t>
      </w:r>
      <w:proofErr w:type="spellEnd"/>
    </w:p>
    <w:p w14:paraId="20DE1CA2" w14:textId="77777777" w:rsidR="00ED573B" w:rsidRPr="00ED573B" w:rsidRDefault="00ED573B" w:rsidP="00ED573B">
      <w:pPr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ED57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Зам. директора школы                         </w:t>
      </w:r>
      <w:proofErr w:type="spellStart"/>
      <w:r w:rsidRPr="00ED57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И.Л.Зырянова</w:t>
      </w:r>
      <w:proofErr w:type="spellEnd"/>
    </w:p>
    <w:p w14:paraId="03FD4820" w14:textId="77777777" w:rsidR="00ED573B" w:rsidRPr="00ED573B" w:rsidRDefault="00ED573B" w:rsidP="00ED573B">
      <w:pPr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a7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34"/>
      </w:tblGrid>
      <w:tr w:rsidR="00ED573B" w:rsidRPr="00ED573B" w14:paraId="06BDE6B1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BDD" w14:textId="2D17A61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Класс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ED573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3584" w14:textId="77777777" w:rsidR="00ED573B" w:rsidRPr="00ED573B" w:rsidRDefault="00ED573B" w:rsidP="00ED573B">
            <w:pPr>
              <w:tabs>
                <w:tab w:val="left" w:pos="33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573B">
              <w:rPr>
                <w:rFonts w:ascii="Times New Roman" w:hAnsi="Times New Roman" w:cs="Times New Roman"/>
                <w:b/>
                <w:sz w:val="24"/>
                <w:szCs w:val="24"/>
              </w:rPr>
              <w:t>с 15.04 по 19.04</w:t>
            </w:r>
          </w:p>
        </w:tc>
      </w:tr>
      <w:tr w:rsidR="00ED573B" w:rsidRPr="00ED573B" w14:paraId="641DFF93" w14:textId="77777777" w:rsidTr="00BE66B2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D0B2" w14:textId="77777777" w:rsidR="00ED573B" w:rsidRPr="00ED573B" w:rsidRDefault="00ED573B" w:rsidP="00ED5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 – 15.04</w:t>
            </w:r>
          </w:p>
        </w:tc>
      </w:tr>
      <w:tr w:rsidR="00ED573B" w:rsidRPr="00ED573B" w14:paraId="69C0F8BA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8C1B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1русский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E29E" w14:textId="3396B0C0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  <w:r w:rsidRPr="00ED573B">
              <w:rPr>
                <w:rFonts w:eastAsia="@Arial Unicode MS"/>
                <w:iCs/>
                <w:color w:val="000000"/>
              </w:rPr>
              <w:t>»</w:t>
            </w:r>
            <w:r w:rsidR="001E1536">
              <w:rPr>
                <w:rFonts w:eastAsia="@Arial Unicode MS"/>
                <w:iCs/>
                <w:color w:val="000000"/>
              </w:rPr>
              <w:t>.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 </w:t>
            </w:r>
            <w:r w:rsidR="001E1536" w:rsidRPr="00ED573B">
              <w:rPr>
                <w:rFonts w:ascii="Times New Roman" w:hAnsi="Times New Roman" w:cs="Times New Roman"/>
              </w:rPr>
              <w:t>Посмотреть видеоурок по ссылке</w:t>
            </w:r>
            <w:r w:rsidR="001E1536">
              <w:rPr>
                <w:rFonts w:ascii="Times New Roman" w:hAnsi="Times New Roman" w:cs="Times New Roman"/>
              </w:rPr>
              <w:t xml:space="preserve"> и выполнить задание</w:t>
            </w:r>
            <w:r w:rsidR="001E1536" w:rsidRPr="00ED573B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hyperlink r:id="rId7" w:history="1">
              <w:r w:rsidR="001E1536" w:rsidRPr="003C0474">
                <w:rPr>
                  <w:rStyle w:val="a8"/>
                  <w:rFonts w:ascii="Times New Roman" w:eastAsia="@Arial Unicode MS" w:hAnsi="Times New Roman"/>
                  <w:iCs/>
                </w:rPr>
                <w:t>https://yandex.ru/video/preview/8182887646244655275</w:t>
              </w:r>
            </w:hyperlink>
            <w:r w:rsidR="001E1536">
              <w:rPr>
                <w:rFonts w:ascii="Times New Roman" w:eastAsia="@Arial Unicode MS" w:hAnsi="Times New Roman"/>
                <w:iCs/>
                <w:color w:val="000000"/>
              </w:rPr>
              <w:t xml:space="preserve"> </w:t>
            </w:r>
          </w:p>
          <w:p w14:paraId="73739625" w14:textId="56AEB029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с.</w:t>
            </w:r>
            <w:r w:rsidR="00813DDE">
              <w:rPr>
                <w:rFonts w:ascii="Times New Roman" w:eastAsia="@Arial Unicode MS" w:hAnsi="Times New Roman"/>
                <w:iCs/>
                <w:color w:val="000000"/>
              </w:rPr>
              <w:t>82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 № </w:t>
            </w:r>
            <w:r w:rsidR="00813DDE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</w:p>
          <w:p w14:paraId="16CE5EE6" w14:textId="77777777" w:rsidR="00813DDE" w:rsidRDefault="00813DDE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345405F9" w14:textId="0398C51B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1E1536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  <w:r w:rsidRPr="00ED573B">
              <w:rPr>
                <w:rFonts w:eastAsia="@Arial Unicode MS"/>
                <w:iCs/>
                <w:color w:val="000000"/>
              </w:rPr>
              <w:t>»</w:t>
            </w:r>
            <w:r w:rsidR="001E1536">
              <w:rPr>
                <w:rFonts w:eastAsia="@Arial Unicode MS"/>
                <w:iCs/>
                <w:color w:val="000000"/>
              </w:rPr>
              <w:t>.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 с.</w:t>
            </w:r>
            <w:r w:rsidR="001E1536">
              <w:rPr>
                <w:rFonts w:ascii="Times New Roman" w:eastAsia="@Arial Unicode MS" w:hAnsi="Times New Roman"/>
                <w:iCs/>
                <w:color w:val="000000"/>
              </w:rPr>
              <w:t>82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 № </w:t>
            </w:r>
            <w:r w:rsidR="001E1536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</w:p>
          <w:p w14:paraId="1675F71A" w14:textId="77777777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46956B86" w14:textId="76D22B0E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1E1536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</w:t>
            </w:r>
            <w:r w:rsidRPr="00ED573B">
              <w:rPr>
                <w:rFonts w:eastAsia="@Arial Unicode MS"/>
                <w:iCs/>
                <w:color w:val="000000"/>
              </w:rPr>
              <w:t>»</w:t>
            </w:r>
            <w:r w:rsidR="001E1536">
              <w:rPr>
                <w:rFonts w:eastAsia="@Arial Unicode MS"/>
                <w:iCs/>
                <w:color w:val="000000"/>
              </w:rPr>
              <w:t>.</w:t>
            </w:r>
          </w:p>
          <w:p w14:paraId="6D4ACDAB" w14:textId="77777777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</w:tc>
      </w:tr>
      <w:tr w:rsidR="00ED573B" w:rsidRPr="00ED573B" w14:paraId="795507B0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F15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2  математика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C79B" w14:textId="3204608A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882E5B"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  <w:r w:rsidRPr="00ED573B">
              <w:rPr>
                <w:rFonts w:ascii="Times New Roman" w:hAnsi="Times New Roman" w:cs="Times New Roman"/>
              </w:rPr>
              <w:t>».</w:t>
            </w:r>
          </w:p>
          <w:p w14:paraId="52BFED39" w14:textId="3DFA7502" w:rsidR="00ED573B" w:rsidRPr="00ED573B" w:rsidRDefault="00882E5B" w:rsidP="00ED57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73B">
              <w:rPr>
                <w:rFonts w:ascii="Times New Roman" w:hAnsi="Times New Roman" w:cs="Times New Roman"/>
              </w:rPr>
              <w:t>Посмотреть видеоурок по ссылке</w:t>
            </w:r>
            <w:r>
              <w:rPr>
                <w:rFonts w:ascii="Times New Roman" w:hAnsi="Times New Roman" w:cs="Times New Roman"/>
              </w:rPr>
              <w:t xml:space="preserve"> и выполнить задание</w:t>
            </w:r>
            <w:r w:rsidRPr="00ED573B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hyperlink r:id="rId8" w:history="1">
              <w:r w:rsidRPr="003C047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https://resh.edu.ru/subject/lesson/5221/start/305845/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7FC8FE8" w14:textId="1D48204C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hAnsi="Times New Roman" w:cs="Times New Roman"/>
              </w:rPr>
              <w:t>с.6</w:t>
            </w:r>
            <w:r w:rsidR="00882E5B">
              <w:rPr>
                <w:rFonts w:ascii="Times New Roman" w:hAnsi="Times New Roman" w:cs="Times New Roman"/>
              </w:rPr>
              <w:t>2</w:t>
            </w:r>
            <w:r w:rsidRPr="00ED573B">
              <w:rPr>
                <w:rFonts w:ascii="Times New Roman" w:hAnsi="Times New Roman" w:cs="Times New Roman"/>
              </w:rPr>
              <w:t xml:space="preserve">  №</w:t>
            </w:r>
            <w:r w:rsidR="00882E5B">
              <w:rPr>
                <w:rFonts w:ascii="Times New Roman" w:hAnsi="Times New Roman" w:cs="Times New Roman"/>
              </w:rPr>
              <w:t>2</w:t>
            </w:r>
            <w:r w:rsidRPr="00ED573B">
              <w:rPr>
                <w:rFonts w:ascii="Times New Roman" w:hAnsi="Times New Roman" w:cs="Times New Roman"/>
              </w:rPr>
              <w:t>,  №</w:t>
            </w:r>
            <w:r w:rsidR="00882E5B">
              <w:rPr>
                <w:rFonts w:ascii="Times New Roman" w:hAnsi="Times New Roman" w:cs="Times New Roman"/>
              </w:rPr>
              <w:t>4</w:t>
            </w:r>
            <w:r w:rsidRPr="00ED573B">
              <w:rPr>
                <w:rFonts w:ascii="Times New Roman" w:hAnsi="Times New Roman" w:cs="Times New Roman"/>
              </w:rPr>
              <w:t xml:space="preserve"> </w:t>
            </w:r>
          </w:p>
          <w:p w14:paraId="1F2975D9" w14:textId="7777777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  <w:p w14:paraId="64EA4B34" w14:textId="2E009B56" w:rsidR="009B21EA" w:rsidRPr="00ED573B" w:rsidRDefault="00ED573B" w:rsidP="009B21EA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882E5B"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  <w:r w:rsidRPr="00ED573B">
              <w:rPr>
                <w:rFonts w:ascii="Times New Roman" w:hAnsi="Times New Roman" w:cs="Times New Roman"/>
              </w:rPr>
              <w:t>».</w:t>
            </w:r>
            <w:r w:rsidR="009B21EA" w:rsidRPr="00ED573B">
              <w:rPr>
                <w:rFonts w:ascii="Times New Roman" w:hAnsi="Times New Roman" w:cs="Times New Roman"/>
              </w:rPr>
              <w:t xml:space="preserve"> </w:t>
            </w:r>
            <w:r w:rsidR="009B21EA" w:rsidRPr="00ED573B">
              <w:rPr>
                <w:rFonts w:ascii="Times New Roman" w:hAnsi="Times New Roman" w:cs="Times New Roman"/>
              </w:rPr>
              <w:t>с.6</w:t>
            </w:r>
            <w:r w:rsidR="009B21EA">
              <w:rPr>
                <w:rFonts w:ascii="Times New Roman" w:hAnsi="Times New Roman" w:cs="Times New Roman"/>
              </w:rPr>
              <w:t>2</w:t>
            </w:r>
            <w:r w:rsidR="009B21EA" w:rsidRPr="00ED573B">
              <w:rPr>
                <w:rFonts w:ascii="Times New Roman" w:hAnsi="Times New Roman" w:cs="Times New Roman"/>
              </w:rPr>
              <w:t xml:space="preserve">  №</w:t>
            </w:r>
            <w:r w:rsidR="009B21EA">
              <w:rPr>
                <w:rFonts w:ascii="Times New Roman" w:hAnsi="Times New Roman" w:cs="Times New Roman"/>
              </w:rPr>
              <w:t>2</w:t>
            </w:r>
            <w:r w:rsidR="009B21EA" w:rsidRPr="00ED573B">
              <w:rPr>
                <w:rFonts w:ascii="Times New Roman" w:hAnsi="Times New Roman" w:cs="Times New Roman"/>
              </w:rPr>
              <w:t>,  №</w:t>
            </w:r>
            <w:r w:rsidR="009B21EA">
              <w:rPr>
                <w:rFonts w:ascii="Times New Roman" w:hAnsi="Times New Roman" w:cs="Times New Roman"/>
              </w:rPr>
              <w:t>4</w:t>
            </w:r>
            <w:r w:rsidR="009B21EA" w:rsidRPr="00ED573B">
              <w:rPr>
                <w:rFonts w:ascii="Times New Roman" w:hAnsi="Times New Roman" w:cs="Times New Roman"/>
              </w:rPr>
              <w:t xml:space="preserve"> </w:t>
            </w:r>
          </w:p>
          <w:p w14:paraId="149AD303" w14:textId="0B53EEE6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  <w:p w14:paraId="4B683F66" w14:textId="50C0D5F9" w:rsidR="00ED573B" w:rsidRPr="00ED573B" w:rsidRDefault="00ED573B" w:rsidP="00ED573B">
            <w:pPr>
              <w:rPr>
                <w:rFonts w:ascii="Times New Roman" w:hAnsi="Times New Roman" w:cs="Times New Roman"/>
                <w:highlight w:val="yellow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882E5B"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  <w:r w:rsidRPr="00ED573B">
              <w:rPr>
                <w:rFonts w:ascii="Times New Roman" w:hAnsi="Times New Roman" w:cs="Times New Roman"/>
              </w:rPr>
              <w:t>».</w:t>
            </w:r>
          </w:p>
        </w:tc>
      </w:tr>
      <w:tr w:rsidR="00ED573B" w:rsidRPr="00ED573B" w14:paraId="0473B2C1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F0C2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3  чтение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1F4" w14:textId="77777777" w:rsidR="00163282" w:rsidRDefault="00ED573B" w:rsidP="00ED573B">
            <w:pPr>
              <w:rPr>
                <w:rFonts w:eastAsia="@Arial Unicode MS"/>
                <w:iCs/>
                <w:color w:val="000000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r w:rsidR="00163282" w:rsidRPr="00163282">
              <w:rPr>
                <w:rFonts w:ascii="Times New Roman" w:eastAsia="Calibri" w:hAnsi="Times New Roman" w:cs="Times New Roman"/>
                <w:color w:val="000000"/>
                <w:sz w:val="24"/>
              </w:rPr>
              <w:t>Настроение, которое рождает стихотворение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  <w:r w:rsidRPr="00ED573B">
              <w:rPr>
                <w:rFonts w:eastAsia="@Arial Unicode MS"/>
                <w:iCs/>
                <w:color w:val="000000"/>
              </w:rPr>
              <w:t>.</w:t>
            </w:r>
          </w:p>
          <w:p w14:paraId="14652C34" w14:textId="3A8F83D1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 с.1</w:t>
            </w:r>
            <w:r w:rsidR="00163282">
              <w:rPr>
                <w:rFonts w:ascii="Times New Roman" w:eastAsia="@Arial Unicode MS" w:hAnsi="Times New Roman"/>
                <w:iCs/>
                <w:color w:val="000000"/>
              </w:rPr>
              <w:t>8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-1</w:t>
            </w:r>
            <w:r w:rsidR="00163282">
              <w:rPr>
                <w:rFonts w:ascii="Times New Roman" w:eastAsia="@Arial Unicode MS" w:hAnsi="Times New Roman"/>
                <w:iCs/>
                <w:color w:val="000000"/>
              </w:rPr>
              <w:t>9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, выполнить устно задания после текста.</w:t>
            </w:r>
          </w:p>
          <w:p w14:paraId="085D85AF" w14:textId="77777777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06DE464C" w14:textId="68174774" w:rsidR="00ED573B" w:rsidRPr="00ED573B" w:rsidRDefault="00ED573B" w:rsidP="00ED573B">
            <w:pPr>
              <w:rPr>
                <w:rFonts w:eastAsia="@Arial Unicode MS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r w:rsidR="00163282" w:rsidRPr="00163282">
              <w:rPr>
                <w:rFonts w:ascii="Times New Roman" w:eastAsia="Calibri" w:hAnsi="Times New Roman" w:cs="Times New Roman"/>
                <w:color w:val="000000"/>
                <w:sz w:val="24"/>
              </w:rPr>
              <w:t>Настроение, которое рождает стихотворение</w:t>
            </w:r>
            <w:r w:rsidRPr="00ED573B">
              <w:rPr>
                <w:rFonts w:eastAsia="@Arial Unicode MS"/>
                <w:iCs/>
                <w:color w:val="000000"/>
              </w:rPr>
              <w:t>»</w:t>
            </w:r>
          </w:p>
          <w:p w14:paraId="3D175E0E" w14:textId="0DEA862A" w:rsid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с.</w:t>
            </w:r>
            <w:r w:rsidR="00163282" w:rsidRPr="00ED573B">
              <w:rPr>
                <w:rFonts w:ascii="Times New Roman" w:eastAsia="@Arial Unicode MS" w:hAnsi="Times New Roman"/>
                <w:iCs/>
                <w:color w:val="000000"/>
              </w:rPr>
              <w:t>1</w:t>
            </w:r>
            <w:r w:rsidR="00163282">
              <w:rPr>
                <w:rFonts w:ascii="Times New Roman" w:eastAsia="@Arial Unicode MS" w:hAnsi="Times New Roman"/>
                <w:iCs/>
                <w:color w:val="000000"/>
              </w:rPr>
              <w:t>8</w:t>
            </w:r>
            <w:r w:rsidR="00163282" w:rsidRPr="00ED573B">
              <w:rPr>
                <w:rFonts w:ascii="Times New Roman" w:eastAsia="@Arial Unicode MS" w:hAnsi="Times New Roman"/>
                <w:iCs/>
                <w:color w:val="000000"/>
              </w:rPr>
              <w:t>-1</w:t>
            </w:r>
            <w:r w:rsidR="00163282">
              <w:rPr>
                <w:rFonts w:ascii="Times New Roman" w:eastAsia="@Arial Unicode MS" w:hAnsi="Times New Roman"/>
                <w:iCs/>
                <w:color w:val="000000"/>
              </w:rPr>
              <w:t>9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, </w:t>
            </w:r>
            <w:r w:rsidR="00163282" w:rsidRPr="00ED573B">
              <w:rPr>
                <w:rFonts w:ascii="Times New Roman" w:eastAsia="@Arial Unicode MS" w:hAnsi="Times New Roman"/>
                <w:iCs/>
                <w:color w:val="000000"/>
              </w:rPr>
              <w:t>выполнить устно задания после текста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</w:p>
          <w:p w14:paraId="4C737383" w14:textId="77777777" w:rsidR="00163282" w:rsidRPr="00ED573B" w:rsidRDefault="00163282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44801029" w14:textId="640CAFCF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Настроение</w:t>
            </w:r>
            <w:proofErr w:type="spellEnd"/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которое</w:t>
            </w:r>
            <w:proofErr w:type="spellEnd"/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рождает</w:t>
            </w:r>
            <w:proofErr w:type="spellEnd"/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163282" w:rsidRPr="002F6D47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стихотворение</w:t>
            </w:r>
            <w:proofErr w:type="spellEnd"/>
            <w:r w:rsidR="00163282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7FF8BCE6" w14:textId="7777777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</w:tc>
      </w:tr>
      <w:tr w:rsidR="00ED573B" w:rsidRPr="00ED573B" w14:paraId="619A805C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3881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4  физ. культура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9503" w14:textId="77777777" w:rsidR="00ED573B" w:rsidRPr="00ED573B" w:rsidRDefault="00ED573B" w:rsidP="00ED573B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ED573B" w:rsidRPr="00ED573B" w14:paraId="3B1C1AB0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3551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5 Разговоры о важном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53D9" w14:textId="7777777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hAnsi="Times New Roman" w:cs="Times New Roman"/>
              </w:rPr>
              <w:t xml:space="preserve">1.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Тема урока: «Николай Васильевич Гоголь. 215 лет со дня рождения».</w:t>
            </w:r>
          </w:p>
          <w:p w14:paraId="54F4A4A5" w14:textId="7777777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hAnsi="Times New Roman" w:cs="Times New Roman"/>
              </w:rPr>
              <w:t>Посмотреть видеоурок по ссылке</w:t>
            </w:r>
            <w:r w:rsidRPr="00ED573B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hyperlink r:id="rId9" w:history="1">
              <w:r w:rsidRPr="00ED573B">
                <w:rPr>
                  <w:rFonts w:ascii="Times New Roman" w:hAnsi="Times New Roman" w:cs="Times New Roman"/>
                  <w:color w:val="0000FF"/>
                  <w:u w:val="single"/>
                </w:rPr>
                <w:t>https://yandex.ru/video/preview/18209456059645293257</w:t>
              </w:r>
            </w:hyperlink>
            <w:r w:rsidRPr="00ED573B">
              <w:rPr>
                <w:rFonts w:ascii="Times New Roman" w:hAnsi="Times New Roman" w:cs="Times New Roman"/>
              </w:rPr>
              <w:t xml:space="preserve"> </w:t>
            </w:r>
          </w:p>
          <w:p w14:paraId="485D3737" w14:textId="7777777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</w:tc>
      </w:tr>
      <w:tr w:rsidR="00ED573B" w:rsidRPr="00ED573B" w14:paraId="590A7FE3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662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CC46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4003027"/>
            <w:r w:rsidRPr="00ED573B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(по возможности) </w:t>
            </w:r>
            <w:r w:rsidRPr="00ED57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один из пунктов урока.</w:t>
            </w:r>
          </w:p>
          <w:p w14:paraId="21D08EFF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0"/>
                <w:szCs w:val="20"/>
              </w:rPr>
              <w:t>Выполненные работы высылаем учителю. Воспользоваться можно одним из связи: СМС…</w:t>
            </w:r>
            <w:bookmarkEnd w:id="0"/>
          </w:p>
        </w:tc>
      </w:tr>
      <w:tr w:rsidR="00ED573B" w:rsidRPr="00ED573B" w14:paraId="5B784EF8" w14:textId="77777777" w:rsidTr="00BE66B2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0A99" w14:textId="77777777" w:rsidR="00ED573B" w:rsidRPr="00ED573B" w:rsidRDefault="00ED573B" w:rsidP="00ED573B">
            <w:pPr>
              <w:tabs>
                <w:tab w:val="left" w:pos="237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 – 16.04</w:t>
            </w:r>
          </w:p>
        </w:tc>
      </w:tr>
      <w:tr w:rsidR="00ED573B" w:rsidRPr="00ED573B" w14:paraId="0CDD6573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7390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1русский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70C" w14:textId="53ED9F99" w:rsidR="00ED573B" w:rsidRDefault="00ED573B" w:rsidP="001E1536">
            <w:pPr>
              <w:shd w:val="clear" w:color="auto" w:fill="FFFFFF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1.Урок по теме: «</w:t>
            </w:r>
            <w:r w:rsidR="001E1536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  <w:r w:rsidRPr="00ED573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».  </w:t>
            </w:r>
          </w:p>
          <w:p w14:paraId="3E3C5B7D" w14:textId="417F0D80" w:rsidR="00813DDE" w:rsidRPr="00ED573B" w:rsidRDefault="00813DDE" w:rsidP="001E15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73B">
              <w:rPr>
                <w:rFonts w:ascii="Times New Roman" w:hAnsi="Times New Roman" w:cs="Times New Roman"/>
              </w:rPr>
              <w:t>Посмотреть видеоурок по ссылке</w:t>
            </w:r>
            <w:r w:rsidRPr="00ED573B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hyperlink r:id="rId10" w:history="1">
              <w:r w:rsidRPr="00813DDE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https://yandex.ru/video/preview/4601342970200107781</w:t>
              </w:r>
            </w:hyperlink>
            <w:r w:rsidRPr="00813D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C2ACA44" w14:textId="5B3CFE5D" w:rsidR="00ED573B" w:rsidRPr="00ED573B" w:rsidRDefault="00813DDE" w:rsidP="00ED573B">
            <w:pPr>
              <w:rPr>
                <w:rFonts w:ascii="Times New Roman" w:eastAsia="@Arial Unicode MS" w:hAnsi="Times New Roman" w:cs="Times New Roman"/>
                <w:color w:val="000000"/>
              </w:rPr>
            </w:pPr>
            <w:r>
              <w:rPr>
                <w:rFonts w:ascii="Times New Roman" w:eastAsia="@Arial Unicode MS" w:hAnsi="Times New Roman" w:cs="Times New Roman"/>
                <w:color w:val="000000"/>
              </w:rPr>
              <w:t>с.83 – прочитать, выполнить №6 с.84</w:t>
            </w:r>
          </w:p>
          <w:p w14:paraId="1C302701" w14:textId="77777777" w:rsidR="00813DDE" w:rsidRDefault="00813DDE" w:rsidP="00ED573B">
            <w:pPr>
              <w:rPr>
                <w:rFonts w:ascii="Times New Roman" w:eastAsia="@Arial Unicode MS" w:hAnsi="Times New Roman" w:cs="Times New Roman"/>
                <w:color w:val="000000"/>
              </w:rPr>
            </w:pPr>
          </w:p>
          <w:p w14:paraId="28DDA9C8" w14:textId="21C020A1" w:rsidR="00813DDE" w:rsidRPr="00ED573B" w:rsidRDefault="00ED573B" w:rsidP="00813DDE">
            <w:pPr>
              <w:rPr>
                <w:rFonts w:ascii="Times New Roman" w:eastAsia="@Arial Unicode MS" w:hAnsi="Times New Roman" w:cs="Times New Roman"/>
                <w:color w:val="000000"/>
              </w:rPr>
            </w:pPr>
            <w:r w:rsidRPr="00ED573B">
              <w:rPr>
                <w:rFonts w:ascii="Times New Roman" w:eastAsia="@Arial Unicode MS" w:hAnsi="Times New Roman" w:cs="Times New Roman"/>
                <w:color w:val="000000"/>
              </w:rPr>
              <w:t xml:space="preserve">2. </w:t>
            </w:r>
            <w:proofErr w:type="spellStart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Сферум</w:t>
            </w:r>
            <w:proofErr w:type="spellEnd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  <w:r w:rsidRPr="00ED573B">
              <w:rPr>
                <w:rFonts w:ascii="Times New Roman" w:hAnsi="Times New Roman" w:cs="Times New Roman"/>
              </w:rPr>
              <w:t xml:space="preserve"> Урок по теме: «</w:t>
            </w:r>
            <w:r w:rsidR="00813DDE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  <w:r w:rsidRPr="00ED573B">
              <w:rPr>
                <w:rFonts w:ascii="Times New Roman" w:eastAsia="@Arial Unicode MS" w:hAnsi="Times New Roman" w:cs="Times New Roman"/>
                <w:color w:val="000000"/>
              </w:rPr>
              <w:t>».</w:t>
            </w:r>
            <w:r w:rsidR="00813DDE">
              <w:rPr>
                <w:rFonts w:ascii="Times New Roman" w:eastAsia="@Arial Unicode MS" w:hAnsi="Times New Roman" w:cs="Times New Roman"/>
                <w:color w:val="000000"/>
              </w:rPr>
              <w:t xml:space="preserve"> С.</w:t>
            </w:r>
            <w:r w:rsidR="00813DDE">
              <w:rPr>
                <w:rFonts w:ascii="Times New Roman" w:eastAsia="@Arial Unicode MS" w:hAnsi="Times New Roman" w:cs="Times New Roman"/>
                <w:color w:val="000000"/>
              </w:rPr>
              <w:t>83 – прочитать, выполнить №6 с.84</w:t>
            </w:r>
          </w:p>
          <w:p w14:paraId="009E638E" w14:textId="5AC72BBB" w:rsidR="00ED573B" w:rsidRPr="00ED573B" w:rsidRDefault="00ED573B" w:rsidP="00ED573B">
            <w:pPr>
              <w:rPr>
                <w:rFonts w:ascii="Times New Roman" w:eastAsia="@Arial Unicode MS" w:hAnsi="Times New Roman" w:cs="Times New Roman"/>
                <w:color w:val="000000"/>
              </w:rPr>
            </w:pPr>
          </w:p>
          <w:p w14:paraId="4A0DC222" w14:textId="7AEA2EAD" w:rsidR="00ED573B" w:rsidRPr="00ED573B" w:rsidRDefault="00ED573B" w:rsidP="00ED573B">
            <w:pPr>
              <w:rPr>
                <w:rFonts w:ascii="Times New Roman" w:eastAsia="@Arial Unicode MS" w:hAnsi="Times New Roman" w:cs="Times New Roman"/>
                <w:color w:val="000000"/>
              </w:rPr>
            </w:pPr>
            <w:r w:rsidRPr="00ED573B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  <w:r w:rsidRPr="00ED573B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813DDE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  <w:r w:rsidRPr="00ED573B">
              <w:rPr>
                <w:rFonts w:ascii="Times New Roman" w:eastAsia="@Arial Unicode MS" w:hAnsi="Times New Roman" w:cs="Times New Roman"/>
                <w:color w:val="000000"/>
              </w:rPr>
              <w:t>».</w:t>
            </w:r>
          </w:p>
        </w:tc>
      </w:tr>
      <w:tr w:rsidR="00ED573B" w:rsidRPr="00ED573B" w14:paraId="4D31E362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B11D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 математика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230" w14:textId="58210173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 w:rsidR="009B21EA" w:rsidRPr="009B21EA">
              <w:rPr>
                <w:rFonts w:ascii="Times New Roman" w:eastAsia="Calibri" w:hAnsi="Times New Roman" w:cs="Times New Roman"/>
                <w:color w:val="000000"/>
                <w:sz w:val="24"/>
              </w:rPr>
              <w:t>Вычитание вида 14 - □. Вычитание вида 15 - □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01E7E718" w14:textId="6BBA3885" w:rsidR="009B21EA" w:rsidRDefault="009B21EA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>Посмотреть видеоурок по ссылке</w:t>
            </w:r>
            <w:r w:rsidRPr="00ED573B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1" w:history="1">
              <w:r w:rsidRPr="003C0474">
                <w:rPr>
                  <w:rStyle w:val="a8"/>
                  <w:rFonts w:ascii="Times New Roman" w:eastAsia="Calibri" w:hAnsi="Times New Roman" w:cs="Times New Roman"/>
                  <w:sz w:val="24"/>
                </w:rPr>
                <w:t>https://yandex.ru/video/preview/13220695098148508065</w:t>
              </w:r>
            </w:hyperlink>
            <w:r w:rsidRPr="009B21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14:paraId="31F08E61" w14:textId="69C89AAB" w:rsidR="009B21EA" w:rsidRPr="009B21EA" w:rsidRDefault="009B21EA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с.63 №2, №4</w:t>
            </w:r>
          </w:p>
          <w:p w14:paraId="63CF48EB" w14:textId="77777777" w:rsidR="009B21EA" w:rsidRDefault="009B21EA" w:rsidP="00ED573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  <w:p w14:paraId="4A7A6159" w14:textId="4D84FCED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14 - □.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15 - □</w:t>
            </w:r>
            <w:r w:rsidRPr="00ED573B">
              <w:rPr>
                <w:rFonts w:ascii="Times New Roman" w:hAnsi="Times New Roman" w:cs="Times New Roman"/>
              </w:rPr>
              <w:t>».</w:t>
            </w:r>
          </w:p>
          <w:p w14:paraId="6F096B7B" w14:textId="77777777" w:rsidR="009B21EA" w:rsidRPr="009B21EA" w:rsidRDefault="009B21EA" w:rsidP="009B21EA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с.63 №2, №4</w:t>
            </w:r>
          </w:p>
          <w:p w14:paraId="53F55D6F" w14:textId="7777777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  <w:p w14:paraId="070E5DD2" w14:textId="29A37D14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 w:rsidR="009B21EA" w:rsidRPr="009B21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Вычитание вида 14 - □.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Вычитание</w:t>
            </w:r>
            <w:proofErr w:type="spellEnd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вида</w:t>
            </w:r>
            <w:proofErr w:type="spellEnd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15 - □</w:t>
            </w:r>
            <w:r w:rsidRPr="00ED573B">
              <w:rPr>
                <w:rFonts w:ascii="Times New Roman" w:hAnsi="Times New Roman" w:cs="Times New Roman"/>
              </w:rPr>
              <w:t>».</w:t>
            </w:r>
          </w:p>
        </w:tc>
      </w:tr>
      <w:tr w:rsidR="00ED573B" w:rsidRPr="00ED573B" w14:paraId="1C02A1B6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F2E2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7821" w14:textId="6141D963" w:rsidR="00ED573B" w:rsidRPr="00ED573B" w:rsidRDefault="00ED573B" w:rsidP="00ED573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t>1.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8677E0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4FC37463" w14:textId="2CFFA32F" w:rsidR="00ED573B" w:rsidRPr="00ED573B" w:rsidRDefault="008677E0" w:rsidP="00ED573B">
            <w:pPr>
              <w:ind w:right="-108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ED573B">
              <w:rPr>
                <w:rFonts w:ascii="Times New Roman" w:hAnsi="Times New Roman" w:cs="Times New Roman"/>
              </w:rPr>
              <w:t>Посмотреть видеоурок по ссылке</w:t>
            </w:r>
            <w:r w:rsidRPr="00ED573B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677E0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https://yandex.ru/video/preview/8378403480608612125</w:t>
            </w:r>
          </w:p>
          <w:p w14:paraId="7AFCA9F3" w14:textId="77777777" w:rsidR="00035E6E" w:rsidRPr="00035E6E" w:rsidRDefault="00035E6E" w:rsidP="00035E6E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035E6E">
              <w:rPr>
                <w:b/>
                <w:bCs/>
                <w:color w:val="000000"/>
                <w:sz w:val="22"/>
                <w:szCs w:val="22"/>
              </w:rPr>
              <w:t>Правила поведения в лесу</w:t>
            </w:r>
          </w:p>
          <w:p w14:paraId="4A10CD28" w14:textId="77777777" w:rsidR="00035E6E" w:rsidRPr="00035E6E" w:rsidRDefault="00035E6E" w:rsidP="00035E6E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5E6E">
              <w:rPr>
                <w:color w:val="000000"/>
                <w:sz w:val="22"/>
                <w:szCs w:val="22"/>
              </w:rPr>
              <w:t>Не вырубать, не ломать деревья и кустарники, не рвать цветы.</w:t>
            </w:r>
          </w:p>
          <w:p w14:paraId="019B575E" w14:textId="77777777" w:rsidR="00035E6E" w:rsidRPr="00035E6E" w:rsidRDefault="00035E6E" w:rsidP="00035E6E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5E6E">
              <w:rPr>
                <w:color w:val="000000"/>
                <w:sz w:val="22"/>
                <w:szCs w:val="22"/>
              </w:rPr>
              <w:t>Не разжигать в лесу костры.</w:t>
            </w:r>
          </w:p>
          <w:p w14:paraId="3F7370D6" w14:textId="77777777" w:rsidR="00035E6E" w:rsidRPr="00035E6E" w:rsidRDefault="00035E6E" w:rsidP="00035E6E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5E6E">
              <w:rPr>
                <w:color w:val="000000"/>
                <w:sz w:val="22"/>
                <w:szCs w:val="22"/>
              </w:rPr>
              <w:t>Не бросать в лесу мусор.</w:t>
            </w:r>
          </w:p>
          <w:p w14:paraId="4ABCAAB8" w14:textId="77777777" w:rsidR="00035E6E" w:rsidRPr="00035E6E" w:rsidRDefault="00035E6E" w:rsidP="00035E6E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5E6E">
              <w:rPr>
                <w:color w:val="000000"/>
                <w:sz w:val="22"/>
                <w:szCs w:val="22"/>
              </w:rPr>
              <w:t>Не шуметь и не тревожить обитателей леса.</w:t>
            </w:r>
          </w:p>
          <w:p w14:paraId="42EE2624" w14:textId="77777777" w:rsidR="00035E6E" w:rsidRPr="00035E6E" w:rsidRDefault="00035E6E" w:rsidP="00035E6E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5E6E">
              <w:rPr>
                <w:color w:val="000000"/>
                <w:sz w:val="22"/>
                <w:szCs w:val="22"/>
              </w:rPr>
              <w:t>Не брать домой здоровых птенцов и детёнышей лесных зверей.</w:t>
            </w:r>
          </w:p>
          <w:p w14:paraId="453A0FFD" w14:textId="77777777" w:rsidR="00035E6E" w:rsidRPr="00035E6E" w:rsidRDefault="00035E6E" w:rsidP="00035E6E">
            <w:pPr>
              <w:pStyle w:val="aa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35E6E">
              <w:rPr>
                <w:color w:val="000000"/>
                <w:sz w:val="22"/>
                <w:szCs w:val="22"/>
              </w:rPr>
              <w:t>Устраивать домики и кормушки для птиц и других животных.</w:t>
            </w:r>
          </w:p>
          <w:p w14:paraId="4FBC35E4" w14:textId="77777777" w:rsidR="00ED573B" w:rsidRPr="00ED573B" w:rsidRDefault="00ED573B" w:rsidP="00ED573B">
            <w:pPr>
              <w:ind w:right="-108"/>
              <w:rPr>
                <w:rFonts w:ascii="Times New Roman" w:eastAsia="@Arial Unicode MS" w:hAnsi="Times New Roman" w:cs="Times New Roman"/>
                <w:color w:val="000000"/>
              </w:rPr>
            </w:pPr>
          </w:p>
          <w:p w14:paraId="026C4F90" w14:textId="2DAE3149" w:rsidR="00ED573B" w:rsidRPr="00ED573B" w:rsidRDefault="00ED573B" w:rsidP="00ED573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@Arial Unicode MS" w:hAnsi="Times New Roman" w:cs="Times New Roman"/>
                <w:color w:val="000000"/>
              </w:rPr>
              <w:t xml:space="preserve">2. </w:t>
            </w:r>
            <w:proofErr w:type="spellStart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Сферум</w:t>
            </w:r>
            <w:proofErr w:type="spellEnd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  <w:r w:rsidRPr="00ED573B">
              <w:rPr>
                <w:rFonts w:ascii="Times New Roman" w:hAnsi="Times New Roman" w:cs="Times New Roman"/>
              </w:rPr>
              <w:t xml:space="preserve"> Урок по теме: «</w:t>
            </w:r>
            <w:r w:rsidR="008677E0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1034F1BA" w14:textId="77777777" w:rsidR="00ED573B" w:rsidRPr="00ED573B" w:rsidRDefault="00ED573B" w:rsidP="00ED573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5A2A18B4" w14:textId="1A405114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ED573B">
              <w:t xml:space="preserve"> </w:t>
            </w:r>
            <w:r w:rsidRPr="00ED573B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="00057EF4" w:rsidRPr="00ED573B">
              <w:rPr>
                <w:rFonts w:ascii="Times New Roman" w:hAnsi="Times New Roman" w:cs="Times New Roman"/>
              </w:rPr>
              <w:t>теме:</w:t>
            </w:r>
            <w:r w:rsidRPr="00ED573B">
              <w:rPr>
                <w:rFonts w:ascii="Times New Roman" w:hAnsi="Times New Roman" w:cs="Times New Roman"/>
              </w:rPr>
              <w:t xml:space="preserve"> «</w:t>
            </w:r>
            <w:r w:rsidR="008677E0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</w:tr>
      <w:tr w:rsidR="00ED573B" w:rsidRPr="00ED573B" w14:paraId="420F0895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814F" w14:textId="2019D1BB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="0016328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313A" w14:textId="74A036FF" w:rsidR="00163282" w:rsidRDefault="00163282" w:rsidP="00163282">
            <w:pPr>
              <w:rPr>
                <w:rFonts w:eastAsia="@Arial Unicode MS"/>
                <w:iCs/>
                <w:color w:val="000000"/>
              </w:rPr>
            </w:pPr>
            <w:r w:rsidRPr="00ED573B">
              <w:rPr>
                <w:rFonts w:ascii="Times New Roman" w:hAnsi="Times New Roman" w:cs="Times New Roman"/>
              </w:rPr>
              <w:t>1.</w:t>
            </w:r>
            <w:r w:rsidR="00ED573B" w:rsidRPr="00ED573B">
              <w:rPr>
                <w:rFonts w:ascii="Times New Roman" w:hAnsi="Times New Roman" w:cs="Times New Roman"/>
              </w:rPr>
              <w:t>Урок по теме: «</w:t>
            </w:r>
            <w:r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r w:rsidRPr="00163282">
              <w:rPr>
                <w:rFonts w:ascii="Times New Roman" w:eastAsia="Calibri" w:hAnsi="Times New Roman" w:cs="Times New Roman"/>
                <w:color w:val="000000"/>
                <w:sz w:val="24"/>
              </w:rPr>
              <w:t>Любовь к Родине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  <w:r w:rsidRPr="00ED573B">
              <w:rPr>
                <w:rFonts w:eastAsia="@Arial Unicode MS"/>
                <w:iCs/>
                <w:color w:val="000000"/>
              </w:rPr>
              <w:t>.</w:t>
            </w:r>
          </w:p>
          <w:p w14:paraId="1C429B3D" w14:textId="77777777" w:rsidR="00785628" w:rsidRDefault="00785628" w:rsidP="0016328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7856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Родина – это вся наша необъятная страна, в которой мы живём, гражданами которой являемся. У каждого из нас есть и своя «малая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». </w:t>
            </w:r>
          </w:p>
          <w:p w14:paraId="04E27F49" w14:textId="33B2F620" w:rsidR="00785628" w:rsidRPr="00785628" w:rsidRDefault="00785628" w:rsidP="00163282">
            <w:pPr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</w:rPr>
            </w:pPr>
            <w:r w:rsidRPr="0078562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Родина – место, где мы родились и живём, где находится наш дом, где живут близкие нам люди.</w:t>
            </w:r>
          </w:p>
          <w:p w14:paraId="596E1C7D" w14:textId="1C796D71" w:rsidR="00ED573B" w:rsidRPr="00ED573B" w:rsidRDefault="00ED573B" w:rsidP="00163282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 с.</w:t>
            </w:r>
            <w:r w:rsidR="00163282">
              <w:rPr>
                <w:rFonts w:ascii="Times New Roman" w:eastAsia="@Arial Unicode MS" w:hAnsi="Times New Roman"/>
                <w:iCs/>
                <w:color w:val="000000"/>
              </w:rPr>
              <w:t>2</w:t>
            </w:r>
            <w:r w:rsidR="00785628">
              <w:rPr>
                <w:rFonts w:ascii="Times New Roman" w:eastAsia="@Arial Unicode MS" w:hAnsi="Times New Roman"/>
                <w:iCs/>
                <w:color w:val="000000"/>
              </w:rPr>
              <w:t>4</w:t>
            </w:r>
            <w:r w:rsidR="00163282" w:rsidRPr="00ED573B">
              <w:rPr>
                <w:rFonts w:ascii="Times New Roman" w:eastAsia="@Arial Unicode MS" w:hAnsi="Times New Roman"/>
                <w:iCs/>
                <w:color w:val="000000"/>
              </w:rPr>
              <w:t>-</w:t>
            </w:r>
            <w:r w:rsidR="00163282">
              <w:rPr>
                <w:rFonts w:ascii="Times New Roman" w:eastAsia="@Arial Unicode MS" w:hAnsi="Times New Roman"/>
                <w:iCs/>
                <w:color w:val="000000"/>
              </w:rPr>
              <w:t>2</w:t>
            </w:r>
            <w:r w:rsidR="00785628">
              <w:rPr>
                <w:rFonts w:ascii="Times New Roman" w:eastAsia="@Arial Unicode MS" w:hAnsi="Times New Roman"/>
                <w:iCs/>
                <w:color w:val="000000"/>
              </w:rPr>
              <w:t>5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, </w:t>
            </w:r>
            <w:r w:rsidR="00163282" w:rsidRPr="00ED573B">
              <w:rPr>
                <w:rFonts w:ascii="Times New Roman" w:eastAsia="@Arial Unicode MS" w:hAnsi="Times New Roman"/>
                <w:iCs/>
                <w:color w:val="000000"/>
              </w:rPr>
              <w:t>выполнить устно задания после текста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</w:p>
          <w:p w14:paraId="7047DDDF" w14:textId="77777777" w:rsidR="00163282" w:rsidRPr="00ED573B" w:rsidRDefault="00163282" w:rsidP="00163282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10179FFD" w14:textId="136962D5" w:rsidR="00163282" w:rsidRPr="00ED573B" w:rsidRDefault="00163282" w:rsidP="00163282">
            <w:pPr>
              <w:rPr>
                <w:rFonts w:eastAsia="@Arial Unicode MS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="00ED573B" w:rsidRPr="00ED573B">
              <w:rPr>
                <w:rFonts w:ascii="Times New Roman" w:hAnsi="Times New Roman" w:cs="Times New Roman"/>
              </w:rPr>
              <w:t>Урок по теме: «</w:t>
            </w:r>
            <w:r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r w:rsidRPr="00163282">
              <w:rPr>
                <w:rFonts w:ascii="Times New Roman" w:eastAsia="Calibri" w:hAnsi="Times New Roman" w:cs="Times New Roman"/>
                <w:color w:val="000000"/>
                <w:sz w:val="24"/>
              </w:rPr>
              <w:t>Любовь к Родине</w:t>
            </w:r>
            <w:r w:rsidR="00ED573B" w:rsidRPr="00ED573B">
              <w:rPr>
                <w:rFonts w:eastAsia="@Arial Unicode MS"/>
                <w:iCs/>
                <w:color w:val="000000"/>
              </w:rPr>
              <w:t>»</w:t>
            </w:r>
          </w:p>
          <w:p w14:paraId="756156A4" w14:textId="28A18DF1" w:rsidR="00163282" w:rsidRDefault="00ED573B" w:rsidP="00163282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с.</w:t>
            </w:r>
            <w:r w:rsidR="00163282">
              <w:rPr>
                <w:rFonts w:ascii="Times New Roman" w:eastAsia="@Arial Unicode MS" w:hAnsi="Times New Roman"/>
                <w:iCs/>
                <w:color w:val="000000"/>
              </w:rPr>
              <w:t>2</w:t>
            </w:r>
            <w:r w:rsidR="00785628">
              <w:rPr>
                <w:rFonts w:ascii="Times New Roman" w:eastAsia="@Arial Unicode MS" w:hAnsi="Times New Roman"/>
                <w:iCs/>
                <w:color w:val="000000"/>
              </w:rPr>
              <w:t>4</w:t>
            </w:r>
            <w:r w:rsidR="00163282" w:rsidRPr="00ED573B">
              <w:rPr>
                <w:rFonts w:ascii="Times New Roman" w:eastAsia="@Arial Unicode MS" w:hAnsi="Times New Roman"/>
                <w:iCs/>
                <w:color w:val="000000"/>
              </w:rPr>
              <w:t>-</w:t>
            </w:r>
            <w:r w:rsidR="00785628">
              <w:rPr>
                <w:rFonts w:ascii="Times New Roman" w:eastAsia="@Arial Unicode MS" w:hAnsi="Times New Roman"/>
                <w:iCs/>
                <w:color w:val="000000"/>
              </w:rPr>
              <w:t>25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, </w:t>
            </w:r>
            <w:r w:rsidR="00163282" w:rsidRPr="00ED573B">
              <w:rPr>
                <w:rFonts w:ascii="Times New Roman" w:eastAsia="@Arial Unicode MS" w:hAnsi="Times New Roman"/>
                <w:iCs/>
                <w:color w:val="000000"/>
              </w:rPr>
              <w:t>выполнить устно задания после текста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</w:p>
          <w:p w14:paraId="3245D873" w14:textId="77777777" w:rsidR="00163282" w:rsidRPr="00ED573B" w:rsidRDefault="00163282" w:rsidP="00163282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3C8D8BD2" w14:textId="1015838F" w:rsidR="00ED573B" w:rsidRPr="00ED573B" w:rsidRDefault="00163282" w:rsidP="00163282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="00ED573B" w:rsidRPr="00ED573B">
              <w:rPr>
                <w:rFonts w:ascii="Times New Roman" w:hAnsi="Times New Roman" w:cs="Times New Roman"/>
              </w:rPr>
              <w:t>теме: «</w:t>
            </w:r>
            <w:r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Выявление главной мысли (идеи) в произведениях о природе родного края. </w:t>
            </w:r>
            <w:r w:rsidRPr="00163282">
              <w:rPr>
                <w:rFonts w:ascii="Times New Roman" w:eastAsia="Calibri" w:hAnsi="Times New Roman" w:cs="Times New Roman"/>
                <w:color w:val="000000"/>
                <w:sz w:val="24"/>
              </w:rPr>
              <w:t>Любовь к Родине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77278465" w14:textId="24E37BD0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</w:tc>
      </w:tr>
      <w:tr w:rsidR="00ED573B" w:rsidRPr="00ED573B" w14:paraId="6E63F72E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90" w14:textId="65F481E9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7E1" w14:textId="32619DEE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</w:tc>
      </w:tr>
      <w:tr w:rsidR="00ED573B" w:rsidRPr="00ED573B" w14:paraId="4BFFFBA2" w14:textId="77777777" w:rsidTr="0016328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4C1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B02" w14:textId="77777777" w:rsidR="00035E6E" w:rsidRPr="00ED573B" w:rsidRDefault="00035E6E" w:rsidP="00035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73B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(по возможности) </w:t>
            </w:r>
            <w:r w:rsidRPr="00ED57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один из пунктов урока.</w:t>
            </w:r>
          </w:p>
          <w:p w14:paraId="266D591A" w14:textId="391CEA96" w:rsidR="00ED573B" w:rsidRPr="00ED573B" w:rsidRDefault="00035E6E" w:rsidP="0003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0"/>
                <w:szCs w:val="20"/>
              </w:rPr>
              <w:t>Выполненные работы высылаем учителю. Воспользоваться можно одним из связи: СМС…</w:t>
            </w:r>
          </w:p>
        </w:tc>
      </w:tr>
      <w:tr w:rsidR="00ED573B" w:rsidRPr="00ED573B" w14:paraId="67D74929" w14:textId="77777777" w:rsidTr="00BE66B2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0BE" w14:textId="77777777" w:rsidR="00ED573B" w:rsidRPr="00ED573B" w:rsidRDefault="00ED573B" w:rsidP="00ED5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– 17.04 </w:t>
            </w:r>
          </w:p>
        </w:tc>
      </w:tr>
      <w:tr w:rsidR="00ED573B" w:rsidRPr="00ED573B" w14:paraId="754D447F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9651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1  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74E6" w14:textId="4465E567" w:rsidR="00ED573B" w:rsidRPr="00ED573B" w:rsidRDefault="00ED573B" w:rsidP="00ED573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t>1.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813DDE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0FB84926" w14:textId="0E34F9A3" w:rsidR="00813DDE" w:rsidRDefault="00613F59" w:rsidP="00ED573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hyperlink r:id="rId12" w:history="1">
              <w:r w:rsidRPr="003C0474">
                <w:rPr>
                  <w:rStyle w:val="a8"/>
                  <w:rFonts w:ascii="Times New Roman" w:eastAsia="Calibri" w:hAnsi="Times New Roman" w:cs="Times New Roman"/>
                  <w:sz w:val="24"/>
                </w:rPr>
                <w:t>https://yandex.ru/video/preview/9231643065729901198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14:paraId="0F865C5F" w14:textId="13683F8A" w:rsidR="00ED573B" w:rsidRPr="00ED573B" w:rsidRDefault="00ED573B" w:rsidP="00ED573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с.</w:t>
            </w:r>
            <w:r w:rsidR="00613F59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</w:t>
            </w:r>
            <w:r w:rsidR="00613F59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  <w:p w14:paraId="3092608F" w14:textId="77777777" w:rsidR="00ED573B" w:rsidRPr="00ED573B" w:rsidRDefault="00ED573B" w:rsidP="00ED573B">
            <w:pPr>
              <w:ind w:right="-108"/>
              <w:rPr>
                <w:rFonts w:ascii="Times New Roman" w:eastAsia="@Arial Unicode MS" w:hAnsi="Times New Roman" w:cs="Times New Roman"/>
                <w:color w:val="000000"/>
              </w:rPr>
            </w:pPr>
          </w:p>
          <w:p w14:paraId="7A8F22B1" w14:textId="65217228" w:rsidR="00ED573B" w:rsidRPr="00ED573B" w:rsidRDefault="00ED573B" w:rsidP="00ED573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@Arial Unicode MS" w:hAnsi="Times New Roman" w:cs="Times New Roman"/>
                <w:color w:val="000000"/>
              </w:rPr>
              <w:t xml:space="preserve">2. </w:t>
            </w:r>
            <w:proofErr w:type="spellStart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Сферум</w:t>
            </w:r>
            <w:proofErr w:type="spellEnd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  <w:r w:rsidRPr="00ED573B">
              <w:rPr>
                <w:rFonts w:ascii="Times New Roman" w:hAnsi="Times New Roman" w:cs="Times New Roman"/>
              </w:rPr>
              <w:t xml:space="preserve"> Урок по теме: «</w:t>
            </w:r>
            <w:r w:rsidR="00813DDE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  <w:r w:rsidR="00613F5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С.85 №9</w:t>
            </w:r>
          </w:p>
          <w:p w14:paraId="6032CAD9" w14:textId="77777777" w:rsidR="00ED573B" w:rsidRPr="00ED573B" w:rsidRDefault="00ED573B" w:rsidP="00ED573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179CCC10" w14:textId="1F06F694" w:rsidR="00ED573B" w:rsidRPr="00ED573B" w:rsidRDefault="00ED573B" w:rsidP="00ED57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</w:t>
            </w:r>
            <w:r w:rsidRPr="00ED573B">
              <w:t xml:space="preserve"> </w:t>
            </w:r>
            <w:r w:rsidRPr="00ED573B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813DDE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</w:tr>
      <w:tr w:rsidR="00ED573B" w:rsidRPr="00ED573B" w14:paraId="25550148" w14:textId="77777777" w:rsidTr="00BE66B2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AF4E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математика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FDDC" w14:textId="01101CBC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Сложение и вычитание в пределах 15. </w:t>
            </w:r>
            <w:r w:rsidR="009B21EA" w:rsidRPr="009B21EA">
              <w:rPr>
                <w:rFonts w:ascii="Times New Roman" w:eastAsia="Calibri" w:hAnsi="Times New Roman" w:cs="Times New Roman"/>
                <w:color w:val="000000"/>
                <w:sz w:val="24"/>
              </w:rPr>
              <w:t>Что узнали. Чему научились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73D58F13" w14:textId="676ABB03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с.6</w:t>
            </w:r>
            <w:r w:rsidR="009B21EA">
              <w:rPr>
                <w:rFonts w:ascii="Times New Roman" w:eastAsia="Calibri" w:hAnsi="Times New Roman" w:cs="Times New Roman"/>
                <w:color w:val="000000"/>
                <w:sz w:val="24"/>
              </w:rPr>
              <w:t>4  №1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14:paraId="62DEC7E8" w14:textId="77777777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17A800CD" w14:textId="7AB8822D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Сложение и вычитание в пределах 15. </w:t>
            </w:r>
            <w:r w:rsidR="009B21EA" w:rsidRPr="009B21EA">
              <w:rPr>
                <w:rFonts w:ascii="Times New Roman" w:eastAsia="Calibri" w:hAnsi="Times New Roman" w:cs="Times New Roman"/>
                <w:color w:val="000000"/>
                <w:sz w:val="24"/>
              </w:rPr>
              <w:t>Что узнали. Чему научились</w:t>
            </w:r>
            <w:r w:rsidRPr="00ED573B">
              <w:rPr>
                <w:rFonts w:ascii="Times New Roman" w:hAnsi="Times New Roman" w:cs="Times New Roman"/>
              </w:rPr>
              <w:t>».</w:t>
            </w:r>
            <w:r w:rsidR="009B21EA">
              <w:rPr>
                <w:rFonts w:ascii="Times New Roman" w:hAnsi="Times New Roman" w:cs="Times New Roman"/>
              </w:rPr>
              <w:t xml:space="preserve">   </w:t>
            </w:r>
            <w:r w:rsidR="009B21EA"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с.6</w:t>
            </w:r>
            <w:r w:rsidR="009B21EA">
              <w:rPr>
                <w:rFonts w:ascii="Times New Roman" w:eastAsia="Calibri" w:hAnsi="Times New Roman" w:cs="Times New Roman"/>
                <w:color w:val="000000"/>
                <w:sz w:val="24"/>
              </w:rPr>
              <w:t>4  №1</w:t>
            </w:r>
            <w:r w:rsidR="009B21EA"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14:paraId="23337312" w14:textId="7777777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  <w:p w14:paraId="07D22EAB" w14:textId="141055A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Сложение и вычитание в пределах 15.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узнали</w:t>
            </w:r>
            <w:proofErr w:type="spellEnd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Чему</w:t>
            </w:r>
            <w:proofErr w:type="spellEnd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9B21EA"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научились</w:t>
            </w:r>
            <w:proofErr w:type="spellEnd"/>
            <w:r w:rsidRPr="00ED573B">
              <w:rPr>
                <w:rFonts w:ascii="Times New Roman" w:hAnsi="Times New Roman" w:cs="Times New Roman"/>
              </w:rPr>
              <w:t>».</w:t>
            </w:r>
          </w:p>
        </w:tc>
      </w:tr>
      <w:tr w:rsidR="00ED573B" w:rsidRPr="00ED573B" w14:paraId="315598A7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F29C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3  лит. чтение</w:t>
            </w:r>
          </w:p>
          <w:p w14:paraId="434E2124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4229" w14:textId="18D31709" w:rsidR="00ED573B" w:rsidRPr="00ED573B" w:rsidRDefault="00ED573B" w:rsidP="00785628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785628"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</w:t>
            </w:r>
            <w:r w:rsidR="00785628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075F137D" w14:textId="3851B25D" w:rsidR="00ED573B" w:rsidRPr="00ED573B" w:rsidRDefault="00785628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hyperlink r:id="rId13" w:history="1">
              <w:r w:rsidRPr="003C0474">
                <w:rPr>
                  <w:rStyle w:val="a8"/>
                  <w:rFonts w:ascii="Times New Roman" w:eastAsia="@Arial Unicode MS" w:hAnsi="Times New Roman"/>
                  <w:iCs/>
                </w:rPr>
                <w:t>https://yandex.ru/video/preview/9105608955051584774</w:t>
              </w:r>
            </w:hyperlink>
            <w:r>
              <w:rPr>
                <w:rFonts w:ascii="Times New Roman" w:eastAsia="@Arial Unicode MS" w:hAnsi="Times New Roman"/>
                <w:iCs/>
                <w:color w:val="000000"/>
              </w:rPr>
              <w:t xml:space="preserve"> </w:t>
            </w:r>
          </w:p>
          <w:p w14:paraId="44C02D3C" w14:textId="77777777" w:rsidR="00785628" w:rsidRDefault="00785628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657B47CC" w14:textId="313476D9" w:rsidR="00ED573B" w:rsidRPr="00ED573B" w:rsidRDefault="00ED573B" w:rsidP="00ED573B">
            <w:pPr>
              <w:rPr>
                <w:rFonts w:eastAsia="@Arial Unicode MS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785628"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19BACFAA" w14:textId="77777777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2EBD5AEA" w14:textId="09E9C6DB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785628"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</w:t>
            </w:r>
            <w:r w:rsidRPr="00ED573B">
              <w:rPr>
                <w:rFonts w:ascii="Times New Roman" w:hAnsi="Times New Roman" w:cs="Times New Roman"/>
              </w:rPr>
              <w:t>».</w:t>
            </w:r>
          </w:p>
        </w:tc>
      </w:tr>
      <w:tr w:rsidR="00ED573B" w:rsidRPr="00ED573B" w14:paraId="730B0802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8E32" w14:textId="2139F672" w:rsidR="00ED573B" w:rsidRPr="00ED573B" w:rsidRDefault="00785628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73B"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  изо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323" w14:textId="1B3FEA62" w:rsidR="00ED573B" w:rsidRPr="00ED573B" w:rsidRDefault="00ED573B" w:rsidP="00ED573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035E6E" w:rsidRPr="00457BD4">
              <w:rPr>
                <w:rFonts w:ascii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  <w:r w:rsidRPr="00ED573B">
              <w:rPr>
                <w:rFonts w:ascii="Times New Roman" w:hAnsi="Times New Roman" w:cs="Times New Roman"/>
                <w:color w:val="000000"/>
                <w:sz w:val="24"/>
              </w:rPr>
              <w:t>».</w:t>
            </w:r>
          </w:p>
          <w:p w14:paraId="08D2A0CB" w14:textId="47B5F491" w:rsidR="00ED573B" w:rsidRPr="00ED573B" w:rsidRDefault="00ED573B" w:rsidP="00ED573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>Посмотреть видеоурок по ссылке</w:t>
            </w:r>
            <w:r w:rsidRPr="00ED573B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hyperlink r:id="rId14" w:history="1">
              <w:r w:rsidR="00035E6E" w:rsidRPr="003C0474">
                <w:rPr>
                  <w:rStyle w:val="a8"/>
                  <w:rFonts w:ascii="Times New Roman" w:hAnsi="Times New Roman" w:cs="Times New Roman"/>
                  <w:sz w:val="24"/>
                </w:rPr>
                <w:t>https://yandex.ru/video/preview/3802727426007685784</w:t>
              </w:r>
            </w:hyperlink>
            <w:r w:rsidR="00035E6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D573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36F2E84" w14:textId="77777777" w:rsidR="00ED573B" w:rsidRPr="00ED573B" w:rsidRDefault="00ED573B" w:rsidP="00ED573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B583C38" w14:textId="54E07611" w:rsidR="00ED573B" w:rsidRPr="00ED573B" w:rsidRDefault="00ED573B" w:rsidP="00ED573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 xml:space="preserve">2.Платформа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035E6E" w:rsidRPr="00457BD4">
              <w:rPr>
                <w:rFonts w:ascii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  <w:r w:rsidRPr="00ED573B">
              <w:t>».</w:t>
            </w:r>
          </w:p>
        </w:tc>
      </w:tr>
      <w:tr w:rsidR="00ED573B" w:rsidRPr="00ED573B" w14:paraId="6E73F082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280" w14:textId="222BC09C" w:rsidR="00ED573B" w:rsidRPr="00ED573B" w:rsidRDefault="008677E0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ритмика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4005" w14:textId="77777777" w:rsidR="00ED573B" w:rsidRPr="00ED573B" w:rsidRDefault="00ED573B" w:rsidP="00ED57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573B" w:rsidRPr="00ED573B" w14:paraId="24B7A282" w14:textId="77777777" w:rsidTr="00BE66B2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8C42" w14:textId="77777777" w:rsidR="00ED573B" w:rsidRPr="00ED573B" w:rsidRDefault="00ED573B" w:rsidP="00ED57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– 18.04 </w:t>
            </w:r>
          </w:p>
        </w:tc>
      </w:tr>
      <w:tr w:rsidR="00ED573B" w:rsidRPr="00ED573B" w14:paraId="78CBF48A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29AC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1русский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A2A" w14:textId="7AD09F95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613F59" w:rsidRPr="00613F59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</w:t>
            </w:r>
            <w:r w:rsidRPr="00ED573B">
              <w:rPr>
                <w:rFonts w:ascii="Times New Roman" w:eastAsia="Calibri" w:hAnsi="Times New Roman" w:cs="Times New Roman"/>
                <w:color w:val="000000"/>
              </w:rPr>
              <w:t>».</w:t>
            </w:r>
            <w:r w:rsidR="00613F59">
              <w:rPr>
                <w:rFonts w:ascii="Times New Roman" w:eastAsia="Calibri" w:hAnsi="Times New Roman" w:cs="Times New Roman"/>
                <w:color w:val="000000"/>
              </w:rPr>
              <w:t xml:space="preserve"> (Аудиозапись)</w:t>
            </w:r>
          </w:p>
          <w:p w14:paraId="37E9E055" w14:textId="2835816F" w:rsidR="00ED573B" w:rsidRPr="00ED573B" w:rsidRDefault="00613F59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hyperlink r:id="rId15" w:history="1">
              <w:r w:rsidRPr="003C0474">
                <w:rPr>
                  <w:rStyle w:val="a8"/>
                  <w:rFonts w:ascii="Times New Roman" w:eastAsia="Calibri" w:hAnsi="Times New Roman" w:cs="Times New Roman"/>
                  <w:sz w:val="24"/>
                </w:rPr>
                <w:t>https://yandex.ru/video/preview/7137092568601035860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14:paraId="267631AC" w14:textId="77777777" w:rsidR="00613F59" w:rsidRDefault="00613F59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22500003" w14:textId="27B35951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2.</w:t>
            </w:r>
            <w:r w:rsidRPr="00ED573B">
              <w:rPr>
                <w:rFonts w:ascii="Times New Roman" w:eastAsia="@Arial Unicode MS" w:hAnsi="Times New Roman"/>
                <w:iCs/>
              </w:rPr>
              <w:t xml:space="preserve"> </w:t>
            </w:r>
            <w:proofErr w:type="spellStart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Сферум</w:t>
            </w:r>
            <w:proofErr w:type="spellEnd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  <w:r w:rsidRPr="00ED573B">
              <w:rPr>
                <w:rFonts w:ascii="Times New Roman" w:hAnsi="Times New Roman" w:cs="Times New Roman"/>
              </w:rPr>
              <w:t xml:space="preserve"> Урок по теме: «</w:t>
            </w:r>
            <w:r w:rsidR="00613F59" w:rsidRPr="00613F59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721D327A" w14:textId="77777777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652665C8" w14:textId="4A5B54AA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ED573B">
              <w:t xml:space="preserve"> </w:t>
            </w:r>
            <w:r w:rsidRPr="00ED573B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="00057EF4" w:rsidRPr="00ED573B">
              <w:rPr>
                <w:rFonts w:ascii="Times New Roman" w:hAnsi="Times New Roman" w:cs="Times New Roman"/>
              </w:rPr>
              <w:t>теме:</w:t>
            </w:r>
            <w:r w:rsidRPr="00ED573B">
              <w:rPr>
                <w:rFonts w:ascii="Times New Roman" w:hAnsi="Times New Roman" w:cs="Times New Roman"/>
              </w:rPr>
              <w:t xml:space="preserve"> «</w:t>
            </w:r>
            <w:r w:rsidR="00613F59" w:rsidRPr="00613F59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0D1BA66A" w14:textId="7777777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</w:tc>
      </w:tr>
      <w:tr w:rsidR="00ED573B" w:rsidRPr="00ED573B" w14:paraId="59263DA9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4FA3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03A4" w14:textId="352137D1" w:rsidR="00ED573B" w:rsidRPr="00ED573B" w:rsidRDefault="00ED573B" w:rsidP="00ED573B">
            <w:pPr>
              <w:rPr>
                <w:rFonts w:eastAsia="@Arial Unicode MS"/>
                <w:iCs/>
                <w:color w:val="000000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035E6E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  <w:r w:rsidRPr="00ED573B">
              <w:rPr>
                <w:rFonts w:eastAsia="@Arial Unicode MS"/>
                <w:iCs/>
                <w:color w:val="000000"/>
              </w:rPr>
              <w:t>»</w:t>
            </w:r>
          </w:p>
          <w:p w14:paraId="0DDDAC35" w14:textId="47EF2FBE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с. </w:t>
            </w:r>
            <w:r w:rsidR="00035E6E">
              <w:rPr>
                <w:rFonts w:ascii="Times New Roman" w:eastAsia="@Arial Unicode MS" w:hAnsi="Times New Roman"/>
                <w:iCs/>
                <w:color w:val="000000"/>
              </w:rPr>
              <w:t>48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-</w:t>
            </w:r>
            <w:r w:rsidR="00035E6E">
              <w:rPr>
                <w:rFonts w:ascii="Times New Roman" w:eastAsia="@Arial Unicode MS" w:hAnsi="Times New Roman"/>
                <w:iCs/>
                <w:color w:val="000000"/>
              </w:rPr>
              <w:t>49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;  ответить на вопросы.</w:t>
            </w:r>
          </w:p>
          <w:p w14:paraId="0C242A06" w14:textId="0FF9B2A0" w:rsidR="00ED573B" w:rsidRPr="00ED573B" w:rsidRDefault="00035E6E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hyperlink r:id="rId16" w:history="1">
              <w:r w:rsidRPr="003C0474">
                <w:rPr>
                  <w:rStyle w:val="a8"/>
                  <w:rFonts w:ascii="Times New Roman" w:eastAsia="@Arial Unicode MS" w:hAnsi="Times New Roman"/>
                  <w:iCs/>
                </w:rPr>
                <w:t>https://multiurok.ru/files/priezientatsiia-na-tiemu-pravila-viezhlivosti.html</w:t>
              </w:r>
            </w:hyperlink>
            <w:r>
              <w:rPr>
                <w:rFonts w:ascii="Times New Roman" w:eastAsia="@Arial Unicode MS" w:hAnsi="Times New Roman"/>
                <w:iCs/>
                <w:color w:val="000000"/>
              </w:rPr>
              <w:t xml:space="preserve"> </w:t>
            </w:r>
          </w:p>
          <w:p w14:paraId="1CD1C724" w14:textId="77777777" w:rsidR="00035E6E" w:rsidRDefault="00035E6E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626CE791" w14:textId="7946665C" w:rsidR="00ED573B" w:rsidRPr="00ED573B" w:rsidRDefault="00ED573B" w:rsidP="00ED573B">
            <w:pPr>
              <w:rPr>
                <w:rFonts w:eastAsia="@Arial Unicode MS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035E6E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  <w:r w:rsidRPr="00ED573B">
              <w:rPr>
                <w:rFonts w:eastAsia="@Arial Unicode MS"/>
                <w:iCs/>
                <w:color w:val="000000"/>
              </w:rPr>
              <w:t>»</w:t>
            </w:r>
          </w:p>
          <w:p w14:paraId="06FC9925" w14:textId="7B57CD24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с. </w:t>
            </w:r>
            <w:r w:rsidR="00035E6E">
              <w:rPr>
                <w:rFonts w:ascii="Times New Roman" w:eastAsia="@Arial Unicode MS" w:hAnsi="Times New Roman"/>
                <w:iCs/>
                <w:color w:val="000000"/>
              </w:rPr>
              <w:t>48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-</w:t>
            </w:r>
            <w:r w:rsidR="00035E6E">
              <w:rPr>
                <w:rFonts w:ascii="Times New Roman" w:eastAsia="@Arial Unicode MS" w:hAnsi="Times New Roman"/>
                <w:iCs/>
                <w:color w:val="000000"/>
              </w:rPr>
              <w:t>49</w:t>
            </w: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;  ответить на вопросы.</w:t>
            </w:r>
          </w:p>
          <w:p w14:paraId="238BD066" w14:textId="77777777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</w:p>
          <w:p w14:paraId="45C6961F" w14:textId="30CABDFF" w:rsidR="00ED573B" w:rsidRPr="00ED573B" w:rsidRDefault="00ED573B" w:rsidP="00ED573B">
            <w:pPr>
              <w:rPr>
                <w:rFonts w:ascii="Times New Roman" w:eastAsia="@Arial Unicode MS" w:hAnsi="Times New Roman"/>
                <w:iCs/>
                <w:color w:val="000000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035E6E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  <w:r w:rsidRPr="00ED573B">
              <w:rPr>
                <w:rFonts w:eastAsia="@Arial Unicode MS"/>
                <w:iCs/>
                <w:color w:val="000000"/>
              </w:rPr>
              <w:t>»</w:t>
            </w:r>
          </w:p>
          <w:p w14:paraId="6E79FE86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D573B" w:rsidRPr="00ED573B" w14:paraId="7337CCD3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5449" w14:textId="5859D464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="009B21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203A" w14:textId="3E399CC9" w:rsidR="009B21EA" w:rsidRPr="00ED573B" w:rsidRDefault="009B21EA" w:rsidP="009B21EA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>1.</w:t>
            </w:r>
            <w:r w:rsidR="00ED573B" w:rsidRPr="00ED573B">
              <w:rPr>
                <w:rFonts w:ascii="Times New Roman" w:hAnsi="Times New Roman" w:cs="Times New Roman"/>
              </w:rPr>
              <w:t>Урок по теме: «</w:t>
            </w:r>
            <w:r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узнали</w:t>
            </w:r>
            <w:proofErr w:type="spellEnd"/>
            <w:r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Чему</w:t>
            </w:r>
            <w:proofErr w:type="spellEnd"/>
            <w:r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B2E3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научились</w:t>
            </w:r>
            <w:proofErr w:type="spellEnd"/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1EF710D6" w14:textId="5E3BD137" w:rsidR="009B21EA" w:rsidRPr="00ED573B" w:rsidRDefault="009B21EA" w:rsidP="009B21EA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с.6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№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5, №6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14:paraId="074DAB53" w14:textId="77777777" w:rsidR="009B21EA" w:rsidRPr="00ED573B" w:rsidRDefault="009B21EA" w:rsidP="009B21EA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49B250DD" w14:textId="69FF3A12" w:rsidR="009B21EA" w:rsidRPr="00ED573B" w:rsidRDefault="009B21EA" w:rsidP="009B21EA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="00ED573B" w:rsidRPr="00ED573B">
              <w:rPr>
                <w:rFonts w:ascii="Times New Roman" w:hAnsi="Times New Roman" w:cs="Times New Roman"/>
              </w:rPr>
              <w:t>Урок по теме:</w:t>
            </w:r>
            <w:r w:rsidRPr="00ED573B">
              <w:rPr>
                <w:rFonts w:ascii="Times New Roman" w:hAnsi="Times New Roman" w:cs="Times New Roman"/>
              </w:rPr>
              <w:t xml:space="preserve"> </w:t>
            </w:r>
            <w:r w:rsidR="00ED573B" w:rsidRPr="00ED573B">
              <w:rPr>
                <w:rFonts w:ascii="Times New Roman" w:hAnsi="Times New Roman" w:cs="Times New Roman"/>
              </w:rPr>
              <w:t>«</w:t>
            </w:r>
            <w:r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9B21EA">
              <w:rPr>
                <w:rFonts w:ascii="Times New Roman" w:eastAsia="Calibri" w:hAnsi="Times New Roman" w:cs="Times New Roman"/>
                <w:color w:val="000000"/>
                <w:sz w:val="24"/>
              </w:rPr>
              <w:t>Что узнали. Чему научились</w:t>
            </w:r>
            <w:r w:rsidR="00ED573B" w:rsidRPr="00ED573B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с.6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  №5, №6</w:t>
            </w:r>
          </w:p>
          <w:p w14:paraId="58D51396" w14:textId="77777777" w:rsidR="009B21EA" w:rsidRPr="00ED573B" w:rsidRDefault="009B21EA" w:rsidP="009B21EA">
            <w:pPr>
              <w:rPr>
                <w:rFonts w:ascii="Times New Roman" w:hAnsi="Times New Roman" w:cs="Times New Roman"/>
              </w:rPr>
            </w:pPr>
          </w:p>
          <w:p w14:paraId="5F6650D4" w14:textId="1C2F93FD" w:rsidR="00ED573B" w:rsidRPr="00ED573B" w:rsidRDefault="009B21EA" w:rsidP="009B21EA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="00ED573B" w:rsidRPr="00ED573B">
              <w:rPr>
                <w:rFonts w:ascii="Times New Roman" w:hAnsi="Times New Roman" w:cs="Times New Roman"/>
              </w:rPr>
              <w:t>теме: «</w:t>
            </w:r>
            <w:r w:rsidRPr="001B2E3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9B21EA">
              <w:rPr>
                <w:rFonts w:ascii="Times New Roman" w:eastAsia="Calibri" w:hAnsi="Times New Roman" w:cs="Times New Roman"/>
                <w:color w:val="000000"/>
                <w:sz w:val="24"/>
              </w:rPr>
              <w:t>Что узнали. Чему научились</w:t>
            </w:r>
            <w:r w:rsidR="00ED573B" w:rsidRPr="00ED573B">
              <w:rPr>
                <w:rFonts w:ascii="Times New Roman" w:hAnsi="Times New Roman" w:cs="Times New Roman"/>
              </w:rPr>
              <w:t>».</w:t>
            </w:r>
          </w:p>
        </w:tc>
      </w:tr>
      <w:tr w:rsidR="00ED573B" w:rsidRPr="00ED573B" w14:paraId="5CDA71D4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947A" w14:textId="34115E09" w:rsidR="00ED573B" w:rsidRPr="00ED573B" w:rsidRDefault="008677E0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73B"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  физ. культура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CBEF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73B" w:rsidRPr="00ED573B" w14:paraId="3F9A4206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255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1B6F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73B" w:rsidRPr="00ED573B" w14:paraId="083F1C31" w14:textId="77777777" w:rsidTr="00BE66B2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ABB6" w14:textId="77777777" w:rsidR="00ED573B" w:rsidRPr="00ED573B" w:rsidRDefault="00ED573B" w:rsidP="00ED573B">
            <w:pPr>
              <w:tabs>
                <w:tab w:val="left" w:pos="305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Пятница – 19.04 </w:t>
            </w:r>
          </w:p>
        </w:tc>
      </w:tr>
      <w:tr w:rsidR="00ED573B" w:rsidRPr="00ED573B" w14:paraId="3C2046B5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4AAE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1русский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EEF8" w14:textId="674E098E" w:rsid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613F59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1E333D04" w14:textId="64B6A852" w:rsidR="00ED573B" w:rsidRPr="00ED573B" w:rsidRDefault="00613F59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hyperlink r:id="rId17" w:history="1">
              <w:r w:rsidRPr="003C0474">
                <w:rPr>
                  <w:rStyle w:val="a8"/>
                  <w:rFonts w:ascii="Times New Roman" w:eastAsia="Calibri" w:hAnsi="Times New Roman" w:cs="Times New Roman"/>
                  <w:sz w:val="24"/>
                </w:rPr>
                <w:t>https://yandex.ru/video/preview/11890405213691252602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14:paraId="4E368060" w14:textId="2FF8EEB5" w:rsidR="00ED573B" w:rsidRPr="00ED573B" w:rsidRDefault="00ED573B" w:rsidP="00ED573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73B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613F5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  <w:r w:rsidRPr="00ED573B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613F5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1BE7CC60" w14:textId="463403BF" w:rsidR="00ED573B" w:rsidRPr="00ED573B" w:rsidRDefault="00ED573B" w:rsidP="00ED573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2.</w:t>
            </w:r>
            <w:r w:rsidRPr="00ED573B">
              <w:rPr>
                <w:rFonts w:ascii="Times New Roman" w:eastAsia="@Arial Unicode MS" w:hAnsi="Times New Roman"/>
                <w:iCs/>
              </w:rPr>
              <w:t xml:space="preserve"> </w:t>
            </w:r>
            <w:proofErr w:type="spellStart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Сферум</w:t>
            </w:r>
            <w:proofErr w:type="spellEnd"/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  <w:r w:rsidRPr="00ED573B">
              <w:rPr>
                <w:rFonts w:ascii="Times New Roman" w:hAnsi="Times New Roman" w:cs="Times New Roman"/>
              </w:rPr>
              <w:t xml:space="preserve"> Урок по теме: «</w:t>
            </w:r>
            <w:r w:rsidR="00613F59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  <w:r w:rsidR="00613F5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С.86 №10</w:t>
            </w:r>
          </w:p>
          <w:p w14:paraId="26984F20" w14:textId="1668A340" w:rsidR="00ED573B" w:rsidRPr="00ED573B" w:rsidRDefault="00ED573B" w:rsidP="00ED573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ED573B">
              <w:t xml:space="preserve"> </w:t>
            </w:r>
            <w:r w:rsidRPr="00ED573B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="00057EF4" w:rsidRPr="00ED573B">
              <w:rPr>
                <w:rFonts w:ascii="Times New Roman" w:hAnsi="Times New Roman" w:cs="Times New Roman"/>
              </w:rPr>
              <w:t>теме:</w:t>
            </w:r>
            <w:r w:rsidRPr="00ED573B">
              <w:rPr>
                <w:rFonts w:ascii="Times New Roman" w:hAnsi="Times New Roman" w:cs="Times New Roman"/>
              </w:rPr>
              <w:t xml:space="preserve"> «</w:t>
            </w:r>
            <w:r w:rsidR="00613F59" w:rsidRPr="00CF0E17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</w:tr>
      <w:tr w:rsidR="00ED573B" w:rsidRPr="00ED573B" w14:paraId="2565112E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5D8E" w14:textId="20AC6C9F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="008677E0" w:rsidRPr="00ED573B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D539" w14:textId="42A2E7D9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hAnsi="Times New Roman" w:cs="Times New Roman"/>
              </w:rPr>
              <w:t>1.Урок по теме: «</w:t>
            </w:r>
            <w:r w:rsidR="008677E0"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385AADDF" w14:textId="6211BC1C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573B">
              <w:rPr>
                <w:rFonts w:ascii="Times New Roman" w:eastAsia="Calibri" w:hAnsi="Times New Roman" w:cs="Times New Roman"/>
                <w:color w:val="000000"/>
                <w:sz w:val="24"/>
              </w:rPr>
              <w:t>с.</w:t>
            </w:r>
            <w:r w:rsidR="008677E0">
              <w:rPr>
                <w:rFonts w:ascii="Times New Roman" w:eastAsia="Calibri" w:hAnsi="Times New Roman" w:cs="Times New Roman"/>
                <w:color w:val="000000"/>
                <w:sz w:val="24"/>
              </w:rPr>
              <w:t>29-31</w:t>
            </w:r>
          </w:p>
          <w:p w14:paraId="09CD0667" w14:textId="77777777" w:rsidR="00ED573B" w:rsidRPr="00ED573B" w:rsidRDefault="00ED573B" w:rsidP="00ED573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197B4E59" w14:textId="15F0423B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 xml:space="preserve">2.Сферум. </w:t>
            </w:r>
            <w:r w:rsidRPr="00ED573B">
              <w:rPr>
                <w:rFonts w:ascii="Times New Roman" w:hAnsi="Times New Roman" w:cs="Times New Roman"/>
              </w:rPr>
              <w:t>Урок по теме: «</w:t>
            </w:r>
            <w:r w:rsidR="008677E0"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  <w:r w:rsidRPr="00ED573B">
              <w:rPr>
                <w:rFonts w:ascii="Times New Roman" w:hAnsi="Times New Roman" w:cs="Times New Roman"/>
              </w:rPr>
              <w:t>».</w:t>
            </w:r>
            <w:r w:rsidR="008677E0">
              <w:rPr>
                <w:rFonts w:ascii="Times New Roman" w:hAnsi="Times New Roman" w:cs="Times New Roman"/>
              </w:rPr>
              <w:t xml:space="preserve"> С.29-31</w:t>
            </w:r>
          </w:p>
          <w:p w14:paraId="2A797743" w14:textId="77777777" w:rsidR="00ED573B" w:rsidRPr="00ED573B" w:rsidRDefault="00ED573B" w:rsidP="00ED573B">
            <w:pPr>
              <w:rPr>
                <w:rFonts w:ascii="Times New Roman" w:hAnsi="Times New Roman" w:cs="Times New Roman"/>
              </w:rPr>
            </w:pPr>
          </w:p>
          <w:p w14:paraId="10E11165" w14:textId="375ECFD1" w:rsidR="00ED573B" w:rsidRPr="00ED573B" w:rsidRDefault="00ED573B" w:rsidP="00ED57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573B">
              <w:rPr>
                <w:rFonts w:ascii="Times New Roman" w:eastAsia="@Arial Unicode MS" w:hAnsi="Times New Roman"/>
                <w:iCs/>
                <w:color w:val="000000"/>
              </w:rPr>
              <w:t>3.</w:t>
            </w:r>
            <w:r w:rsidRPr="00ED573B"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 w:rsidRPr="00ED573B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D573B">
              <w:rPr>
                <w:rFonts w:ascii="Times New Roman" w:hAnsi="Times New Roman" w:cs="Times New Roman"/>
              </w:rPr>
              <w:t>. Выполнить задание по теме: «</w:t>
            </w:r>
            <w:r w:rsidR="008677E0" w:rsidRPr="002F6D47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  <w:r w:rsidRPr="00ED573B">
              <w:rPr>
                <w:rFonts w:ascii="Times New Roman" w:hAnsi="Times New Roman" w:cs="Times New Roman"/>
              </w:rPr>
              <w:t>».</w:t>
            </w:r>
          </w:p>
        </w:tc>
      </w:tr>
      <w:tr w:rsidR="00ED573B" w:rsidRPr="00ED573B" w14:paraId="10040543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E21C" w14:textId="7C0C28C9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677E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4D79" w14:textId="69C9252A" w:rsidR="007467C6" w:rsidRPr="00ED573B" w:rsidRDefault="007467C6" w:rsidP="00746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73B">
              <w:rPr>
                <w:rFonts w:ascii="Times New Roman" w:eastAsia="Times New Roman" w:hAnsi="Times New Roman" w:cs="Times New Roman"/>
                <w:lang w:eastAsia="ru-RU"/>
              </w:rPr>
              <w:t>1.Урок по теме: «</w:t>
            </w:r>
            <w:r w:rsidRPr="00B42856">
              <w:rPr>
                <w:rFonts w:ascii="Times New Roman" w:eastAsia="Aptos" w:hAnsi="Times New Roman" w:cs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  <w:r w:rsidRPr="00ED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998FA91" w14:textId="77777777" w:rsidR="007467C6" w:rsidRPr="00ED573B" w:rsidRDefault="007467C6" w:rsidP="007467C6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</w:pPr>
          </w:p>
          <w:p w14:paraId="470936A0" w14:textId="66F1BC31" w:rsidR="007467C6" w:rsidRDefault="007467C6" w:rsidP="007467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73B">
              <w:rPr>
                <w:rFonts w:ascii="Times New Roman" w:eastAsia="Times New Roman" w:hAnsi="Times New Roman" w:cs="Times New Roman"/>
                <w:lang w:eastAsia="ru-RU"/>
              </w:rPr>
              <w:t>Посмотреть видеоурок по ссылке</w:t>
            </w:r>
            <w:r w:rsidRPr="00ED5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hyperlink r:id="rId18" w:history="1">
              <w:r w:rsidRPr="003C047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https://intolimp.org/publication/priezientatsiia-k-uroku-vyshivka-mieriezhkami.html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7818333" w14:textId="694E03A8" w:rsidR="007467C6" w:rsidRPr="00ED573B" w:rsidRDefault="007467C6" w:rsidP="007467C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D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D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ED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Выполнить задание по </w:t>
            </w:r>
            <w:r w:rsidR="00ED573B" w:rsidRPr="00ED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</w:t>
            </w:r>
            <w:r w:rsidRPr="00ED573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B42856">
              <w:rPr>
                <w:rFonts w:ascii="Times New Roman" w:eastAsia="Aptos" w:hAnsi="Times New Roman" w:cs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  <w:r w:rsidRPr="00ED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4A744B8" w14:textId="77777777" w:rsidR="00ED573B" w:rsidRPr="00ED573B" w:rsidRDefault="00ED573B" w:rsidP="008677E0">
            <w:pPr>
              <w:rPr>
                <w:rFonts w:ascii="Times New Roman" w:hAnsi="Times New Roman" w:cs="Times New Roman"/>
              </w:rPr>
            </w:pPr>
          </w:p>
        </w:tc>
      </w:tr>
      <w:tr w:rsidR="00ED573B" w:rsidRPr="00ED573B" w14:paraId="1110DC34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9A95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3B">
              <w:rPr>
                <w:rFonts w:ascii="Times New Roman" w:hAnsi="Times New Roman" w:cs="Times New Roman"/>
                <w:sz w:val="24"/>
                <w:szCs w:val="24"/>
              </w:rPr>
              <w:t>4  музыка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54C" w14:textId="528E4711" w:rsidR="00ED573B" w:rsidRPr="00ED573B" w:rsidRDefault="00ED573B" w:rsidP="00ED5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73B">
              <w:rPr>
                <w:rFonts w:ascii="Times New Roman" w:eastAsia="Times New Roman" w:hAnsi="Times New Roman" w:cs="Times New Roman"/>
                <w:lang w:eastAsia="ru-RU"/>
              </w:rPr>
              <w:t>1.Урок по теме: «</w:t>
            </w:r>
            <w:r w:rsidR="007467C6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r w:rsidRPr="00ED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8457D84" w14:textId="77777777" w:rsidR="00ED573B" w:rsidRPr="00ED573B" w:rsidRDefault="00ED573B" w:rsidP="00ED573B">
            <w:pP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shd w:val="clear" w:color="auto" w:fill="FFFFFF"/>
                <w:lang w:eastAsia="ru-RU"/>
              </w:rPr>
            </w:pPr>
          </w:p>
          <w:p w14:paraId="0E08B0CF" w14:textId="03C64039" w:rsidR="00ED573B" w:rsidRPr="00ED573B" w:rsidRDefault="00ED573B" w:rsidP="00ED57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73B">
              <w:rPr>
                <w:rFonts w:ascii="Times New Roman" w:eastAsia="Times New Roman" w:hAnsi="Times New Roman" w:cs="Times New Roman"/>
                <w:lang w:eastAsia="ru-RU"/>
              </w:rPr>
              <w:t>Посмотреть видеоурок по ссылке</w:t>
            </w:r>
            <w:r w:rsidRPr="00ED5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hyperlink r:id="rId19" w:history="1">
              <w:r w:rsidR="007467C6" w:rsidRPr="003C0474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https://yandex.ru/video/preview/14464358661706607787</w:t>
              </w:r>
            </w:hyperlink>
            <w:r w:rsidR="00746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E18550A" w14:textId="77777777" w:rsidR="007467C6" w:rsidRDefault="007467C6" w:rsidP="00ED5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3A2E7" w14:textId="62336955" w:rsidR="00ED573B" w:rsidRPr="00ED573B" w:rsidRDefault="007467C6" w:rsidP="00ED57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D573B" w:rsidRPr="00ED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="00ED573B" w:rsidRPr="00ED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="00ED573B" w:rsidRPr="00ED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Выполнить задание по теме:</w:t>
            </w:r>
            <w:r w:rsidR="00ED573B" w:rsidRPr="00ED573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r w:rsidR="00ED573B" w:rsidRPr="00ED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53D707B" w14:textId="77777777" w:rsidR="00ED573B" w:rsidRPr="00ED573B" w:rsidRDefault="00ED573B" w:rsidP="00ED57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73B" w:rsidRPr="00ED573B" w14:paraId="2D6E5993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F3C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169" w14:textId="3BF3EEA9" w:rsidR="00ED573B" w:rsidRPr="00ED573B" w:rsidRDefault="00ED573B" w:rsidP="00ED57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73B" w:rsidRPr="00ED573B" w14:paraId="25EF46E1" w14:textId="77777777" w:rsidTr="00BE66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CC3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662B" w14:textId="77777777" w:rsidR="00ED573B" w:rsidRPr="00ED573B" w:rsidRDefault="00ED573B" w:rsidP="00ED5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7EF59C" w14:textId="77777777" w:rsidR="00ED573B" w:rsidRPr="00ED573B" w:rsidRDefault="00ED573B" w:rsidP="00ED573B">
      <w:pPr>
        <w:spacing w:after="0" w:line="240" w:lineRule="auto"/>
        <w:rPr>
          <w:rFonts w:ascii="Times New Roman" w:eastAsiaTheme="minorHAnsi" w:hAnsi="Times New Roman" w:cs="Times New Roman"/>
          <w:kern w:val="0"/>
          <w:lang w:eastAsia="en-US"/>
          <w14:ligatures w14:val="none"/>
        </w:rPr>
      </w:pPr>
    </w:p>
    <w:p w14:paraId="0CA153A4" w14:textId="77777777" w:rsidR="00ED573B" w:rsidRPr="00ED573B" w:rsidRDefault="00ED573B" w:rsidP="00ED573B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eastAsia="en-US"/>
          <w14:ligatures w14:val="none"/>
        </w:rPr>
      </w:pPr>
      <w:r w:rsidRPr="00ED573B">
        <w:rPr>
          <w:rFonts w:ascii="Times New Roman" w:eastAsiaTheme="minorHAnsi" w:hAnsi="Times New Roman" w:cs="Times New Roman"/>
          <w:color w:val="000000" w:themeColor="text1"/>
          <w:kern w:val="0"/>
          <w:szCs w:val="24"/>
          <w:lang w:eastAsia="en-US"/>
          <w14:ligatures w14:val="none"/>
        </w:rPr>
        <w:t>Пояснения к темам уроков даны голосовыми сообщениями в родительском чате.</w:t>
      </w:r>
    </w:p>
    <w:p w14:paraId="2412789F" w14:textId="77777777" w:rsidR="00ED573B" w:rsidRPr="00ED573B" w:rsidRDefault="00ED573B" w:rsidP="00ED573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ED57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Выполняем (по возможности) один из пунктов урока</w:t>
      </w:r>
    </w:p>
    <w:p w14:paraId="73AA2E85" w14:textId="77777777" w:rsidR="00ED573B" w:rsidRPr="00ED573B" w:rsidRDefault="00ED573B" w:rsidP="00ED573B">
      <w:pPr>
        <w:numPr>
          <w:ilvl w:val="0"/>
          <w:numId w:val="1"/>
        </w:numPr>
        <w:spacing w:after="0" w:line="240" w:lineRule="auto"/>
        <w:contextualSpacing/>
        <w:rPr>
          <w:rFonts w:eastAsiaTheme="minorHAnsi"/>
          <w:kern w:val="0"/>
          <w:sz w:val="24"/>
          <w:szCs w:val="24"/>
          <w:lang w:eastAsia="en-US"/>
          <w14:ligatures w14:val="none"/>
        </w:rPr>
      </w:pPr>
      <w:r w:rsidRPr="00ED573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Выполненные работы высылаем учителю. Воспользоваться можно одним из связи: СМС ...</w:t>
      </w:r>
    </w:p>
    <w:p w14:paraId="62C79E73" w14:textId="77777777" w:rsidR="00ED573B" w:rsidRPr="00ED573B" w:rsidRDefault="00ED573B" w:rsidP="00ED573B">
      <w:pPr>
        <w:spacing w:after="0" w:line="240" w:lineRule="auto"/>
        <w:rPr>
          <w:rFonts w:eastAsiaTheme="minorHAnsi"/>
          <w:kern w:val="0"/>
          <w:lang w:eastAsia="en-US"/>
          <w14:ligatures w14:val="none"/>
        </w:rPr>
      </w:pPr>
    </w:p>
    <w:p w14:paraId="1F167E9E" w14:textId="77777777" w:rsidR="00ED573B" w:rsidRPr="00ED573B" w:rsidRDefault="00ED573B" w:rsidP="00ED573B">
      <w:pPr>
        <w:spacing w:after="0" w:line="240" w:lineRule="auto"/>
        <w:rPr>
          <w:rFonts w:eastAsiaTheme="minorHAnsi"/>
          <w:kern w:val="0"/>
          <w:lang w:eastAsia="en-US"/>
          <w14:ligatures w14:val="none"/>
        </w:rPr>
      </w:pPr>
    </w:p>
    <w:p w14:paraId="3D0428E6" w14:textId="77777777" w:rsidR="00ED573B" w:rsidRPr="00ED573B" w:rsidRDefault="00ED573B" w:rsidP="00ED573B">
      <w:pPr>
        <w:spacing w:after="0" w:line="240" w:lineRule="auto"/>
        <w:rPr>
          <w:rFonts w:eastAsiaTheme="minorHAnsi"/>
          <w:kern w:val="0"/>
          <w:lang w:eastAsia="en-US"/>
          <w14:ligatures w14:val="none"/>
        </w:rPr>
      </w:pPr>
    </w:p>
    <w:p w14:paraId="63A1CD8E" w14:textId="77777777" w:rsidR="00ED573B" w:rsidRPr="00ED573B" w:rsidRDefault="00ED573B" w:rsidP="00ED573B">
      <w:pPr>
        <w:spacing w:after="0" w:line="240" w:lineRule="auto"/>
        <w:rPr>
          <w:rFonts w:eastAsiaTheme="minorHAnsi"/>
          <w:kern w:val="0"/>
          <w:lang w:eastAsia="en-US"/>
          <w14:ligatures w14:val="none"/>
        </w:rPr>
      </w:pPr>
    </w:p>
    <w:p w14:paraId="2803FCCF" w14:textId="77777777" w:rsidR="00123090" w:rsidRDefault="00123090"/>
    <w:sectPr w:rsidR="00123090" w:rsidSect="00ED5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F24AD" w14:textId="77777777" w:rsidR="00ED573B" w:rsidRDefault="00ED573B" w:rsidP="00ED573B">
      <w:pPr>
        <w:spacing w:after="0" w:line="240" w:lineRule="auto"/>
      </w:pPr>
      <w:r>
        <w:separator/>
      </w:r>
    </w:p>
  </w:endnote>
  <w:endnote w:type="continuationSeparator" w:id="0">
    <w:p w14:paraId="2691B0C3" w14:textId="77777777" w:rsidR="00ED573B" w:rsidRDefault="00ED573B" w:rsidP="00ED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811C7" w14:textId="77777777" w:rsidR="00ED573B" w:rsidRDefault="00ED573B" w:rsidP="00ED573B">
      <w:pPr>
        <w:spacing w:after="0" w:line="240" w:lineRule="auto"/>
      </w:pPr>
      <w:r>
        <w:separator/>
      </w:r>
    </w:p>
  </w:footnote>
  <w:footnote w:type="continuationSeparator" w:id="0">
    <w:p w14:paraId="662233EB" w14:textId="77777777" w:rsidR="00ED573B" w:rsidRDefault="00ED573B" w:rsidP="00ED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C82"/>
    <w:multiLevelType w:val="hybridMultilevel"/>
    <w:tmpl w:val="1E7CF12E"/>
    <w:lvl w:ilvl="0" w:tplc="A20AC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7260E"/>
    <w:multiLevelType w:val="multilevel"/>
    <w:tmpl w:val="35D0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23077">
    <w:abstractNumId w:val="0"/>
  </w:num>
  <w:num w:numId="2" w16cid:durableId="123963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25"/>
    <w:rsid w:val="00035E6E"/>
    <w:rsid w:val="00055825"/>
    <w:rsid w:val="00123090"/>
    <w:rsid w:val="00163282"/>
    <w:rsid w:val="001E1536"/>
    <w:rsid w:val="00613F59"/>
    <w:rsid w:val="007467C6"/>
    <w:rsid w:val="00785628"/>
    <w:rsid w:val="00813DDE"/>
    <w:rsid w:val="008677E0"/>
    <w:rsid w:val="00882E5B"/>
    <w:rsid w:val="009B21EA"/>
    <w:rsid w:val="00A73531"/>
    <w:rsid w:val="00E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143E1"/>
  <w15:chartTrackingRefBased/>
  <w15:docId w15:val="{0775054A-5EE5-480F-929C-89A3A7A8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73B"/>
  </w:style>
  <w:style w:type="paragraph" w:styleId="a5">
    <w:name w:val="footer"/>
    <w:basedOn w:val="a"/>
    <w:link w:val="a6"/>
    <w:uiPriority w:val="99"/>
    <w:unhideWhenUsed/>
    <w:rsid w:val="00ED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73B"/>
  </w:style>
  <w:style w:type="table" w:styleId="a7">
    <w:name w:val="Table Grid"/>
    <w:basedOn w:val="a1"/>
    <w:uiPriority w:val="59"/>
    <w:rsid w:val="00ED573B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15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153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03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21/start/305845/" TargetMode="External"/><Relationship Id="rId13" Type="http://schemas.openxmlformats.org/officeDocument/2006/relationships/hyperlink" Target="https://yandex.ru/video/preview/9105608955051584774" TargetMode="External"/><Relationship Id="rId18" Type="http://schemas.openxmlformats.org/officeDocument/2006/relationships/hyperlink" Target="https://intolimp.org/publication/priezientatsiia-k-uroku-vyshivka-mieriezhkam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8182887646244655275" TargetMode="External"/><Relationship Id="rId12" Type="http://schemas.openxmlformats.org/officeDocument/2006/relationships/hyperlink" Target="https://yandex.ru/video/preview/9231643065729901198" TargetMode="External"/><Relationship Id="rId17" Type="http://schemas.openxmlformats.org/officeDocument/2006/relationships/hyperlink" Target="https://yandex.ru/video/preview/118904052136912526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files/priezientatsiia-na-tiemu-pravila-viezhlivost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32206950981485080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7137092568601035860" TargetMode="External"/><Relationship Id="rId10" Type="http://schemas.openxmlformats.org/officeDocument/2006/relationships/hyperlink" Target="https://yandex.ru/video/preview/4601342970200107781" TargetMode="External"/><Relationship Id="rId19" Type="http://schemas.openxmlformats.org/officeDocument/2006/relationships/hyperlink" Target="https://yandex.ru/video/preview/14464358661706607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8209456059645293257" TargetMode="External"/><Relationship Id="rId14" Type="http://schemas.openxmlformats.org/officeDocument/2006/relationships/hyperlink" Target="https://yandex.ru/video/preview/3802727426007685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Лаптева</dc:creator>
  <cp:keywords/>
  <dc:description/>
  <cp:lastModifiedBy>Дарья Лаптева</cp:lastModifiedBy>
  <cp:revision>3</cp:revision>
  <dcterms:created xsi:type="dcterms:W3CDTF">2024-04-14T11:11:00Z</dcterms:created>
  <dcterms:modified xsi:type="dcterms:W3CDTF">2024-04-14T13:02:00Z</dcterms:modified>
</cp:coreProperties>
</file>