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1F8" w:rsidRPr="001263D1" w:rsidRDefault="009261F8" w:rsidP="00FA59CF">
      <w:pPr>
        <w:jc w:val="center"/>
        <w:outlineLvl w:val="0"/>
        <w:rPr>
          <w:b/>
        </w:rPr>
      </w:pPr>
    </w:p>
    <w:p w:rsidR="00470190" w:rsidRPr="001263D1" w:rsidRDefault="00470190" w:rsidP="00470190">
      <w:pPr>
        <w:pStyle w:val="af4"/>
        <w:jc w:val="center"/>
        <w:rPr>
          <w:b/>
          <w:bCs/>
          <w:sz w:val="24"/>
          <w:szCs w:val="24"/>
          <w:highlight w:val="white"/>
        </w:rPr>
      </w:pPr>
      <w:r w:rsidRPr="001263D1">
        <w:rPr>
          <w:b/>
          <w:bCs/>
          <w:sz w:val="24"/>
          <w:szCs w:val="24"/>
          <w:highlight w:val="white"/>
        </w:rPr>
        <w:t>СОГЛАСИЕ СУБЪЕКТА</w:t>
      </w:r>
    </w:p>
    <w:p w:rsidR="00470190" w:rsidRPr="001263D1" w:rsidRDefault="00470190" w:rsidP="00470190">
      <w:pPr>
        <w:pStyle w:val="af4"/>
        <w:jc w:val="center"/>
        <w:rPr>
          <w:b/>
          <w:bCs/>
          <w:sz w:val="24"/>
          <w:szCs w:val="24"/>
        </w:rPr>
      </w:pPr>
      <w:r w:rsidRPr="001263D1">
        <w:rPr>
          <w:b/>
          <w:bCs/>
          <w:sz w:val="24"/>
          <w:szCs w:val="24"/>
          <w:highlight w:val="white"/>
        </w:rPr>
        <w:t xml:space="preserve">на обработку персональных данных </w:t>
      </w:r>
    </w:p>
    <w:p w:rsidR="00470190" w:rsidRPr="001263D1" w:rsidRDefault="00470190" w:rsidP="00470190">
      <w:pPr>
        <w:pStyle w:val="af4"/>
        <w:jc w:val="center"/>
        <w:rPr>
          <w:sz w:val="24"/>
          <w:szCs w:val="24"/>
        </w:rPr>
      </w:pPr>
    </w:p>
    <w:p w:rsidR="00470190" w:rsidRPr="001263D1" w:rsidRDefault="00470190" w:rsidP="00470190">
      <w:pPr>
        <w:pStyle w:val="af4"/>
        <w:jc w:val="both"/>
        <w:rPr>
          <w:sz w:val="24"/>
          <w:szCs w:val="24"/>
          <w:highlight w:val="white"/>
        </w:rPr>
      </w:pPr>
      <w:r w:rsidRPr="001263D1">
        <w:rPr>
          <w:sz w:val="24"/>
          <w:szCs w:val="24"/>
          <w:highlight w:val="white"/>
        </w:rPr>
        <w:t>Я, ___________________________________________________________________</w:t>
      </w:r>
      <w:r w:rsidR="00BB035E">
        <w:rPr>
          <w:sz w:val="24"/>
          <w:szCs w:val="24"/>
          <w:highlight w:val="white"/>
        </w:rPr>
        <w:t>________</w:t>
      </w:r>
      <w:r w:rsidRPr="001263D1">
        <w:rPr>
          <w:sz w:val="24"/>
          <w:szCs w:val="24"/>
          <w:highlight w:val="white"/>
        </w:rPr>
        <w:t xml:space="preserve">____,  </w:t>
      </w:r>
    </w:p>
    <w:p w:rsidR="00470190" w:rsidRPr="001263D1" w:rsidRDefault="00470190" w:rsidP="00470190">
      <w:pPr>
        <w:pStyle w:val="af4"/>
        <w:jc w:val="center"/>
        <w:rPr>
          <w:sz w:val="16"/>
          <w:szCs w:val="16"/>
          <w:highlight w:val="white"/>
        </w:rPr>
      </w:pPr>
      <w:r w:rsidRPr="001263D1">
        <w:rPr>
          <w:position w:val="2"/>
          <w:sz w:val="16"/>
          <w:szCs w:val="16"/>
          <w:highlight w:val="white"/>
        </w:rPr>
        <w:t>(Ф.И.О. субъекта)</w:t>
      </w:r>
    </w:p>
    <w:p w:rsidR="00470190" w:rsidRPr="001263D1" w:rsidRDefault="00470190" w:rsidP="00470190">
      <w:pPr>
        <w:pStyle w:val="af4"/>
        <w:jc w:val="center"/>
        <w:rPr>
          <w:sz w:val="24"/>
          <w:szCs w:val="24"/>
          <w:highlight w:val="white"/>
        </w:rPr>
      </w:pPr>
      <w:r w:rsidRPr="001263D1">
        <w:rPr>
          <w:sz w:val="24"/>
          <w:szCs w:val="24"/>
          <w:highlight w:val="white"/>
        </w:rPr>
        <w:t>__________________________________________</w:t>
      </w:r>
      <w:r w:rsidR="00BB035E">
        <w:rPr>
          <w:sz w:val="24"/>
          <w:szCs w:val="24"/>
          <w:highlight w:val="white"/>
        </w:rPr>
        <w:t>_______________________________</w:t>
      </w:r>
      <w:r w:rsidRPr="001263D1">
        <w:rPr>
          <w:sz w:val="24"/>
          <w:szCs w:val="24"/>
          <w:highlight w:val="white"/>
        </w:rPr>
        <w:t>______________________________________________________________________</w:t>
      </w:r>
      <w:r w:rsidR="00BB035E">
        <w:rPr>
          <w:sz w:val="24"/>
          <w:szCs w:val="24"/>
          <w:highlight w:val="white"/>
        </w:rPr>
        <w:t>_________________</w:t>
      </w:r>
      <w:r w:rsidRPr="001263D1">
        <w:rPr>
          <w:sz w:val="24"/>
          <w:szCs w:val="24"/>
          <w:highlight w:val="white"/>
        </w:rPr>
        <w:t>____</w:t>
      </w:r>
    </w:p>
    <w:p w:rsidR="00470190" w:rsidRPr="001263D1" w:rsidRDefault="00470190" w:rsidP="00470190">
      <w:pPr>
        <w:pStyle w:val="af4"/>
        <w:jc w:val="center"/>
        <w:rPr>
          <w:sz w:val="16"/>
          <w:szCs w:val="16"/>
        </w:rPr>
      </w:pPr>
      <w:r w:rsidRPr="001263D1">
        <w:rPr>
          <w:position w:val="6"/>
          <w:sz w:val="16"/>
          <w:szCs w:val="16"/>
          <w:highlight w:val="white"/>
        </w:rPr>
        <w:t>(тип документа, номер, сведения о дате выдачи указанного документа и выдавшем его органе)</w:t>
      </w:r>
    </w:p>
    <w:p w:rsidR="00470190" w:rsidRPr="001263D1" w:rsidRDefault="00470190" w:rsidP="00470190">
      <w:pPr>
        <w:pStyle w:val="af4"/>
        <w:jc w:val="both"/>
        <w:rPr>
          <w:sz w:val="24"/>
          <w:szCs w:val="24"/>
          <w:highlight w:val="white"/>
        </w:rPr>
      </w:pPr>
      <w:r w:rsidRPr="001263D1">
        <w:rPr>
          <w:sz w:val="24"/>
          <w:szCs w:val="24"/>
          <w:highlight w:val="white"/>
        </w:rPr>
        <w:t>проживающий(ая) по адресу:______________________________________________</w:t>
      </w:r>
      <w:r w:rsidR="00BB035E">
        <w:rPr>
          <w:sz w:val="24"/>
          <w:szCs w:val="24"/>
          <w:highlight w:val="white"/>
        </w:rPr>
        <w:t>________</w:t>
      </w:r>
      <w:r w:rsidRPr="001263D1">
        <w:rPr>
          <w:sz w:val="24"/>
          <w:szCs w:val="24"/>
          <w:highlight w:val="white"/>
        </w:rPr>
        <w:t>___</w:t>
      </w:r>
    </w:p>
    <w:p w:rsidR="00470190" w:rsidRPr="001263D1" w:rsidRDefault="00470190" w:rsidP="00470190">
      <w:pPr>
        <w:pStyle w:val="af4"/>
        <w:jc w:val="center"/>
        <w:rPr>
          <w:sz w:val="24"/>
          <w:szCs w:val="24"/>
          <w:highlight w:val="white"/>
        </w:rPr>
      </w:pPr>
      <w:r w:rsidRPr="001263D1">
        <w:rPr>
          <w:sz w:val="24"/>
          <w:szCs w:val="24"/>
          <w:highlight w:val="white"/>
        </w:rPr>
        <w:t>_____________________________________________________________</w:t>
      </w:r>
      <w:r w:rsidR="00BB035E">
        <w:rPr>
          <w:sz w:val="24"/>
          <w:szCs w:val="24"/>
          <w:highlight w:val="white"/>
        </w:rPr>
        <w:t>______</w:t>
      </w:r>
      <w:r w:rsidRPr="001263D1">
        <w:rPr>
          <w:sz w:val="24"/>
          <w:szCs w:val="24"/>
          <w:highlight w:val="white"/>
        </w:rPr>
        <w:t>_____________</w:t>
      </w:r>
    </w:p>
    <w:p w:rsidR="00470190" w:rsidRPr="001263D1" w:rsidRDefault="00470190" w:rsidP="00470190">
      <w:pPr>
        <w:pStyle w:val="af4"/>
        <w:jc w:val="center"/>
        <w:rPr>
          <w:position w:val="6"/>
          <w:sz w:val="16"/>
          <w:szCs w:val="16"/>
          <w:highlight w:val="white"/>
        </w:rPr>
      </w:pPr>
      <w:r w:rsidRPr="001263D1">
        <w:rPr>
          <w:position w:val="6"/>
          <w:sz w:val="16"/>
          <w:szCs w:val="16"/>
          <w:highlight w:val="white"/>
        </w:rPr>
        <w:t>(адрес субъекта)</w:t>
      </w:r>
    </w:p>
    <w:p w:rsidR="00470190" w:rsidRPr="001263D1" w:rsidRDefault="00470190" w:rsidP="00470190">
      <w:pPr>
        <w:pStyle w:val="af4"/>
        <w:jc w:val="center"/>
        <w:rPr>
          <w:sz w:val="16"/>
          <w:szCs w:val="16"/>
          <w:highlight w:val="white"/>
        </w:rPr>
      </w:pPr>
    </w:p>
    <w:p w:rsidR="00470190" w:rsidRPr="001263D1" w:rsidRDefault="00470190" w:rsidP="00470190">
      <w:pPr>
        <w:pStyle w:val="af4"/>
        <w:jc w:val="both"/>
        <w:rPr>
          <w:sz w:val="24"/>
          <w:szCs w:val="24"/>
          <w:highlight w:val="white"/>
        </w:rPr>
      </w:pPr>
      <w:r w:rsidRPr="001263D1">
        <w:rPr>
          <w:sz w:val="24"/>
          <w:szCs w:val="24"/>
          <w:highlight w:val="white"/>
        </w:rPr>
        <w:t xml:space="preserve">в дальнейшем «Субъект», даю согласие Муниципальному  органу управления образования в муниципалитете которого будет осуществляться общественное наблюдение, и  ГАНОУ КО «ЦРСК, далее — «Оператор», на обработку персональных данных (см. п. 3) </w:t>
      </w:r>
    </w:p>
    <w:p w:rsidR="00470190" w:rsidRPr="001263D1" w:rsidRDefault="00470190" w:rsidP="00470190">
      <w:pPr>
        <w:pStyle w:val="af4"/>
        <w:jc w:val="both"/>
        <w:rPr>
          <w:sz w:val="24"/>
          <w:szCs w:val="24"/>
          <w:highlight w:val="white"/>
        </w:rPr>
      </w:pPr>
      <w:r w:rsidRPr="001263D1">
        <w:rPr>
          <w:sz w:val="24"/>
          <w:szCs w:val="24"/>
          <w:highlight w:val="white"/>
        </w:rPr>
        <w:t>Согласие дано на следующих условиях:</w:t>
      </w:r>
    </w:p>
    <w:p w:rsidR="00470190" w:rsidRPr="001263D1" w:rsidRDefault="00470190" w:rsidP="00470190">
      <w:pPr>
        <w:pStyle w:val="af4"/>
        <w:ind w:firstLine="708"/>
        <w:jc w:val="both"/>
        <w:rPr>
          <w:sz w:val="24"/>
          <w:szCs w:val="24"/>
        </w:rPr>
      </w:pPr>
      <w:r w:rsidRPr="001263D1">
        <w:rPr>
          <w:sz w:val="24"/>
          <w:szCs w:val="24"/>
          <w:highlight w:val="white"/>
        </w:rPr>
        <w:t>1. Субъект даёт согласие на обработку Оператором своих персональных данных, то есть, 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данных, а также право на передачу третьим лицам —</w:t>
      </w:r>
      <w:r w:rsidRPr="001263D1">
        <w:rPr>
          <w:b/>
          <w:bCs/>
          <w:sz w:val="24"/>
          <w:szCs w:val="24"/>
          <w:highlight w:val="white"/>
          <w:u w:val="single"/>
        </w:rPr>
        <w:t xml:space="preserve"> Департаменту образования и </w:t>
      </w:r>
      <w:r w:rsidR="00BB035E">
        <w:rPr>
          <w:b/>
          <w:bCs/>
          <w:sz w:val="24"/>
          <w:szCs w:val="24"/>
          <w:highlight w:val="white"/>
          <w:u w:val="single"/>
        </w:rPr>
        <w:t>молодежной политики</w:t>
      </w:r>
      <w:r w:rsidRPr="001263D1">
        <w:rPr>
          <w:b/>
          <w:bCs/>
          <w:sz w:val="24"/>
          <w:szCs w:val="24"/>
          <w:highlight w:val="white"/>
          <w:u w:val="single"/>
        </w:rPr>
        <w:t xml:space="preserve"> Курганской области, </w:t>
      </w:r>
      <w:r w:rsidRPr="001263D1">
        <w:rPr>
          <w:sz w:val="24"/>
          <w:szCs w:val="24"/>
          <w:highlight w:val="white"/>
        </w:rPr>
        <w:t xml:space="preserve">если это необходимо для осуществления переданных полномочий и в случаях, установленных нормативно-правовыми документами вышестоящих органов и законодательства. </w:t>
      </w:r>
    </w:p>
    <w:p w:rsidR="00470190" w:rsidRPr="001263D1" w:rsidRDefault="00470190" w:rsidP="00470190">
      <w:pPr>
        <w:pStyle w:val="af4"/>
        <w:ind w:firstLine="708"/>
        <w:jc w:val="both"/>
        <w:rPr>
          <w:sz w:val="24"/>
          <w:szCs w:val="24"/>
          <w:highlight w:val="white"/>
        </w:rPr>
      </w:pPr>
      <w:r w:rsidRPr="001263D1">
        <w:rPr>
          <w:sz w:val="24"/>
          <w:szCs w:val="24"/>
          <w:highlight w:val="white"/>
        </w:rPr>
        <w:t>2. Оператор может раскрыть правоохранительным органам любую информацию по официальному запросу в случаях, установленных законодательством РФ.</w:t>
      </w:r>
    </w:p>
    <w:p w:rsidR="00470190" w:rsidRPr="001263D1" w:rsidRDefault="00470190" w:rsidP="00470190">
      <w:pPr>
        <w:pStyle w:val="af4"/>
        <w:ind w:firstLine="708"/>
        <w:jc w:val="both"/>
        <w:rPr>
          <w:sz w:val="24"/>
          <w:szCs w:val="24"/>
          <w:highlight w:val="white"/>
        </w:rPr>
      </w:pPr>
      <w:r w:rsidRPr="001263D1">
        <w:rPr>
          <w:sz w:val="24"/>
          <w:szCs w:val="24"/>
          <w:highlight w:val="white"/>
        </w:rPr>
        <w:t>3. Перечень персональных данных, передаваемых Оператору на обработку: общие сведения (Ф.И.О., дата рождения, пол); паспортные данные (серия, номер, кем и когда выдан, место регистрации) о месте работы, сведения о месте жительства, контактных телефонах, адресе электронной почты, образование,  личная подпись, фото и видео материалы.</w:t>
      </w:r>
    </w:p>
    <w:p w:rsidR="00470190" w:rsidRPr="001263D1" w:rsidRDefault="00470190" w:rsidP="00470190">
      <w:pPr>
        <w:pStyle w:val="af4"/>
        <w:ind w:firstLine="708"/>
        <w:jc w:val="both"/>
        <w:rPr>
          <w:sz w:val="24"/>
          <w:szCs w:val="24"/>
          <w:highlight w:val="white"/>
        </w:rPr>
      </w:pPr>
      <w:r w:rsidRPr="001263D1">
        <w:rPr>
          <w:sz w:val="24"/>
          <w:szCs w:val="24"/>
          <w:highlight w:val="white"/>
        </w:rPr>
        <w:t>4.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7 ст. 14 ФЗ РФ от 27 июля 2006 г. № 152-ФЗ «О защите персональных данных»).</w:t>
      </w:r>
    </w:p>
    <w:p w:rsidR="00470190" w:rsidRPr="001263D1" w:rsidRDefault="00470190" w:rsidP="00470190">
      <w:pPr>
        <w:pStyle w:val="af4"/>
        <w:numPr>
          <w:ilvl w:val="2"/>
          <w:numId w:val="12"/>
        </w:numPr>
        <w:ind w:left="0" w:firstLine="708"/>
        <w:jc w:val="both"/>
        <w:rPr>
          <w:sz w:val="24"/>
          <w:szCs w:val="24"/>
        </w:rPr>
      </w:pPr>
      <w:r w:rsidRPr="001263D1">
        <w:rPr>
          <w:sz w:val="24"/>
          <w:szCs w:val="24"/>
          <w:highlight w:val="white"/>
        </w:rPr>
        <w:t>Настоящее согласие действует на протяжении 2 лет с момента подписания и хранится у Оператора. При поступлении Оператору письменного заявления Субъекта о прекращении действий данного согласия, персональные данные уничтожаю</w:t>
      </w:r>
      <w:r w:rsidRPr="001263D1">
        <w:rPr>
          <w:sz w:val="24"/>
          <w:szCs w:val="24"/>
        </w:rPr>
        <w:t>тся установленным способом в течение тридцати дней с даты поступления отзыва (в соответствии с п. 5 ст. 21 ФЗ РФ от 27 июля 2006 г. № 152-ФЗ «О защите персональных данных»).</w:t>
      </w:r>
    </w:p>
    <w:p w:rsidR="00470190" w:rsidRPr="001263D1" w:rsidRDefault="00470190" w:rsidP="00470190">
      <w:pPr>
        <w:pStyle w:val="af4"/>
        <w:ind w:firstLine="708"/>
        <w:jc w:val="both"/>
      </w:pPr>
    </w:p>
    <w:p w:rsidR="00470190" w:rsidRPr="001263D1" w:rsidRDefault="00470190" w:rsidP="00470190">
      <w:pPr>
        <w:pStyle w:val="af4"/>
        <w:ind w:firstLine="708"/>
        <w:jc w:val="both"/>
      </w:pPr>
    </w:p>
    <w:p w:rsidR="00470190" w:rsidRPr="001263D1" w:rsidRDefault="00470190" w:rsidP="00470190">
      <w:pPr>
        <w:pStyle w:val="af4"/>
        <w:ind w:firstLine="708"/>
        <w:jc w:val="both"/>
        <w:rPr>
          <w:sz w:val="24"/>
          <w:szCs w:val="24"/>
        </w:rPr>
      </w:pPr>
    </w:p>
    <w:p w:rsidR="00470190" w:rsidRPr="001263D1" w:rsidRDefault="00470190" w:rsidP="00470190">
      <w:pPr>
        <w:pStyle w:val="af4"/>
        <w:ind w:firstLine="708"/>
        <w:jc w:val="both"/>
        <w:rPr>
          <w:sz w:val="24"/>
          <w:szCs w:val="24"/>
        </w:rPr>
      </w:pPr>
    </w:p>
    <w:p w:rsidR="00470190" w:rsidRPr="001263D1" w:rsidRDefault="00470190" w:rsidP="00470190">
      <w:pPr>
        <w:pStyle w:val="af4"/>
        <w:jc w:val="center"/>
        <w:rPr>
          <w:sz w:val="24"/>
          <w:szCs w:val="24"/>
        </w:rPr>
      </w:pPr>
      <w:r w:rsidRPr="001263D1">
        <w:rPr>
          <w:sz w:val="24"/>
          <w:szCs w:val="24"/>
        </w:rPr>
        <w:t>_____________          ________________________               __________________</w:t>
      </w:r>
    </w:p>
    <w:p w:rsidR="00470190" w:rsidRPr="001263D1" w:rsidRDefault="00470190" w:rsidP="00470190">
      <w:pPr>
        <w:pStyle w:val="af4"/>
      </w:pPr>
      <w:r w:rsidRPr="001263D1">
        <w:t xml:space="preserve">                дата                                     подпись                                                             расшифровка подписи</w:t>
      </w:r>
    </w:p>
    <w:p w:rsidR="00470190" w:rsidRPr="001263D1" w:rsidRDefault="00470190" w:rsidP="00470190">
      <w:pPr>
        <w:pStyle w:val="af4"/>
        <w:ind w:firstLine="708"/>
        <w:jc w:val="both"/>
        <w:rPr>
          <w:sz w:val="24"/>
          <w:szCs w:val="24"/>
        </w:rPr>
      </w:pPr>
    </w:p>
    <w:p w:rsidR="00470190" w:rsidRPr="001263D1" w:rsidRDefault="00470190" w:rsidP="00470190">
      <w:pPr>
        <w:pStyle w:val="af4"/>
        <w:rPr>
          <w:sz w:val="24"/>
          <w:szCs w:val="24"/>
        </w:rPr>
      </w:pPr>
    </w:p>
    <w:p w:rsidR="00FA59CF" w:rsidRPr="001263D1" w:rsidRDefault="00FA59CF" w:rsidP="00FA59CF">
      <w:pPr>
        <w:pBdr>
          <w:bottom w:val="single" w:sz="12" w:space="0" w:color="auto"/>
        </w:pBdr>
        <w:jc w:val="both"/>
      </w:pPr>
    </w:p>
    <w:sectPr w:rsidR="00FA59CF" w:rsidRPr="001263D1" w:rsidSect="00FB5A1E">
      <w:pgSz w:w="11905" w:h="16837"/>
      <w:pgMar w:top="993" w:right="706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0D7" w:rsidRDefault="000B40D7" w:rsidP="00170B61">
      <w:r>
        <w:separator/>
      </w:r>
    </w:p>
  </w:endnote>
  <w:endnote w:type="continuationSeparator" w:id="1">
    <w:p w:rsidR="000B40D7" w:rsidRDefault="000B40D7" w:rsidP="0017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0D7" w:rsidRDefault="000B40D7" w:rsidP="00170B61">
      <w:r>
        <w:separator/>
      </w:r>
    </w:p>
  </w:footnote>
  <w:footnote w:type="continuationSeparator" w:id="1">
    <w:p w:rsidR="000B40D7" w:rsidRDefault="000B40D7" w:rsidP="00170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0E0"/>
    <w:multiLevelType w:val="multilevel"/>
    <w:tmpl w:val="2902B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1C837336"/>
    <w:multiLevelType w:val="hybridMultilevel"/>
    <w:tmpl w:val="0DDE6BF2"/>
    <w:lvl w:ilvl="0" w:tplc="B630F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70BAE"/>
    <w:multiLevelType w:val="hybridMultilevel"/>
    <w:tmpl w:val="7150731A"/>
    <w:lvl w:ilvl="0" w:tplc="457A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A3CDA"/>
    <w:multiLevelType w:val="hybridMultilevel"/>
    <w:tmpl w:val="5006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11E6B"/>
    <w:multiLevelType w:val="multilevel"/>
    <w:tmpl w:val="1F8EE4D6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0474279"/>
    <w:multiLevelType w:val="hybridMultilevel"/>
    <w:tmpl w:val="6CFA4564"/>
    <w:lvl w:ilvl="0" w:tplc="669C0022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050AA"/>
    <w:multiLevelType w:val="hybridMultilevel"/>
    <w:tmpl w:val="21262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72FFC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A4C4035"/>
    <w:multiLevelType w:val="hybridMultilevel"/>
    <w:tmpl w:val="07DCFF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827E10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68D44A24"/>
    <w:multiLevelType w:val="hybridMultilevel"/>
    <w:tmpl w:val="F2C4EE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D7079"/>
    <w:multiLevelType w:val="hybridMultilevel"/>
    <w:tmpl w:val="1AE642C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4C30"/>
    <w:rsid w:val="0000096E"/>
    <w:rsid w:val="00001372"/>
    <w:rsid w:val="00005CC2"/>
    <w:rsid w:val="00011A34"/>
    <w:rsid w:val="000217AE"/>
    <w:rsid w:val="00022AE9"/>
    <w:rsid w:val="00032175"/>
    <w:rsid w:val="00034DBE"/>
    <w:rsid w:val="00036161"/>
    <w:rsid w:val="000433C5"/>
    <w:rsid w:val="0004470C"/>
    <w:rsid w:val="00044984"/>
    <w:rsid w:val="0004527B"/>
    <w:rsid w:val="00050880"/>
    <w:rsid w:val="00063100"/>
    <w:rsid w:val="00064648"/>
    <w:rsid w:val="000758A8"/>
    <w:rsid w:val="00087062"/>
    <w:rsid w:val="00087EE5"/>
    <w:rsid w:val="000A1273"/>
    <w:rsid w:val="000A2C8C"/>
    <w:rsid w:val="000A4629"/>
    <w:rsid w:val="000A7BA0"/>
    <w:rsid w:val="000B073B"/>
    <w:rsid w:val="000B2158"/>
    <w:rsid w:val="000B40D7"/>
    <w:rsid w:val="000B6A9D"/>
    <w:rsid w:val="000C5295"/>
    <w:rsid w:val="000C57F6"/>
    <w:rsid w:val="000D0AFF"/>
    <w:rsid w:val="000D1672"/>
    <w:rsid w:val="000D4DB3"/>
    <w:rsid w:val="000D6CC5"/>
    <w:rsid w:val="000D7702"/>
    <w:rsid w:val="000D78C4"/>
    <w:rsid w:val="000D7B3A"/>
    <w:rsid w:val="000E3328"/>
    <w:rsid w:val="000E5C1F"/>
    <w:rsid w:val="000F6BC4"/>
    <w:rsid w:val="001009A1"/>
    <w:rsid w:val="001036A0"/>
    <w:rsid w:val="00105CA1"/>
    <w:rsid w:val="0010717B"/>
    <w:rsid w:val="001103A7"/>
    <w:rsid w:val="001108F5"/>
    <w:rsid w:val="00112A1E"/>
    <w:rsid w:val="00116F5B"/>
    <w:rsid w:val="00123290"/>
    <w:rsid w:val="001263D1"/>
    <w:rsid w:val="00126ADC"/>
    <w:rsid w:val="00127CF6"/>
    <w:rsid w:val="00127F49"/>
    <w:rsid w:val="001333DE"/>
    <w:rsid w:val="00136210"/>
    <w:rsid w:val="00137FF1"/>
    <w:rsid w:val="001425A9"/>
    <w:rsid w:val="00142919"/>
    <w:rsid w:val="001453DF"/>
    <w:rsid w:val="001479CE"/>
    <w:rsid w:val="00153D43"/>
    <w:rsid w:val="00154DC1"/>
    <w:rsid w:val="00155C5B"/>
    <w:rsid w:val="00160005"/>
    <w:rsid w:val="00160EF8"/>
    <w:rsid w:val="00164A1E"/>
    <w:rsid w:val="00170B61"/>
    <w:rsid w:val="001715EE"/>
    <w:rsid w:val="00173F6C"/>
    <w:rsid w:val="00174FB9"/>
    <w:rsid w:val="001778F1"/>
    <w:rsid w:val="00180FA9"/>
    <w:rsid w:val="00183EBA"/>
    <w:rsid w:val="00184BB0"/>
    <w:rsid w:val="00194EC0"/>
    <w:rsid w:val="001A16DE"/>
    <w:rsid w:val="001A6CE1"/>
    <w:rsid w:val="001A7627"/>
    <w:rsid w:val="001C18A0"/>
    <w:rsid w:val="001C40A5"/>
    <w:rsid w:val="001C47B8"/>
    <w:rsid w:val="001C55BC"/>
    <w:rsid w:val="001C6B53"/>
    <w:rsid w:val="001C6ED4"/>
    <w:rsid w:val="001D18C4"/>
    <w:rsid w:val="001D2373"/>
    <w:rsid w:val="001D2DDC"/>
    <w:rsid w:val="001D4579"/>
    <w:rsid w:val="001E04BA"/>
    <w:rsid w:val="001F052E"/>
    <w:rsid w:val="001F3973"/>
    <w:rsid w:val="001F7C81"/>
    <w:rsid w:val="002026B0"/>
    <w:rsid w:val="00203BED"/>
    <w:rsid w:val="00211194"/>
    <w:rsid w:val="00212654"/>
    <w:rsid w:val="00214DD9"/>
    <w:rsid w:val="00214E20"/>
    <w:rsid w:val="0021797F"/>
    <w:rsid w:val="00230FEA"/>
    <w:rsid w:val="00232A68"/>
    <w:rsid w:val="00232B0B"/>
    <w:rsid w:val="002445FD"/>
    <w:rsid w:val="002478C4"/>
    <w:rsid w:val="00250C7C"/>
    <w:rsid w:val="0025203F"/>
    <w:rsid w:val="002564E1"/>
    <w:rsid w:val="002567EB"/>
    <w:rsid w:val="0025704C"/>
    <w:rsid w:val="00263A52"/>
    <w:rsid w:val="0026689F"/>
    <w:rsid w:val="00275AB8"/>
    <w:rsid w:val="00275CBA"/>
    <w:rsid w:val="002761C8"/>
    <w:rsid w:val="0027703A"/>
    <w:rsid w:val="00284E3D"/>
    <w:rsid w:val="00286EAD"/>
    <w:rsid w:val="00290EB5"/>
    <w:rsid w:val="00296334"/>
    <w:rsid w:val="00297EB5"/>
    <w:rsid w:val="002A0883"/>
    <w:rsid w:val="002B3B45"/>
    <w:rsid w:val="002B459B"/>
    <w:rsid w:val="002B716D"/>
    <w:rsid w:val="002C5D55"/>
    <w:rsid w:val="002E3321"/>
    <w:rsid w:val="002F39EE"/>
    <w:rsid w:val="002F58B7"/>
    <w:rsid w:val="002F647D"/>
    <w:rsid w:val="003001E4"/>
    <w:rsid w:val="0030260B"/>
    <w:rsid w:val="00303ED9"/>
    <w:rsid w:val="00304439"/>
    <w:rsid w:val="00305BEA"/>
    <w:rsid w:val="00315C42"/>
    <w:rsid w:val="00317293"/>
    <w:rsid w:val="003178DF"/>
    <w:rsid w:val="00333439"/>
    <w:rsid w:val="00335DF0"/>
    <w:rsid w:val="00342436"/>
    <w:rsid w:val="0034544B"/>
    <w:rsid w:val="0035131A"/>
    <w:rsid w:val="003513C4"/>
    <w:rsid w:val="0035401B"/>
    <w:rsid w:val="00356A83"/>
    <w:rsid w:val="00362984"/>
    <w:rsid w:val="003673DE"/>
    <w:rsid w:val="003678B1"/>
    <w:rsid w:val="00370B2F"/>
    <w:rsid w:val="00371B87"/>
    <w:rsid w:val="003767FB"/>
    <w:rsid w:val="0037755A"/>
    <w:rsid w:val="003854A3"/>
    <w:rsid w:val="00387F42"/>
    <w:rsid w:val="003960A9"/>
    <w:rsid w:val="003A20FF"/>
    <w:rsid w:val="003A4250"/>
    <w:rsid w:val="003A544E"/>
    <w:rsid w:val="003A59A8"/>
    <w:rsid w:val="003B32D5"/>
    <w:rsid w:val="003B49A9"/>
    <w:rsid w:val="003B4A8B"/>
    <w:rsid w:val="003B5384"/>
    <w:rsid w:val="003B555E"/>
    <w:rsid w:val="003B6228"/>
    <w:rsid w:val="003C01B1"/>
    <w:rsid w:val="003C210D"/>
    <w:rsid w:val="003C7CF2"/>
    <w:rsid w:val="003D2583"/>
    <w:rsid w:val="003D43A7"/>
    <w:rsid w:val="003E36F5"/>
    <w:rsid w:val="003F1246"/>
    <w:rsid w:val="003F3B0E"/>
    <w:rsid w:val="003F68EC"/>
    <w:rsid w:val="00400D67"/>
    <w:rsid w:val="00405779"/>
    <w:rsid w:val="004149C6"/>
    <w:rsid w:val="00415410"/>
    <w:rsid w:val="00417205"/>
    <w:rsid w:val="004205EF"/>
    <w:rsid w:val="004213C6"/>
    <w:rsid w:val="00423393"/>
    <w:rsid w:val="00432950"/>
    <w:rsid w:val="0043332D"/>
    <w:rsid w:val="00433CC0"/>
    <w:rsid w:val="00434232"/>
    <w:rsid w:val="0044139B"/>
    <w:rsid w:val="00442EF6"/>
    <w:rsid w:val="004466C9"/>
    <w:rsid w:val="00451E1A"/>
    <w:rsid w:val="004603FA"/>
    <w:rsid w:val="00470190"/>
    <w:rsid w:val="00472659"/>
    <w:rsid w:val="00472B82"/>
    <w:rsid w:val="0047583C"/>
    <w:rsid w:val="00480366"/>
    <w:rsid w:val="004808B4"/>
    <w:rsid w:val="00484195"/>
    <w:rsid w:val="0048516C"/>
    <w:rsid w:val="00485E86"/>
    <w:rsid w:val="00487965"/>
    <w:rsid w:val="00491D1E"/>
    <w:rsid w:val="004925A0"/>
    <w:rsid w:val="00493FE1"/>
    <w:rsid w:val="004943D4"/>
    <w:rsid w:val="004A1D4E"/>
    <w:rsid w:val="004A5AC1"/>
    <w:rsid w:val="004B3559"/>
    <w:rsid w:val="004B478D"/>
    <w:rsid w:val="004B4C50"/>
    <w:rsid w:val="004C2AA0"/>
    <w:rsid w:val="004D061A"/>
    <w:rsid w:val="004D4BD6"/>
    <w:rsid w:val="004E0CCA"/>
    <w:rsid w:val="004F3CF3"/>
    <w:rsid w:val="004F62A3"/>
    <w:rsid w:val="004F6BAC"/>
    <w:rsid w:val="005039E1"/>
    <w:rsid w:val="005061DA"/>
    <w:rsid w:val="0051040F"/>
    <w:rsid w:val="00523265"/>
    <w:rsid w:val="00524707"/>
    <w:rsid w:val="00524B71"/>
    <w:rsid w:val="005307AD"/>
    <w:rsid w:val="00531DC6"/>
    <w:rsid w:val="005353D7"/>
    <w:rsid w:val="00535F48"/>
    <w:rsid w:val="00540C84"/>
    <w:rsid w:val="005447DF"/>
    <w:rsid w:val="00544A8A"/>
    <w:rsid w:val="00550EA8"/>
    <w:rsid w:val="005544EA"/>
    <w:rsid w:val="005547D0"/>
    <w:rsid w:val="005565D6"/>
    <w:rsid w:val="00560A5F"/>
    <w:rsid w:val="00562060"/>
    <w:rsid w:val="00575EF1"/>
    <w:rsid w:val="0057642C"/>
    <w:rsid w:val="00577474"/>
    <w:rsid w:val="00577F52"/>
    <w:rsid w:val="00581396"/>
    <w:rsid w:val="005875CC"/>
    <w:rsid w:val="00591206"/>
    <w:rsid w:val="00592058"/>
    <w:rsid w:val="00593CD2"/>
    <w:rsid w:val="00596E0C"/>
    <w:rsid w:val="00597252"/>
    <w:rsid w:val="005A302B"/>
    <w:rsid w:val="005B3423"/>
    <w:rsid w:val="005B384E"/>
    <w:rsid w:val="005B4E23"/>
    <w:rsid w:val="005C2599"/>
    <w:rsid w:val="005C31EE"/>
    <w:rsid w:val="005C37C8"/>
    <w:rsid w:val="005D37E8"/>
    <w:rsid w:val="005D3CDA"/>
    <w:rsid w:val="005D4235"/>
    <w:rsid w:val="005D4492"/>
    <w:rsid w:val="005D45C9"/>
    <w:rsid w:val="005D581F"/>
    <w:rsid w:val="005D6E1D"/>
    <w:rsid w:val="005E1BDB"/>
    <w:rsid w:val="005E209F"/>
    <w:rsid w:val="005E39FE"/>
    <w:rsid w:val="005E3D6A"/>
    <w:rsid w:val="005F5B2E"/>
    <w:rsid w:val="00603A47"/>
    <w:rsid w:val="00604069"/>
    <w:rsid w:val="00606C21"/>
    <w:rsid w:val="00606F28"/>
    <w:rsid w:val="00607FD9"/>
    <w:rsid w:val="006115C6"/>
    <w:rsid w:val="00612CB7"/>
    <w:rsid w:val="00615616"/>
    <w:rsid w:val="00623581"/>
    <w:rsid w:val="00625FCF"/>
    <w:rsid w:val="006279FC"/>
    <w:rsid w:val="006328BB"/>
    <w:rsid w:val="006346C2"/>
    <w:rsid w:val="00634D7F"/>
    <w:rsid w:val="0063620F"/>
    <w:rsid w:val="0063692A"/>
    <w:rsid w:val="00643990"/>
    <w:rsid w:val="00646A4E"/>
    <w:rsid w:val="006477B0"/>
    <w:rsid w:val="0065072E"/>
    <w:rsid w:val="00652290"/>
    <w:rsid w:val="00655455"/>
    <w:rsid w:val="006634F9"/>
    <w:rsid w:val="00665162"/>
    <w:rsid w:val="00672E8E"/>
    <w:rsid w:val="00672F33"/>
    <w:rsid w:val="00673410"/>
    <w:rsid w:val="006831C5"/>
    <w:rsid w:val="006853F2"/>
    <w:rsid w:val="00685E0F"/>
    <w:rsid w:val="00686F76"/>
    <w:rsid w:val="00695A7D"/>
    <w:rsid w:val="00695B24"/>
    <w:rsid w:val="006A5AD3"/>
    <w:rsid w:val="006B21DC"/>
    <w:rsid w:val="006B3971"/>
    <w:rsid w:val="006B66DB"/>
    <w:rsid w:val="006C570F"/>
    <w:rsid w:val="006D146E"/>
    <w:rsid w:val="006D2448"/>
    <w:rsid w:val="006D3123"/>
    <w:rsid w:val="006E0DE7"/>
    <w:rsid w:val="006E493A"/>
    <w:rsid w:val="006F0184"/>
    <w:rsid w:val="006F1403"/>
    <w:rsid w:val="006F7520"/>
    <w:rsid w:val="007029FD"/>
    <w:rsid w:val="00702F4B"/>
    <w:rsid w:val="00710C61"/>
    <w:rsid w:val="00711D86"/>
    <w:rsid w:val="007130BE"/>
    <w:rsid w:val="0071535A"/>
    <w:rsid w:val="00717456"/>
    <w:rsid w:val="00717DC4"/>
    <w:rsid w:val="00720B97"/>
    <w:rsid w:val="00720BBC"/>
    <w:rsid w:val="0072417A"/>
    <w:rsid w:val="007307DE"/>
    <w:rsid w:val="0073116C"/>
    <w:rsid w:val="007339BB"/>
    <w:rsid w:val="00733E0B"/>
    <w:rsid w:val="00735850"/>
    <w:rsid w:val="00740CE0"/>
    <w:rsid w:val="00743253"/>
    <w:rsid w:val="0074348E"/>
    <w:rsid w:val="00746020"/>
    <w:rsid w:val="00747D64"/>
    <w:rsid w:val="00750856"/>
    <w:rsid w:val="00753102"/>
    <w:rsid w:val="00754CAA"/>
    <w:rsid w:val="0075560E"/>
    <w:rsid w:val="0075592D"/>
    <w:rsid w:val="00756974"/>
    <w:rsid w:val="007578CE"/>
    <w:rsid w:val="00757F3B"/>
    <w:rsid w:val="007632A7"/>
    <w:rsid w:val="0076443F"/>
    <w:rsid w:val="007644F8"/>
    <w:rsid w:val="007749F4"/>
    <w:rsid w:val="007751EF"/>
    <w:rsid w:val="00777FEE"/>
    <w:rsid w:val="007808D5"/>
    <w:rsid w:val="00781EEC"/>
    <w:rsid w:val="00787BDA"/>
    <w:rsid w:val="00790BBF"/>
    <w:rsid w:val="007923FF"/>
    <w:rsid w:val="007A2D53"/>
    <w:rsid w:val="007A39DE"/>
    <w:rsid w:val="007B0FC4"/>
    <w:rsid w:val="007B25FC"/>
    <w:rsid w:val="007B3FBC"/>
    <w:rsid w:val="007B7ED5"/>
    <w:rsid w:val="007C0DE6"/>
    <w:rsid w:val="007C1503"/>
    <w:rsid w:val="007C1720"/>
    <w:rsid w:val="007C3F61"/>
    <w:rsid w:val="007C62E8"/>
    <w:rsid w:val="007C7158"/>
    <w:rsid w:val="007D34D7"/>
    <w:rsid w:val="007D6463"/>
    <w:rsid w:val="007D761D"/>
    <w:rsid w:val="007E0869"/>
    <w:rsid w:val="007F077A"/>
    <w:rsid w:val="007F4D0E"/>
    <w:rsid w:val="00802C56"/>
    <w:rsid w:val="0080504E"/>
    <w:rsid w:val="008067DA"/>
    <w:rsid w:val="00810334"/>
    <w:rsid w:val="0081100C"/>
    <w:rsid w:val="00826BD4"/>
    <w:rsid w:val="008302C5"/>
    <w:rsid w:val="00833CB7"/>
    <w:rsid w:val="008351D7"/>
    <w:rsid w:val="0083680E"/>
    <w:rsid w:val="00841226"/>
    <w:rsid w:val="00845BF6"/>
    <w:rsid w:val="00846568"/>
    <w:rsid w:val="00851496"/>
    <w:rsid w:val="008514C2"/>
    <w:rsid w:val="008576E0"/>
    <w:rsid w:val="008717D9"/>
    <w:rsid w:val="008816C7"/>
    <w:rsid w:val="00881DE8"/>
    <w:rsid w:val="008904E9"/>
    <w:rsid w:val="00890C29"/>
    <w:rsid w:val="008A05CA"/>
    <w:rsid w:val="008A25A5"/>
    <w:rsid w:val="008A4620"/>
    <w:rsid w:val="008B532A"/>
    <w:rsid w:val="008B56F5"/>
    <w:rsid w:val="008B624B"/>
    <w:rsid w:val="008C392A"/>
    <w:rsid w:val="008D2923"/>
    <w:rsid w:val="008D4C20"/>
    <w:rsid w:val="008D54EF"/>
    <w:rsid w:val="008D7F91"/>
    <w:rsid w:val="008F115E"/>
    <w:rsid w:val="008F6DE1"/>
    <w:rsid w:val="008F7A39"/>
    <w:rsid w:val="009009AD"/>
    <w:rsid w:val="00901FB8"/>
    <w:rsid w:val="00902A1B"/>
    <w:rsid w:val="00903500"/>
    <w:rsid w:val="009039ED"/>
    <w:rsid w:val="00903F44"/>
    <w:rsid w:val="00906437"/>
    <w:rsid w:val="00906618"/>
    <w:rsid w:val="00907B73"/>
    <w:rsid w:val="00910602"/>
    <w:rsid w:val="009143E5"/>
    <w:rsid w:val="0091586A"/>
    <w:rsid w:val="009166A9"/>
    <w:rsid w:val="00924649"/>
    <w:rsid w:val="009261F8"/>
    <w:rsid w:val="00927AE8"/>
    <w:rsid w:val="00931441"/>
    <w:rsid w:val="009345F7"/>
    <w:rsid w:val="009347C7"/>
    <w:rsid w:val="00942AD4"/>
    <w:rsid w:val="00944EF6"/>
    <w:rsid w:val="0094556C"/>
    <w:rsid w:val="009458A5"/>
    <w:rsid w:val="00947EE7"/>
    <w:rsid w:val="00952032"/>
    <w:rsid w:val="00953D76"/>
    <w:rsid w:val="00954C2C"/>
    <w:rsid w:val="00964EAD"/>
    <w:rsid w:val="009673F2"/>
    <w:rsid w:val="00970F1F"/>
    <w:rsid w:val="0097224D"/>
    <w:rsid w:val="0097731E"/>
    <w:rsid w:val="00981B1E"/>
    <w:rsid w:val="00987CF8"/>
    <w:rsid w:val="00991C9A"/>
    <w:rsid w:val="00993762"/>
    <w:rsid w:val="00997273"/>
    <w:rsid w:val="009A2C49"/>
    <w:rsid w:val="009A693A"/>
    <w:rsid w:val="009B4595"/>
    <w:rsid w:val="009C3462"/>
    <w:rsid w:val="009C46B2"/>
    <w:rsid w:val="009D2361"/>
    <w:rsid w:val="009D58D1"/>
    <w:rsid w:val="009E3AE9"/>
    <w:rsid w:val="009E54CA"/>
    <w:rsid w:val="009F7469"/>
    <w:rsid w:val="00A07D80"/>
    <w:rsid w:val="00A11B15"/>
    <w:rsid w:val="00A11CEF"/>
    <w:rsid w:val="00A13D04"/>
    <w:rsid w:val="00A22858"/>
    <w:rsid w:val="00A269AE"/>
    <w:rsid w:val="00A2708E"/>
    <w:rsid w:val="00A34D8B"/>
    <w:rsid w:val="00A360A8"/>
    <w:rsid w:val="00A372C3"/>
    <w:rsid w:val="00A41278"/>
    <w:rsid w:val="00A45307"/>
    <w:rsid w:val="00A45D0A"/>
    <w:rsid w:val="00A47BD3"/>
    <w:rsid w:val="00A47C62"/>
    <w:rsid w:val="00A54AE4"/>
    <w:rsid w:val="00A5547B"/>
    <w:rsid w:val="00A66422"/>
    <w:rsid w:val="00A715EB"/>
    <w:rsid w:val="00A731D9"/>
    <w:rsid w:val="00A75912"/>
    <w:rsid w:val="00A7679E"/>
    <w:rsid w:val="00A77072"/>
    <w:rsid w:val="00A8449C"/>
    <w:rsid w:val="00A923AD"/>
    <w:rsid w:val="00A92F0F"/>
    <w:rsid w:val="00A93B19"/>
    <w:rsid w:val="00A97B4D"/>
    <w:rsid w:val="00A97BC3"/>
    <w:rsid w:val="00AA3006"/>
    <w:rsid w:val="00AA3555"/>
    <w:rsid w:val="00AA6D03"/>
    <w:rsid w:val="00AA6D1B"/>
    <w:rsid w:val="00AB4EB2"/>
    <w:rsid w:val="00AB568E"/>
    <w:rsid w:val="00AC36D4"/>
    <w:rsid w:val="00AC404B"/>
    <w:rsid w:val="00AD33A2"/>
    <w:rsid w:val="00AD4CBF"/>
    <w:rsid w:val="00AD6663"/>
    <w:rsid w:val="00AE53E9"/>
    <w:rsid w:val="00AF1081"/>
    <w:rsid w:val="00AF28D3"/>
    <w:rsid w:val="00B00834"/>
    <w:rsid w:val="00B052D3"/>
    <w:rsid w:val="00B05AA5"/>
    <w:rsid w:val="00B05C10"/>
    <w:rsid w:val="00B067DF"/>
    <w:rsid w:val="00B128DA"/>
    <w:rsid w:val="00B14083"/>
    <w:rsid w:val="00B24BA5"/>
    <w:rsid w:val="00B25DC7"/>
    <w:rsid w:val="00B3091F"/>
    <w:rsid w:val="00B4082B"/>
    <w:rsid w:val="00B54C16"/>
    <w:rsid w:val="00B658E2"/>
    <w:rsid w:val="00B65FC6"/>
    <w:rsid w:val="00B6659E"/>
    <w:rsid w:val="00B66BCE"/>
    <w:rsid w:val="00B742B0"/>
    <w:rsid w:val="00B74B0F"/>
    <w:rsid w:val="00B8055D"/>
    <w:rsid w:val="00B82763"/>
    <w:rsid w:val="00B82CE1"/>
    <w:rsid w:val="00B83C69"/>
    <w:rsid w:val="00B95C19"/>
    <w:rsid w:val="00BA16B0"/>
    <w:rsid w:val="00BA1753"/>
    <w:rsid w:val="00BA7927"/>
    <w:rsid w:val="00BB035E"/>
    <w:rsid w:val="00BB10D3"/>
    <w:rsid w:val="00BB2BC1"/>
    <w:rsid w:val="00BB3366"/>
    <w:rsid w:val="00BB5272"/>
    <w:rsid w:val="00BB6708"/>
    <w:rsid w:val="00BB69D3"/>
    <w:rsid w:val="00BC165A"/>
    <w:rsid w:val="00BC1B8E"/>
    <w:rsid w:val="00BC323C"/>
    <w:rsid w:val="00BC63F9"/>
    <w:rsid w:val="00BC6825"/>
    <w:rsid w:val="00BC6B7F"/>
    <w:rsid w:val="00BC7407"/>
    <w:rsid w:val="00BC7DBB"/>
    <w:rsid w:val="00BD0646"/>
    <w:rsid w:val="00BD69E6"/>
    <w:rsid w:val="00BD7793"/>
    <w:rsid w:val="00BE18FD"/>
    <w:rsid w:val="00BE5A98"/>
    <w:rsid w:val="00BE5C1F"/>
    <w:rsid w:val="00BE7C86"/>
    <w:rsid w:val="00BF19DE"/>
    <w:rsid w:val="00BF3025"/>
    <w:rsid w:val="00BF7CF2"/>
    <w:rsid w:val="00C01AF6"/>
    <w:rsid w:val="00C05EB7"/>
    <w:rsid w:val="00C06480"/>
    <w:rsid w:val="00C20765"/>
    <w:rsid w:val="00C340AA"/>
    <w:rsid w:val="00C3688B"/>
    <w:rsid w:val="00C443DE"/>
    <w:rsid w:val="00C45021"/>
    <w:rsid w:val="00C45C72"/>
    <w:rsid w:val="00C52B5F"/>
    <w:rsid w:val="00C55E98"/>
    <w:rsid w:val="00C61038"/>
    <w:rsid w:val="00C61634"/>
    <w:rsid w:val="00C74414"/>
    <w:rsid w:val="00C75E97"/>
    <w:rsid w:val="00C81739"/>
    <w:rsid w:val="00C8426D"/>
    <w:rsid w:val="00C9035D"/>
    <w:rsid w:val="00C91363"/>
    <w:rsid w:val="00C9280C"/>
    <w:rsid w:val="00C94F98"/>
    <w:rsid w:val="00CA0D09"/>
    <w:rsid w:val="00CA3A30"/>
    <w:rsid w:val="00CA673C"/>
    <w:rsid w:val="00CB0BD5"/>
    <w:rsid w:val="00CB0D8C"/>
    <w:rsid w:val="00CC1D41"/>
    <w:rsid w:val="00CC231A"/>
    <w:rsid w:val="00CC2E7F"/>
    <w:rsid w:val="00CC58E5"/>
    <w:rsid w:val="00CD07A2"/>
    <w:rsid w:val="00CD0CD1"/>
    <w:rsid w:val="00CD265A"/>
    <w:rsid w:val="00CD7F7E"/>
    <w:rsid w:val="00CE1F82"/>
    <w:rsid w:val="00CE2875"/>
    <w:rsid w:val="00CE4CBD"/>
    <w:rsid w:val="00CE5C3B"/>
    <w:rsid w:val="00CE5CA0"/>
    <w:rsid w:val="00CE7CFE"/>
    <w:rsid w:val="00CF1FB4"/>
    <w:rsid w:val="00CF29D9"/>
    <w:rsid w:val="00CF5235"/>
    <w:rsid w:val="00CF7C7D"/>
    <w:rsid w:val="00D042EB"/>
    <w:rsid w:val="00D06A76"/>
    <w:rsid w:val="00D06CBA"/>
    <w:rsid w:val="00D06F5A"/>
    <w:rsid w:val="00D07DE2"/>
    <w:rsid w:val="00D1772B"/>
    <w:rsid w:val="00D17B09"/>
    <w:rsid w:val="00D23D0D"/>
    <w:rsid w:val="00D245D4"/>
    <w:rsid w:val="00D258B0"/>
    <w:rsid w:val="00D30597"/>
    <w:rsid w:val="00D33E44"/>
    <w:rsid w:val="00D35747"/>
    <w:rsid w:val="00D4553F"/>
    <w:rsid w:val="00D54918"/>
    <w:rsid w:val="00D54C38"/>
    <w:rsid w:val="00D56530"/>
    <w:rsid w:val="00D57C2E"/>
    <w:rsid w:val="00D6209F"/>
    <w:rsid w:val="00D63B7A"/>
    <w:rsid w:val="00D64321"/>
    <w:rsid w:val="00D8176F"/>
    <w:rsid w:val="00D82AF3"/>
    <w:rsid w:val="00D84663"/>
    <w:rsid w:val="00D94692"/>
    <w:rsid w:val="00DA4B81"/>
    <w:rsid w:val="00DA73D0"/>
    <w:rsid w:val="00DB1F01"/>
    <w:rsid w:val="00DB4C30"/>
    <w:rsid w:val="00DB5B16"/>
    <w:rsid w:val="00DC06C6"/>
    <w:rsid w:val="00DC3363"/>
    <w:rsid w:val="00DC479B"/>
    <w:rsid w:val="00DD24DE"/>
    <w:rsid w:val="00DD42C8"/>
    <w:rsid w:val="00DE2A8B"/>
    <w:rsid w:val="00DF1A72"/>
    <w:rsid w:val="00DF6B0B"/>
    <w:rsid w:val="00DF7CA5"/>
    <w:rsid w:val="00E04CB6"/>
    <w:rsid w:val="00E12544"/>
    <w:rsid w:val="00E147CA"/>
    <w:rsid w:val="00E151C2"/>
    <w:rsid w:val="00E16894"/>
    <w:rsid w:val="00E21612"/>
    <w:rsid w:val="00E2297D"/>
    <w:rsid w:val="00E229DA"/>
    <w:rsid w:val="00E254C9"/>
    <w:rsid w:val="00E340A0"/>
    <w:rsid w:val="00E53BCA"/>
    <w:rsid w:val="00E5453D"/>
    <w:rsid w:val="00E548CC"/>
    <w:rsid w:val="00E55764"/>
    <w:rsid w:val="00E56155"/>
    <w:rsid w:val="00E60B84"/>
    <w:rsid w:val="00E652AF"/>
    <w:rsid w:val="00E753DF"/>
    <w:rsid w:val="00E76C0D"/>
    <w:rsid w:val="00E80BC6"/>
    <w:rsid w:val="00E80CCA"/>
    <w:rsid w:val="00E862A1"/>
    <w:rsid w:val="00E944DB"/>
    <w:rsid w:val="00EA0200"/>
    <w:rsid w:val="00EA53C0"/>
    <w:rsid w:val="00EA77FC"/>
    <w:rsid w:val="00EB1CE8"/>
    <w:rsid w:val="00EB2A53"/>
    <w:rsid w:val="00EC217C"/>
    <w:rsid w:val="00EC3D68"/>
    <w:rsid w:val="00ED2537"/>
    <w:rsid w:val="00ED6740"/>
    <w:rsid w:val="00EE1B88"/>
    <w:rsid w:val="00EE2F4E"/>
    <w:rsid w:val="00EE5082"/>
    <w:rsid w:val="00EE7506"/>
    <w:rsid w:val="00EF3D86"/>
    <w:rsid w:val="00F00702"/>
    <w:rsid w:val="00F01EB6"/>
    <w:rsid w:val="00F050C0"/>
    <w:rsid w:val="00F10602"/>
    <w:rsid w:val="00F1272D"/>
    <w:rsid w:val="00F16213"/>
    <w:rsid w:val="00F16953"/>
    <w:rsid w:val="00F27A2D"/>
    <w:rsid w:val="00F3356B"/>
    <w:rsid w:val="00F435E8"/>
    <w:rsid w:val="00F51C21"/>
    <w:rsid w:val="00F53521"/>
    <w:rsid w:val="00F53B29"/>
    <w:rsid w:val="00F56C63"/>
    <w:rsid w:val="00F56CE0"/>
    <w:rsid w:val="00F60B0F"/>
    <w:rsid w:val="00F7377A"/>
    <w:rsid w:val="00F7474D"/>
    <w:rsid w:val="00F843E5"/>
    <w:rsid w:val="00F86106"/>
    <w:rsid w:val="00F90A95"/>
    <w:rsid w:val="00F9507C"/>
    <w:rsid w:val="00F9570B"/>
    <w:rsid w:val="00F95C24"/>
    <w:rsid w:val="00F96E9E"/>
    <w:rsid w:val="00FA0D46"/>
    <w:rsid w:val="00FA180A"/>
    <w:rsid w:val="00FA19E4"/>
    <w:rsid w:val="00FA3814"/>
    <w:rsid w:val="00FA422D"/>
    <w:rsid w:val="00FA59CF"/>
    <w:rsid w:val="00FA5F53"/>
    <w:rsid w:val="00FB1059"/>
    <w:rsid w:val="00FB493B"/>
    <w:rsid w:val="00FB5A1E"/>
    <w:rsid w:val="00FC53A3"/>
    <w:rsid w:val="00FC6C77"/>
    <w:rsid w:val="00FD66B7"/>
    <w:rsid w:val="00FE27A3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A5"/>
    <w:rPr>
      <w:sz w:val="24"/>
      <w:szCs w:val="24"/>
    </w:rPr>
  </w:style>
  <w:style w:type="paragraph" w:styleId="1">
    <w:name w:val="heading 1"/>
    <w:basedOn w:val="a"/>
    <w:next w:val="a"/>
    <w:qFormat/>
    <w:rsid w:val="001C40A5"/>
    <w:pPr>
      <w:keepNext/>
      <w:ind w:left="900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1C40A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C40A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1C40A5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C40A5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1C40A5"/>
    <w:pPr>
      <w:keepNext/>
      <w:framePr w:hSpace="180" w:wrap="around" w:vAnchor="text" w:hAnchor="margin" w:y="86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C40A5"/>
    <w:pPr>
      <w:keepNext/>
      <w:framePr w:hSpace="180" w:wrap="around" w:vAnchor="text" w:hAnchor="margin" w:y="86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1C40A5"/>
    <w:pPr>
      <w:keepNext/>
      <w:spacing w:line="480" w:lineRule="auto"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1C40A5"/>
    <w:pPr>
      <w:keepNext/>
      <w:ind w:left="360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C40A5"/>
    <w:rPr>
      <w:color w:val="0000FF"/>
      <w:u w:val="single"/>
    </w:rPr>
  </w:style>
  <w:style w:type="character" w:styleId="a4">
    <w:name w:val="FollowedHyperlink"/>
    <w:basedOn w:val="a0"/>
    <w:rsid w:val="001C40A5"/>
    <w:rPr>
      <w:color w:val="800080"/>
      <w:u w:val="single"/>
    </w:rPr>
  </w:style>
  <w:style w:type="paragraph" w:styleId="a5">
    <w:name w:val="Body Text Indent"/>
    <w:basedOn w:val="a"/>
    <w:rsid w:val="001C40A5"/>
    <w:pPr>
      <w:ind w:left="972"/>
    </w:pPr>
    <w:rPr>
      <w:b/>
      <w:bCs/>
      <w:sz w:val="28"/>
    </w:rPr>
  </w:style>
  <w:style w:type="paragraph" w:styleId="a6">
    <w:name w:val="Body Text"/>
    <w:basedOn w:val="a"/>
    <w:rsid w:val="001C40A5"/>
    <w:pPr>
      <w:jc w:val="center"/>
    </w:pPr>
    <w:rPr>
      <w:b/>
      <w:bCs/>
      <w:sz w:val="26"/>
    </w:rPr>
  </w:style>
  <w:style w:type="paragraph" w:styleId="a7">
    <w:name w:val="Balloon Text"/>
    <w:basedOn w:val="a"/>
    <w:semiHidden/>
    <w:rsid w:val="00CA0D0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160005"/>
    <w:pPr>
      <w:spacing w:before="100" w:beforeAutospacing="1" w:after="100" w:afterAutospacing="1"/>
    </w:pPr>
  </w:style>
  <w:style w:type="character" w:styleId="a9">
    <w:name w:val="Strong"/>
    <w:basedOn w:val="a0"/>
    <w:qFormat/>
    <w:rsid w:val="00160005"/>
    <w:rPr>
      <w:b/>
      <w:bCs/>
    </w:rPr>
  </w:style>
  <w:style w:type="paragraph" w:styleId="aa">
    <w:name w:val="List Paragraph"/>
    <w:basedOn w:val="a"/>
    <w:uiPriority w:val="34"/>
    <w:qFormat/>
    <w:rsid w:val="00906618"/>
    <w:pPr>
      <w:ind w:left="720"/>
      <w:contextualSpacing/>
    </w:pPr>
  </w:style>
  <w:style w:type="character" w:customStyle="1" w:styleId="10">
    <w:name w:val="Основной текст (10)_"/>
    <w:basedOn w:val="a0"/>
    <w:link w:val="100"/>
    <w:rsid w:val="00746020"/>
    <w:rPr>
      <w:shd w:val="clear" w:color="auto" w:fill="FFFFFF"/>
    </w:rPr>
  </w:style>
  <w:style w:type="character" w:customStyle="1" w:styleId="10Arial115pt">
    <w:name w:val="Основной текст (10) + Arial;11;5 pt"/>
    <w:basedOn w:val="10"/>
    <w:rsid w:val="00746020"/>
    <w:rPr>
      <w:rFonts w:ascii="Arial" w:eastAsia="Arial" w:hAnsi="Arial" w:cs="Arial"/>
      <w:sz w:val="23"/>
      <w:szCs w:val="23"/>
    </w:rPr>
  </w:style>
  <w:style w:type="character" w:customStyle="1" w:styleId="11">
    <w:name w:val="Основной текст (11)_"/>
    <w:basedOn w:val="a0"/>
    <w:link w:val="110"/>
    <w:rsid w:val="00746020"/>
    <w:rPr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746020"/>
    <w:rPr>
      <w:sz w:val="16"/>
      <w:szCs w:val="16"/>
      <w:shd w:val="clear" w:color="auto" w:fill="FFFFFF"/>
    </w:rPr>
  </w:style>
  <w:style w:type="character" w:customStyle="1" w:styleId="11Arial95pt">
    <w:name w:val="Основной текст (11) + Arial;9;5 pt;Курсив"/>
    <w:basedOn w:val="11"/>
    <w:rsid w:val="00746020"/>
    <w:rPr>
      <w:rFonts w:ascii="Arial" w:eastAsia="Arial" w:hAnsi="Arial" w:cs="Arial"/>
      <w:i/>
      <w:iCs/>
      <w:sz w:val="19"/>
      <w:szCs w:val="19"/>
    </w:rPr>
  </w:style>
  <w:style w:type="character" w:customStyle="1" w:styleId="13">
    <w:name w:val="Основной текст (13)_"/>
    <w:basedOn w:val="a0"/>
    <w:link w:val="130"/>
    <w:rsid w:val="00746020"/>
    <w:rPr>
      <w:sz w:val="17"/>
      <w:szCs w:val="17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6020"/>
    <w:pPr>
      <w:shd w:val="clear" w:color="auto" w:fill="FFFFFF"/>
      <w:spacing w:after="240" w:line="278" w:lineRule="exact"/>
      <w:jc w:val="center"/>
    </w:pPr>
    <w:rPr>
      <w:sz w:val="20"/>
      <w:szCs w:val="20"/>
    </w:rPr>
  </w:style>
  <w:style w:type="paragraph" w:customStyle="1" w:styleId="110">
    <w:name w:val="Основной текст (11)"/>
    <w:basedOn w:val="a"/>
    <w:link w:val="11"/>
    <w:rsid w:val="00746020"/>
    <w:pPr>
      <w:shd w:val="clear" w:color="auto" w:fill="FFFFFF"/>
      <w:spacing w:before="240" w:line="0" w:lineRule="atLeast"/>
      <w:jc w:val="both"/>
    </w:pPr>
    <w:rPr>
      <w:sz w:val="20"/>
      <w:szCs w:val="20"/>
    </w:rPr>
  </w:style>
  <w:style w:type="paragraph" w:customStyle="1" w:styleId="120">
    <w:name w:val="Основной текст (12)"/>
    <w:basedOn w:val="a"/>
    <w:link w:val="12"/>
    <w:rsid w:val="00746020"/>
    <w:pPr>
      <w:shd w:val="clear" w:color="auto" w:fill="FFFFFF"/>
      <w:spacing w:line="269" w:lineRule="exact"/>
      <w:jc w:val="center"/>
    </w:pPr>
    <w:rPr>
      <w:sz w:val="16"/>
      <w:szCs w:val="16"/>
    </w:rPr>
  </w:style>
  <w:style w:type="paragraph" w:customStyle="1" w:styleId="130">
    <w:name w:val="Основной текст (13)"/>
    <w:basedOn w:val="a"/>
    <w:link w:val="13"/>
    <w:rsid w:val="00746020"/>
    <w:pPr>
      <w:shd w:val="clear" w:color="auto" w:fill="FFFFFF"/>
      <w:spacing w:before="720" w:line="0" w:lineRule="atLeast"/>
      <w:jc w:val="both"/>
    </w:pPr>
    <w:rPr>
      <w:sz w:val="17"/>
      <w:szCs w:val="17"/>
    </w:rPr>
  </w:style>
  <w:style w:type="paragraph" w:styleId="30">
    <w:name w:val="Body Text 3"/>
    <w:basedOn w:val="a"/>
    <w:link w:val="31"/>
    <w:rsid w:val="00964EA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64EAD"/>
    <w:rPr>
      <w:sz w:val="16"/>
      <w:szCs w:val="16"/>
    </w:rPr>
  </w:style>
  <w:style w:type="table" w:styleId="ab">
    <w:name w:val="Table Grid"/>
    <w:basedOn w:val="a1"/>
    <w:uiPriority w:val="59"/>
    <w:rsid w:val="00D846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qFormat/>
    <w:rsid w:val="00E548CC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  <w:szCs w:val="20"/>
    </w:rPr>
  </w:style>
  <w:style w:type="paragraph" w:styleId="ad">
    <w:name w:val="Title"/>
    <w:basedOn w:val="a"/>
    <w:link w:val="ae"/>
    <w:uiPriority w:val="99"/>
    <w:qFormat/>
    <w:rsid w:val="00170B61"/>
    <w:pPr>
      <w:jc w:val="center"/>
    </w:pPr>
    <w:rPr>
      <w:b/>
      <w:bCs/>
      <w:sz w:val="28"/>
    </w:rPr>
  </w:style>
  <w:style w:type="character" w:customStyle="1" w:styleId="ae">
    <w:name w:val="Название Знак"/>
    <w:basedOn w:val="a0"/>
    <w:link w:val="ad"/>
    <w:uiPriority w:val="99"/>
    <w:rsid w:val="00170B61"/>
    <w:rPr>
      <w:b/>
      <w:bCs/>
      <w:sz w:val="28"/>
      <w:szCs w:val="24"/>
    </w:rPr>
  </w:style>
  <w:style w:type="paragraph" w:styleId="af">
    <w:name w:val="header"/>
    <w:basedOn w:val="a"/>
    <w:link w:val="af0"/>
    <w:rsid w:val="00170B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0B61"/>
    <w:rPr>
      <w:sz w:val="24"/>
      <w:szCs w:val="24"/>
    </w:rPr>
  </w:style>
  <w:style w:type="paragraph" w:styleId="af1">
    <w:name w:val="footer"/>
    <w:basedOn w:val="a"/>
    <w:link w:val="af2"/>
    <w:rsid w:val="00170B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70B61"/>
    <w:rPr>
      <w:sz w:val="24"/>
      <w:szCs w:val="24"/>
    </w:rPr>
  </w:style>
  <w:style w:type="character" w:customStyle="1" w:styleId="20">
    <w:name w:val="Основной текст (2)_"/>
    <w:basedOn w:val="a0"/>
    <w:link w:val="21"/>
    <w:rsid w:val="008B532A"/>
    <w:rPr>
      <w:spacing w:val="7"/>
      <w:sz w:val="14"/>
      <w:szCs w:val="14"/>
      <w:shd w:val="clear" w:color="auto" w:fill="FFFFFF"/>
    </w:rPr>
  </w:style>
  <w:style w:type="character" w:customStyle="1" w:styleId="2Arial">
    <w:name w:val="Основной текст (2) + Arial"/>
    <w:aliases w:val="9,5 pt"/>
    <w:basedOn w:val="20"/>
    <w:uiPriority w:val="99"/>
    <w:rsid w:val="008B532A"/>
    <w:rPr>
      <w:rFonts w:ascii="Arial" w:hAnsi="Arial" w:cs="Arial"/>
      <w:spacing w:val="3"/>
      <w:sz w:val="18"/>
      <w:szCs w:val="18"/>
    </w:rPr>
  </w:style>
  <w:style w:type="paragraph" w:customStyle="1" w:styleId="21">
    <w:name w:val="Основной текст (2)"/>
    <w:basedOn w:val="a"/>
    <w:link w:val="20"/>
    <w:rsid w:val="008B532A"/>
    <w:pPr>
      <w:shd w:val="clear" w:color="auto" w:fill="FFFFFF"/>
      <w:spacing w:line="235" w:lineRule="exact"/>
    </w:pPr>
    <w:rPr>
      <w:spacing w:val="7"/>
      <w:sz w:val="14"/>
      <w:szCs w:val="14"/>
    </w:rPr>
  </w:style>
  <w:style w:type="paragraph" w:styleId="22">
    <w:name w:val="Body Text 2"/>
    <w:basedOn w:val="a"/>
    <w:link w:val="23"/>
    <w:rsid w:val="006B21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B21DC"/>
    <w:rPr>
      <w:sz w:val="24"/>
      <w:szCs w:val="24"/>
    </w:rPr>
  </w:style>
  <w:style w:type="paragraph" w:styleId="32">
    <w:name w:val="Body Text Indent 3"/>
    <w:basedOn w:val="a"/>
    <w:link w:val="33"/>
    <w:uiPriority w:val="99"/>
    <w:rsid w:val="006B21DC"/>
    <w:pPr>
      <w:spacing w:after="120"/>
      <w:ind w:left="283"/>
    </w:pPr>
    <w:rPr>
      <w:rFonts w:eastAsia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B21DC"/>
    <w:rPr>
      <w:rFonts w:eastAsia="Calibri"/>
      <w:sz w:val="16"/>
      <w:szCs w:val="16"/>
    </w:rPr>
  </w:style>
  <w:style w:type="paragraph" w:customStyle="1" w:styleId="310">
    <w:name w:val="Основной текст 31"/>
    <w:basedOn w:val="a"/>
    <w:uiPriority w:val="67"/>
    <w:rsid w:val="006B21DC"/>
    <w:pPr>
      <w:suppressAutoHyphens/>
      <w:jc w:val="both"/>
    </w:pPr>
    <w:rPr>
      <w:sz w:val="28"/>
      <w:szCs w:val="20"/>
      <w:lang w:eastAsia="zh-CN"/>
    </w:rPr>
  </w:style>
  <w:style w:type="paragraph" w:styleId="af3">
    <w:name w:val="No Spacing"/>
    <w:uiPriority w:val="1"/>
    <w:qFormat/>
    <w:rsid w:val="006B21DC"/>
    <w:rPr>
      <w:rFonts w:ascii="Calibri" w:hAnsi="Calibri"/>
      <w:sz w:val="22"/>
      <w:szCs w:val="22"/>
    </w:rPr>
  </w:style>
  <w:style w:type="character" w:customStyle="1" w:styleId="extended-textfull">
    <w:name w:val="extended-text__full"/>
    <w:basedOn w:val="a0"/>
    <w:rsid w:val="00415410"/>
  </w:style>
  <w:style w:type="paragraph" w:customStyle="1" w:styleId="af4">
    <w:name w:val="???????"/>
    <w:qFormat/>
    <w:rsid w:val="00470190"/>
    <w:pPr>
      <w:widowControl w:val="0"/>
      <w:suppressAutoHyphens/>
      <w:overflowPunct w:val="0"/>
    </w:pPr>
    <w:rPr>
      <w:color w:val="00000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4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5E74F-B20D-46FD-B2F3-A37B638F0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РОССИЙСКАЯ   ФЕДЕРАЦИЯ</vt:lpstr>
      <vt:lpstr>СОГЛАСИЕ</vt:lpstr>
      <vt:lpstr>на обработку персональных данных несовершеннолетнего участника всероссийской оли</vt:lpstr>
      <vt:lpstr>СОГЛАСИЕ</vt:lpstr>
      <vt:lpstr>на обработку персональных данных совершеннолетнего участника всероссийской олимп</vt:lpstr>
      <vt:lpstr/>
      <vt:lpstr/>
      <vt:lpstr/>
      <vt:lpstr>СОГЛАСИЕ</vt:lpstr>
      <vt:lpstr>на обработку персональных данных</vt:lpstr>
    </vt:vector>
  </TitlesOfParts>
  <Company>РУНО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Суханов Валерий Андреевич</dc:creator>
  <cp:keywords/>
  <dc:description/>
  <cp:lastModifiedBy>user</cp:lastModifiedBy>
  <cp:revision>70</cp:revision>
  <cp:lastPrinted>2021-09-07T05:44:00Z</cp:lastPrinted>
  <dcterms:created xsi:type="dcterms:W3CDTF">2017-03-01T09:12:00Z</dcterms:created>
  <dcterms:modified xsi:type="dcterms:W3CDTF">2024-09-02T10:33:00Z</dcterms:modified>
</cp:coreProperties>
</file>